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110F" w14:textId="2CAC5390" w:rsidR="00170A43" w:rsidRPr="00170A43" w:rsidRDefault="00170A43" w:rsidP="0017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Panhellenic Fall 202</w:t>
      </w:r>
      <w:r w:rsidRPr="00AC6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Pr="00170A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Scholarship Grant </w:t>
      </w:r>
    </w:p>
    <w:p w14:paraId="039A33C9" w14:textId="6FA4979B" w:rsidR="00170A43" w:rsidRPr="00170A43" w:rsidRDefault="00170A43" w:rsidP="00170A43">
      <w:pPr>
        <w:spacing w:before="2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Deadline: </w:t>
      </w:r>
      <w:r w:rsidRPr="00AC6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October 17</w:t>
      </w:r>
      <w:r w:rsidRPr="00AC6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vertAlign w:val="superscript"/>
        </w:rPr>
        <w:t>th</w:t>
      </w:r>
      <w:r w:rsidRPr="00AC6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, 2022</w:t>
      </w:r>
      <w:r w:rsidRPr="00170A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DC1567F" w14:textId="77777777" w:rsidR="00170A43" w:rsidRPr="00170A43" w:rsidRDefault="00170A43" w:rsidP="00170A43">
      <w:pPr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 to </w:t>
      </w:r>
      <w:r w:rsidRPr="00170A43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panscholarships@gmail.com</w:t>
      </w:r>
      <w:r w:rsidRPr="00170A43">
        <w:rPr>
          <w:rFonts w:ascii="Times New Roman" w:eastAsia="Times New Roman" w:hAnsi="Times New Roman" w:cs="Times New Roman"/>
          <w:color w:val="0563C1"/>
          <w:sz w:val="28"/>
          <w:szCs w:val="28"/>
        </w:rPr>
        <w:t> </w:t>
      </w:r>
    </w:p>
    <w:p w14:paraId="0D2033FC" w14:textId="3FBEB379" w:rsidR="00170A43" w:rsidRPr="00170A43" w:rsidRDefault="00170A43" w:rsidP="00170A43">
      <w:pPr>
        <w:spacing w:before="314" w:after="0" w:line="240" w:lineRule="auto"/>
        <w:ind w:left="2" w:right="67" w:hanging="5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scholarship is in the form of a grant for a Panhellenic woman who is currently applying to </w:t>
      </w:r>
      <w:r w:rsidR="00A12684"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a graduate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(Fall 202</w:t>
      </w: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Spring 202</w:t>
      </w: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needs assistance with application fees </w:t>
      </w:r>
      <w:proofErr w:type="gramStart"/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>or  entrance</w:t>
      </w:r>
      <w:proofErr w:type="gramEnd"/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exams.  </w:t>
      </w:r>
    </w:p>
    <w:p w14:paraId="277708F7" w14:textId="1D7DD736" w:rsidR="00170A43" w:rsidRPr="00AC659F" w:rsidRDefault="00170A43" w:rsidP="00170A43">
      <w:pPr>
        <w:spacing w:before="206" w:after="0" w:line="240" w:lineRule="auto"/>
        <w:ind w:left="4" w:right="210" w:firstLine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women need to take the GRE, GMAT, LSAT or MCAT etc. and these exams can carry </w:t>
      </w: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a financial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burden with them. This scholarship is designed to reimburse someone for their </w:t>
      </w: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exam or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 them to use this money to pay for application fees.  </w:t>
      </w:r>
    </w:p>
    <w:p w14:paraId="50D52BD8" w14:textId="77777777" w:rsidR="00170A43" w:rsidRPr="00170A43" w:rsidRDefault="00170A43" w:rsidP="00170A43">
      <w:pPr>
        <w:spacing w:before="206" w:after="0" w:line="240" w:lineRule="auto"/>
        <w:ind w:left="4" w:right="210" w:firstLine="16"/>
        <w:rPr>
          <w:rFonts w:ascii="Times New Roman" w:eastAsia="Times New Roman" w:hAnsi="Times New Roman" w:cs="Times New Roman"/>
          <w:sz w:val="24"/>
          <w:szCs w:val="24"/>
        </w:rPr>
      </w:pPr>
    </w:p>
    <w:p w14:paraId="346ED19F" w14:textId="0B163933" w:rsidR="00170A43" w:rsidRPr="00170A43" w:rsidRDefault="00170A43" w:rsidP="00170A43">
      <w:pPr>
        <w:spacing w:before="13"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>Only women graduating in December 202</w:t>
      </w: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May 202</w:t>
      </w: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eligible to apply.  </w:t>
      </w:r>
    </w:p>
    <w:p w14:paraId="1A6C9F53" w14:textId="6E9D0056" w:rsidR="00170A43" w:rsidRPr="00170A43" w:rsidRDefault="00170A43" w:rsidP="00170A43">
      <w:pPr>
        <w:spacing w:before="315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Name: </w:t>
      </w:r>
    </w:p>
    <w:p w14:paraId="5428EF78" w14:textId="1822E6E5" w:rsidR="00170A43" w:rsidRPr="00170A43" w:rsidRDefault="00170A43" w:rsidP="00170A43">
      <w:pPr>
        <w:spacing w:before="27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Graduation Date: </w:t>
      </w:r>
    </w:p>
    <w:p w14:paraId="4177B0E6" w14:textId="0E009837" w:rsidR="00170A43" w:rsidRPr="00170A43" w:rsidRDefault="00170A43" w:rsidP="00170A43">
      <w:pPr>
        <w:spacing w:before="27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WKU ID: </w:t>
      </w:r>
    </w:p>
    <w:p w14:paraId="27CA4D62" w14:textId="47DC3239" w:rsidR="00170A43" w:rsidRPr="00170A43" w:rsidRDefault="00170A43" w:rsidP="00170A43">
      <w:pPr>
        <w:spacing w:before="23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WKU Email: </w:t>
      </w:r>
    </w:p>
    <w:p w14:paraId="17077CAD" w14:textId="657F900B" w:rsidR="00170A43" w:rsidRPr="00170A43" w:rsidRDefault="00170A43" w:rsidP="00170A43">
      <w:pPr>
        <w:spacing w:before="27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Mailing Address: </w:t>
      </w:r>
    </w:p>
    <w:p w14:paraId="1546A4AF" w14:textId="69C5DFF1" w:rsidR="00170A43" w:rsidRPr="00170A43" w:rsidRDefault="00170A43" w:rsidP="00170A43">
      <w:pPr>
        <w:spacing w:before="27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Phone Number: </w:t>
      </w:r>
    </w:p>
    <w:p w14:paraId="52288B04" w14:textId="672D1A9B" w:rsidR="00170A43" w:rsidRPr="00170A43" w:rsidRDefault="00170A43" w:rsidP="00170A43">
      <w:pPr>
        <w:spacing w:before="27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Major: </w:t>
      </w:r>
    </w:p>
    <w:p w14:paraId="7869F031" w14:textId="4862A864" w:rsidR="00170A43" w:rsidRPr="00170A43" w:rsidRDefault="00170A43" w:rsidP="00170A43">
      <w:pPr>
        <w:spacing w:before="22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Minor: </w:t>
      </w:r>
    </w:p>
    <w:p w14:paraId="13307C8B" w14:textId="0BE2D661" w:rsidR="00170A43" w:rsidRPr="00170A43" w:rsidRDefault="00170A43" w:rsidP="00170A43">
      <w:pPr>
        <w:spacing w:before="28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GPA: </w:t>
      </w:r>
    </w:p>
    <w:p w14:paraId="462693F9" w14:textId="1846F6BF" w:rsidR="00170A43" w:rsidRPr="00170A43" w:rsidRDefault="00170A43" w:rsidP="00170A43">
      <w:pPr>
        <w:spacing w:before="27" w:after="0" w:line="240" w:lineRule="auto"/>
        <w:ind w:left="373"/>
        <w:rPr>
          <w:rFonts w:ascii="Times New Roman" w:eastAsia="Times New Roman" w:hAnsi="Times New Roman" w:cs="Times New Roman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Chapter: </w:t>
      </w:r>
    </w:p>
    <w:p w14:paraId="29249061" w14:textId="5F654A5D" w:rsidR="00170A43" w:rsidRPr="00AC659F" w:rsidRDefault="00170A43" w:rsidP="00170A43">
      <w:pPr>
        <w:pStyle w:val="ListParagraph"/>
        <w:numPr>
          <w:ilvl w:val="0"/>
          <w:numId w:val="1"/>
        </w:numPr>
        <w:spacing w:before="598" w:after="0" w:line="240" w:lineRule="auto"/>
        <w:ind w:right="12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Reason for financial assistance? (Standardized exam or application fees etc.) </w:t>
      </w:r>
    </w:p>
    <w:p w14:paraId="503D6C01" w14:textId="77777777" w:rsidR="00170A43" w:rsidRPr="00AC659F" w:rsidRDefault="00170A43" w:rsidP="00170A43">
      <w:pPr>
        <w:spacing w:before="598" w:after="0" w:line="240" w:lineRule="auto"/>
        <w:ind w:left="360" w:right="1274"/>
        <w:rPr>
          <w:rFonts w:ascii="Times New Roman" w:eastAsia="Times New Roman" w:hAnsi="Times New Roman" w:cs="Times New Roman"/>
          <w:sz w:val="24"/>
          <w:szCs w:val="24"/>
        </w:rPr>
      </w:pPr>
    </w:p>
    <w:p w14:paraId="7AC3A776" w14:textId="4E3BE0B7" w:rsidR="00170A43" w:rsidRPr="00AC659F" w:rsidRDefault="00170A43" w:rsidP="00170A43">
      <w:pPr>
        <w:pStyle w:val="ListParagraph"/>
        <w:numPr>
          <w:ilvl w:val="0"/>
          <w:numId w:val="1"/>
        </w:numPr>
        <w:spacing w:before="13" w:after="0" w:line="240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applying because of an exam, please list cost breakdown below of exam </w:t>
      </w:r>
      <w:proofErr w:type="gramStart"/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type,  fee</w:t>
      </w:r>
      <w:proofErr w:type="gramEnd"/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if test prep materials were purchased. </w:t>
      </w:r>
    </w:p>
    <w:p w14:paraId="4CC80EA1" w14:textId="77777777" w:rsidR="00170A43" w:rsidRPr="00AC659F" w:rsidRDefault="00170A43" w:rsidP="00170A4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EA36A90" w14:textId="77777777" w:rsidR="00170A43" w:rsidRPr="00AC659F" w:rsidRDefault="00170A43" w:rsidP="00170A43">
      <w:pPr>
        <w:spacing w:before="13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</w:p>
    <w:p w14:paraId="3EFC4BFC" w14:textId="2668D47F" w:rsidR="00170A43" w:rsidRPr="00AC659F" w:rsidRDefault="00170A43" w:rsidP="00170A43">
      <w:pPr>
        <w:pStyle w:val="ListParagraph"/>
        <w:numPr>
          <w:ilvl w:val="0"/>
          <w:numId w:val="1"/>
        </w:numPr>
        <w:spacing w:before="9" w:after="0"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applying because of graduate program application fees, please list the </w:t>
      </w:r>
      <w:proofErr w:type="gramStart"/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cost  break</w:t>
      </w:r>
      <w:proofErr w:type="gramEnd"/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below </w:t>
      </w:r>
    </w:p>
    <w:p w14:paraId="03D89215" w14:textId="7DC7F69B" w:rsidR="00170A43" w:rsidRPr="00AC659F" w:rsidRDefault="00170A43" w:rsidP="00170A43">
      <w:pPr>
        <w:spacing w:before="9" w:after="0" w:line="240" w:lineRule="auto"/>
        <w:ind w:right="391"/>
        <w:rPr>
          <w:rFonts w:ascii="Times New Roman" w:eastAsia="Times New Roman" w:hAnsi="Times New Roman" w:cs="Times New Roman"/>
          <w:sz w:val="24"/>
          <w:szCs w:val="24"/>
        </w:rPr>
      </w:pPr>
    </w:p>
    <w:p w14:paraId="7B4C8C72" w14:textId="42B4E03C" w:rsidR="00170A43" w:rsidRPr="00AC659F" w:rsidRDefault="00170A43" w:rsidP="00170A43">
      <w:pPr>
        <w:spacing w:before="9" w:after="0" w:line="240" w:lineRule="auto"/>
        <w:ind w:right="391"/>
        <w:rPr>
          <w:rFonts w:ascii="Times New Roman" w:eastAsia="Times New Roman" w:hAnsi="Times New Roman" w:cs="Times New Roman"/>
          <w:sz w:val="24"/>
          <w:szCs w:val="24"/>
        </w:rPr>
      </w:pPr>
    </w:p>
    <w:p w14:paraId="300B2A26" w14:textId="375CD12B" w:rsidR="00170A43" w:rsidRPr="00AC659F" w:rsidRDefault="00170A43" w:rsidP="00170A43">
      <w:pPr>
        <w:spacing w:before="9" w:after="0" w:line="240" w:lineRule="auto"/>
        <w:ind w:right="391"/>
        <w:rPr>
          <w:rFonts w:ascii="Times New Roman" w:eastAsia="Times New Roman" w:hAnsi="Times New Roman" w:cs="Times New Roman"/>
          <w:sz w:val="24"/>
          <w:szCs w:val="24"/>
        </w:rPr>
      </w:pPr>
    </w:p>
    <w:p w14:paraId="7ED11E88" w14:textId="77777777" w:rsidR="00170A43" w:rsidRPr="00AC659F" w:rsidRDefault="00170A43" w:rsidP="00170A43">
      <w:pPr>
        <w:spacing w:before="9" w:after="0" w:line="240" w:lineRule="auto"/>
        <w:ind w:right="391"/>
        <w:rPr>
          <w:rFonts w:ascii="Times New Roman" w:eastAsia="Times New Roman" w:hAnsi="Times New Roman" w:cs="Times New Roman"/>
          <w:sz w:val="24"/>
          <w:szCs w:val="24"/>
        </w:rPr>
      </w:pPr>
    </w:p>
    <w:p w14:paraId="6FFBCE99" w14:textId="33F47584" w:rsidR="00170A43" w:rsidRPr="00AC659F" w:rsidRDefault="00170A43" w:rsidP="00AC659F">
      <w:pPr>
        <w:pStyle w:val="ListParagraph"/>
        <w:numPr>
          <w:ilvl w:val="0"/>
          <w:numId w:val="1"/>
        </w:numP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applying for a reason not listed, please include cost breakdown below</w:t>
      </w:r>
    </w:p>
    <w:p w14:paraId="5FBEC0B9" w14:textId="77777777" w:rsidR="00AC659F" w:rsidRPr="00AC659F" w:rsidRDefault="00AC659F" w:rsidP="00AC659F">
      <w:pPr>
        <w:pStyle w:val="ListParagraph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1"/>
        <w:gridCol w:w="77"/>
        <w:gridCol w:w="77"/>
        <w:gridCol w:w="2359"/>
      </w:tblGrid>
      <w:tr w:rsidR="00170A43" w:rsidRPr="00AC659F" w14:paraId="350AFBF8" w14:textId="77777777" w:rsidTr="00170A43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1AB6F" w14:textId="77777777" w:rsidR="00170A43" w:rsidRPr="00170A43" w:rsidRDefault="00170A43" w:rsidP="00170A4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List of expense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D82E" w14:textId="77777777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5BAA" w14:textId="1FAFA223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A91DF" w14:textId="7C98450F" w:rsidR="00170A43" w:rsidRPr="00170A43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 ($)</w:t>
            </w:r>
          </w:p>
        </w:tc>
      </w:tr>
      <w:tr w:rsidR="00170A43" w:rsidRPr="00AC659F" w14:paraId="3842903C" w14:textId="77777777" w:rsidTr="00170A43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1186A" w14:textId="7F5681B0" w:rsidR="00170A43" w:rsidRPr="00170A43" w:rsidRDefault="00170A43" w:rsidP="00170A43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3ADA" w14:textId="77777777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B8BD" w14:textId="05D130C9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23A46" w14:textId="6E2F757A" w:rsidR="00170A43" w:rsidRPr="00170A43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A43" w:rsidRPr="00AC659F" w14:paraId="6CAE64CE" w14:textId="77777777" w:rsidTr="00170A43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415F3" w14:textId="34BA4096" w:rsidR="00170A43" w:rsidRPr="00170A43" w:rsidRDefault="00170A43" w:rsidP="00170A4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54BD" w14:textId="77777777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ED73" w14:textId="2563A100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B0868" w14:textId="6F4E0865" w:rsidR="00170A43" w:rsidRPr="00170A43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A43" w:rsidRPr="00AC659F" w14:paraId="08D6973C" w14:textId="77777777" w:rsidTr="00170A43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E29BE" w14:textId="684C99E0" w:rsidR="00170A43" w:rsidRPr="00170A43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E1E4" w14:textId="77777777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5C62" w14:textId="5ED3CB66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4686B" w14:textId="153617D7" w:rsidR="00170A43" w:rsidRPr="00170A43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A43" w:rsidRPr="00AC659F" w14:paraId="1A3D4C70" w14:textId="77777777" w:rsidTr="00170A43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47B6A" w14:textId="5DB808FB" w:rsidR="00170A43" w:rsidRPr="00170A43" w:rsidRDefault="00170A43" w:rsidP="00170A4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FAD4" w14:textId="77777777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570B" w14:textId="679CDFDC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F6834" w14:textId="680E0E2A" w:rsidR="00170A43" w:rsidRPr="00170A43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A43" w:rsidRPr="00AC659F" w14:paraId="2AF86BDD" w14:textId="77777777" w:rsidTr="00170A43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A2B58" w14:textId="65ACB843" w:rsidR="00170A43" w:rsidRPr="00170A43" w:rsidRDefault="00170A43" w:rsidP="001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B171" w14:textId="77777777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5B1CC" w14:textId="59574CD0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DB3D2" w14:textId="52122F84" w:rsidR="00170A43" w:rsidRPr="00170A43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A43" w:rsidRPr="00AC659F" w14:paraId="6D6213EF" w14:textId="77777777" w:rsidTr="00170A43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EB855" w14:textId="77777777" w:rsidR="00170A43" w:rsidRPr="00170A43" w:rsidRDefault="00170A43" w:rsidP="00170A43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Expense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D658" w14:textId="77777777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D3A3" w14:textId="51E5E26A" w:rsidR="00170A43" w:rsidRPr="00AC659F" w:rsidRDefault="00170A43" w:rsidP="00170A43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24D73" w14:textId="0BE19137" w:rsidR="00170A43" w:rsidRPr="00170A43" w:rsidRDefault="00170A43" w:rsidP="0017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A3ABE3" w14:textId="77777777" w:rsidR="00170A43" w:rsidRPr="00170A43" w:rsidRDefault="00170A43" w:rsidP="00170A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60B3E" w14:textId="3154221C" w:rsidR="00170A43" w:rsidRPr="00E642EC" w:rsidRDefault="00170A43" w:rsidP="00E642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2EC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received any other source of funding for this</w:t>
      </w:r>
      <w:r w:rsidR="00E642EC" w:rsidRPr="00E6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plan</w:t>
      </w:r>
      <w:r w:rsidR="00FA5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receive </w:t>
      </w:r>
      <w:r w:rsidR="00EA3DE9">
        <w:rPr>
          <w:rFonts w:ascii="Times New Roman" w:eastAsia="Times New Roman" w:hAnsi="Times New Roman" w:cs="Times New Roman"/>
          <w:color w:val="000000"/>
          <w:sz w:val="24"/>
          <w:szCs w:val="24"/>
        </w:rPr>
        <w:t>funding?</w:t>
      </w:r>
      <w:r w:rsidRPr="00E642EC">
        <w:rPr>
          <w:rFonts w:ascii="Times New Roman" w:eastAsia="Times New Roman" w:hAnsi="Times New Roman" w:cs="Times New Roman"/>
          <w:color w:val="000000"/>
          <w:sz w:val="24"/>
          <w:szCs w:val="24"/>
        </w:rPr>
        <w:t> (Scholarship</w:t>
      </w:r>
      <w:r w:rsidR="00FA5E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64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Financial Assistance)</w:t>
      </w:r>
      <w:r w:rsidR="00EA3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8129FC" w14:textId="77777777" w:rsidR="00E642EC" w:rsidRPr="00E642EC" w:rsidRDefault="00E642EC" w:rsidP="00E642E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A12F3" w14:textId="7E127B36" w:rsidR="00170A43" w:rsidRPr="00AC659F" w:rsidRDefault="00170A43" w:rsidP="00170A43">
      <w:pPr>
        <w:spacing w:before="13" w:after="0" w:line="240" w:lineRule="auto"/>
        <w:ind w:left="10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0DCD1E" w14:textId="77777777" w:rsidR="00170A43" w:rsidRPr="00170A43" w:rsidRDefault="00170A43" w:rsidP="00170A43">
      <w:pPr>
        <w:spacing w:before="13" w:after="0" w:line="240" w:lineRule="auto"/>
        <w:ind w:left="1089"/>
        <w:rPr>
          <w:rFonts w:ascii="Times New Roman" w:eastAsia="Times New Roman" w:hAnsi="Times New Roman" w:cs="Times New Roman"/>
          <w:sz w:val="24"/>
          <w:szCs w:val="24"/>
        </w:rPr>
      </w:pPr>
    </w:p>
    <w:p w14:paraId="18E5F4C8" w14:textId="471592E6" w:rsidR="00170A43" w:rsidRDefault="00170A43" w:rsidP="00170A43">
      <w:pPr>
        <w:spacing w:before="13" w:after="0" w:line="240" w:lineRule="auto"/>
        <w:ind w:left="373" w:right="387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Please list any involvement, leadership roles and service to the community you </w:t>
      </w: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have been</w:t>
      </w:r>
      <w:r w:rsidRPr="0017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involved in during your time at WKU. </w:t>
      </w:r>
      <w:r w:rsid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be specific. </w:t>
      </w:r>
    </w:p>
    <w:p w14:paraId="21B1649D" w14:textId="77777777" w:rsidR="00AC659F" w:rsidRPr="00AC659F" w:rsidRDefault="00AC659F" w:rsidP="00170A43">
      <w:pPr>
        <w:spacing w:before="13" w:after="0" w:line="240" w:lineRule="auto"/>
        <w:ind w:left="373" w:right="387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0FF10" w14:textId="16A1FB3A" w:rsidR="00A12684" w:rsidRPr="00AC659F" w:rsidRDefault="00A12684" w:rsidP="00170A43">
      <w:pPr>
        <w:spacing w:before="13" w:after="0" w:line="240" w:lineRule="auto"/>
        <w:ind w:left="373" w:right="387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FB0EB" w14:textId="77777777" w:rsidR="00AC659F" w:rsidRPr="00AC659F" w:rsidRDefault="00AC659F" w:rsidP="00170A43">
      <w:pPr>
        <w:spacing w:before="13" w:after="0" w:line="240" w:lineRule="auto"/>
        <w:ind w:left="373" w:right="387" w:hanging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471B5" w14:textId="61C73EA9" w:rsidR="00A12684" w:rsidRPr="00170A43" w:rsidRDefault="00A12684" w:rsidP="00170A43">
      <w:pPr>
        <w:spacing w:before="13" w:after="0" w:line="240" w:lineRule="auto"/>
        <w:ind w:left="373" w:right="387" w:hanging="366"/>
        <w:rPr>
          <w:rFonts w:ascii="Times New Roman" w:eastAsia="Times New Roman" w:hAnsi="Times New Roman" w:cs="Times New Roman"/>
          <w:sz w:val="24"/>
          <w:szCs w:val="24"/>
        </w:rPr>
      </w:pPr>
      <w:r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AC659F" w:rsidRPr="00AC659F">
        <w:rPr>
          <w:rFonts w:ascii="Times New Roman" w:eastAsia="Times New Roman" w:hAnsi="Times New Roman" w:cs="Times New Roman"/>
          <w:color w:val="000000"/>
          <w:sz w:val="24"/>
          <w:szCs w:val="24"/>
        </w:rPr>
        <w:t>What qualities/attributes do you hold that align with Panhellenic values?</w:t>
      </w:r>
    </w:p>
    <w:p w14:paraId="06117D4B" w14:textId="77777777" w:rsidR="00170A43" w:rsidRDefault="00170A43"/>
    <w:sectPr w:rsidR="0017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2272"/>
    <w:multiLevelType w:val="hybridMultilevel"/>
    <w:tmpl w:val="391AF0DA"/>
    <w:lvl w:ilvl="0" w:tplc="519AE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43"/>
    <w:rsid w:val="00170A43"/>
    <w:rsid w:val="008B0D30"/>
    <w:rsid w:val="00A12684"/>
    <w:rsid w:val="00AC659F"/>
    <w:rsid w:val="00E642EC"/>
    <w:rsid w:val="00EA3DE9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2B92"/>
  <w15:chartTrackingRefBased/>
  <w15:docId w15:val="{B8559480-5FA2-4D29-9F39-2DFAC03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couvillion</dc:creator>
  <cp:keywords/>
  <dc:description/>
  <cp:lastModifiedBy>Charlotte Couvillion</cp:lastModifiedBy>
  <cp:revision>5</cp:revision>
  <dcterms:created xsi:type="dcterms:W3CDTF">2022-09-15T02:52:00Z</dcterms:created>
  <dcterms:modified xsi:type="dcterms:W3CDTF">2022-09-15T03:15:00Z</dcterms:modified>
</cp:coreProperties>
</file>