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923" w:rsidRPr="009A2CD7" w:rsidRDefault="008D5923" w:rsidP="008D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C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226BDB7" wp14:editId="1348D7CC">
            <wp:extent cx="1778000" cy="406400"/>
            <wp:effectExtent l="0" t="0" r="0" b="0"/>
            <wp:docPr id="1" name="Picture 8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923" w:rsidRPr="009A2CD7" w:rsidRDefault="008D5923" w:rsidP="008D5923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2020-2021</w:t>
      </w:r>
      <w:r w:rsidRPr="009A2CD7">
        <w:rPr>
          <w:rFonts w:ascii="Calibri" w:eastAsia="Times New Roman" w:hAnsi="Calibri" w:cs="Arial"/>
          <w:b/>
          <w:sz w:val="44"/>
          <w:szCs w:val="44"/>
        </w:rPr>
        <w:t xml:space="preserve"> Charley Pride Spirit Award</w:t>
      </w:r>
    </w:p>
    <w:p w:rsidR="008D5923" w:rsidRPr="009A2CD7" w:rsidRDefault="008D5923" w:rsidP="008D5923">
      <w:pPr>
        <w:spacing w:after="0" w:line="240" w:lineRule="auto"/>
        <w:jc w:val="center"/>
        <w:rPr>
          <w:rFonts w:ascii="Calibri" w:eastAsia="Times New Roman" w:hAnsi="Calibri" w:cs="Arial"/>
          <w:b/>
          <w:sz w:val="32"/>
          <w:szCs w:val="44"/>
        </w:rPr>
      </w:pPr>
    </w:p>
    <w:p w:rsidR="008D5923" w:rsidRPr="00F23171" w:rsidRDefault="008D5923" w:rsidP="008D5923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F23171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MARCH 31, 2021</w:t>
      </w:r>
    </w:p>
    <w:p w:rsidR="008D5923" w:rsidRPr="009A2CD7" w:rsidRDefault="008D5923" w:rsidP="008D5923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</w:rPr>
      </w:pP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Nominated By: _________________________________________________________</w:t>
      </w: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Nominee’s Name: _______________________________________________________</w:t>
      </w: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Parent’s Name: _________________________________________________________</w:t>
      </w: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8D5923" w:rsidRPr="009A2CD7" w:rsidRDefault="008D5923" w:rsidP="008D5923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Parent’s Phone</w:t>
      </w:r>
      <w:proofErr w:type="gramStart"/>
      <w:r w:rsidRPr="009A2CD7">
        <w:rPr>
          <w:rFonts w:ascii="Calibri" w:eastAsia="Times New Roman" w:hAnsi="Calibri" w:cs="Arial"/>
          <w:sz w:val="28"/>
          <w:szCs w:val="24"/>
        </w:rPr>
        <w:t>:_</w:t>
      </w:r>
      <w:proofErr w:type="gramEnd"/>
      <w:r w:rsidRPr="009A2CD7">
        <w:rPr>
          <w:rFonts w:ascii="Calibri" w:eastAsia="Times New Roman" w:hAnsi="Calibri" w:cs="Arial"/>
          <w:sz w:val="28"/>
          <w:szCs w:val="24"/>
        </w:rPr>
        <w:t>________________________________________________________</w:t>
      </w:r>
    </w:p>
    <w:p w:rsidR="008D5923" w:rsidRPr="009A2CD7" w:rsidRDefault="008D5923" w:rsidP="008D5923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:rsidR="008D5923" w:rsidRPr="009A2CD7" w:rsidRDefault="008D5923" w:rsidP="008D5923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:rsidR="008D5923" w:rsidRPr="009A2CD7" w:rsidRDefault="008D5923" w:rsidP="008D5923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9A2CD7">
        <w:rPr>
          <w:rFonts w:ascii="Calibri" w:eastAsia="Times New Roman" w:hAnsi="Calibri" w:cs="Arial"/>
          <w:b/>
          <w:sz w:val="28"/>
          <w:szCs w:val="28"/>
          <w:u w:val="single"/>
        </w:rPr>
        <w:t>Award Guidelines:</w:t>
      </w:r>
    </w:p>
    <w:p w:rsidR="008D5923" w:rsidRPr="009A2CD7" w:rsidRDefault="008D5923" w:rsidP="008D5923">
      <w:pPr>
        <w:tabs>
          <w:tab w:val="left" w:pos="1140"/>
        </w:tabs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8D5923" w:rsidRPr="009A2CD7" w:rsidRDefault="008D5923" w:rsidP="008D5923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Limits:</w:t>
      </w:r>
    </w:p>
    <w:p w:rsidR="008D5923" w:rsidRDefault="008D5923" w:rsidP="008D5923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 xml:space="preserve">No chapter may nominate more than </w:t>
      </w:r>
      <w:r w:rsidRPr="009A2CD7">
        <w:rPr>
          <w:rFonts w:ascii="Calibri" w:eastAsia="Times New Roman" w:hAnsi="Calibri" w:cs="Arial"/>
          <w:b/>
          <w:sz w:val="28"/>
          <w:szCs w:val="24"/>
        </w:rPr>
        <w:t>one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candidate.</w:t>
      </w:r>
    </w:p>
    <w:p w:rsidR="008D5923" w:rsidRPr="009A2CD7" w:rsidRDefault="008D5923" w:rsidP="008D5923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No person may win this award more than one time.</w:t>
      </w:r>
    </w:p>
    <w:p w:rsidR="008D5923" w:rsidRPr="009A2CD7" w:rsidRDefault="008D5923" w:rsidP="008D5923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8D5923" w:rsidRPr="009A2CD7" w:rsidRDefault="008D5923" w:rsidP="008D5923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Qualifications:</w:t>
      </w:r>
    </w:p>
    <w:p w:rsidR="008D5923" w:rsidRPr="009A2CD7" w:rsidRDefault="008D5923" w:rsidP="008D5923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ab/>
        <w:t>Candidate must:</w:t>
      </w:r>
    </w:p>
    <w:p w:rsidR="008D5923" w:rsidRPr="009A2CD7" w:rsidRDefault="008D5923" w:rsidP="008D5923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 xml:space="preserve">Have been active Fall </w:t>
      </w:r>
      <w:r>
        <w:rPr>
          <w:rFonts w:ascii="Calibri" w:eastAsia="Times New Roman" w:hAnsi="Calibri" w:cs="Arial"/>
          <w:sz w:val="28"/>
          <w:szCs w:val="24"/>
        </w:rPr>
        <w:t>2020</w:t>
      </w:r>
      <w:r>
        <w:rPr>
          <w:rFonts w:ascii="Calibri" w:eastAsia="Times New Roman" w:hAnsi="Calibri" w:cs="Arial"/>
          <w:sz w:val="28"/>
          <w:szCs w:val="24"/>
        </w:rPr>
        <w:t xml:space="preserve"> or Spring </w:t>
      </w:r>
      <w:r>
        <w:rPr>
          <w:rFonts w:ascii="Calibri" w:eastAsia="Times New Roman" w:hAnsi="Calibri" w:cs="Arial"/>
          <w:sz w:val="28"/>
          <w:szCs w:val="24"/>
        </w:rPr>
        <w:t>2021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semester</w:t>
      </w:r>
    </w:p>
    <w:p w:rsidR="008D5923" w:rsidRPr="009A2CD7" w:rsidRDefault="008D5923" w:rsidP="008D5923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open to all Greek organizations</w:t>
      </w:r>
    </w:p>
    <w:p w:rsidR="008D5923" w:rsidRPr="009A2CD7" w:rsidRDefault="008D5923" w:rsidP="008D5923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Exemplify Greek standards and a willingness to serve the Greek community</w:t>
      </w:r>
    </w:p>
    <w:p w:rsidR="008D5923" w:rsidRPr="009A2CD7" w:rsidRDefault="008D5923" w:rsidP="008D5923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Hold respect of Greek and non-Greek members</w:t>
      </w:r>
    </w:p>
    <w:p w:rsidR="008D5923" w:rsidRPr="009A2CD7" w:rsidRDefault="008D5923" w:rsidP="008D5923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friendly and outgoing with a strong work ethic</w:t>
      </w:r>
    </w:p>
    <w:p w:rsidR="008D5923" w:rsidRPr="009A2CD7" w:rsidRDefault="008D5923" w:rsidP="008D5923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8D5923" w:rsidRPr="009A2CD7" w:rsidRDefault="008D5923" w:rsidP="008D5923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Evaluation:</w:t>
      </w:r>
    </w:p>
    <w:p w:rsidR="008D5923" w:rsidRPr="009A2CD7" w:rsidRDefault="008D5923" w:rsidP="008D5923">
      <w:pPr>
        <w:numPr>
          <w:ilvl w:val="0"/>
          <w:numId w:val="2"/>
        </w:numPr>
        <w:tabs>
          <w:tab w:val="left" w:pos="5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Chapters may nominate people from other organizations; chapters may include information from people outside of their organization to better describe why nominee is deserving of the award.</w:t>
      </w:r>
    </w:p>
    <w:p w:rsidR="008D5923" w:rsidRPr="009A2CD7" w:rsidRDefault="008D5923" w:rsidP="008D5923">
      <w:pPr>
        <w:tabs>
          <w:tab w:val="left" w:pos="1140"/>
        </w:tabs>
        <w:spacing w:after="0" w:line="240" w:lineRule="auto"/>
        <w:ind w:left="1138" w:hanging="1138"/>
        <w:rPr>
          <w:rFonts w:ascii="Calibri" w:eastAsia="Times New Roman" w:hAnsi="Calibri" w:cs="Arial"/>
          <w:sz w:val="28"/>
          <w:szCs w:val="24"/>
        </w:rPr>
      </w:pPr>
    </w:p>
    <w:p w:rsidR="008D5923" w:rsidRDefault="008D5923" w:rsidP="00626C89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1138" w:hanging="1138"/>
        <w:contextualSpacing/>
      </w:pPr>
      <w:r w:rsidRPr="008D5923">
        <w:rPr>
          <w:rFonts w:ascii="Calibri" w:eastAsia="Times New Roman" w:hAnsi="Calibri" w:cs="Arial"/>
          <w:sz w:val="28"/>
          <w:szCs w:val="24"/>
        </w:rPr>
        <w:t>An awards committee shall judge the essay, according to standards of the award.</w:t>
      </w:r>
      <w:bookmarkStart w:id="0" w:name="_GoBack"/>
      <w:bookmarkEnd w:id="0"/>
    </w:p>
    <w:p w:rsidR="008D5923" w:rsidRDefault="008D5923" w:rsidP="008D5923"/>
    <w:p w:rsidR="00D41064" w:rsidRDefault="008D5923"/>
    <w:sectPr w:rsidR="00D41064" w:rsidSect="00F752A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4782"/>
    <w:multiLevelType w:val="hybridMultilevel"/>
    <w:tmpl w:val="F6F82786"/>
    <w:lvl w:ilvl="0" w:tplc="E4088E64">
      <w:start w:val="1"/>
      <w:numFmt w:val="decimal"/>
      <w:lvlText w:val="%1."/>
      <w:lvlJc w:val="left"/>
      <w:pPr>
        <w:tabs>
          <w:tab w:val="num" w:pos="1530"/>
        </w:tabs>
        <w:ind w:left="15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34F37F50"/>
    <w:multiLevelType w:val="hybridMultilevel"/>
    <w:tmpl w:val="C5A00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476B6"/>
    <w:multiLevelType w:val="hybridMultilevel"/>
    <w:tmpl w:val="F0F236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23"/>
    <w:rsid w:val="00272790"/>
    <w:rsid w:val="00331D2E"/>
    <w:rsid w:val="008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6152F"/>
  <w15:chartTrackingRefBased/>
  <w15:docId w15:val="{F7F3598A-2DFA-490C-933C-E61E25A2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2020-06-29T17:50:00Z</dcterms:created>
  <dcterms:modified xsi:type="dcterms:W3CDTF">2020-06-29T17:59:00Z</dcterms:modified>
</cp:coreProperties>
</file>