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2418" w14:textId="4F1BB72B" w:rsidR="00D203F8" w:rsidRDefault="00B97500">
      <w:pPr>
        <w:rPr>
          <w:b/>
          <w:bCs/>
          <w:sz w:val="32"/>
          <w:szCs w:val="32"/>
          <w:u w:val="single"/>
        </w:rPr>
      </w:pPr>
      <w:r w:rsidRPr="00B97500">
        <w:rPr>
          <w:b/>
          <w:bCs/>
          <w:sz w:val="32"/>
          <w:szCs w:val="32"/>
          <w:u w:val="single"/>
        </w:rPr>
        <w:t>2022-2023 IFC Awards Chair Application</w:t>
      </w:r>
    </w:p>
    <w:p w14:paraId="754EBBBE" w14:textId="13EE5547" w:rsidR="00B97500" w:rsidRDefault="00B97500">
      <w:pPr>
        <w:rPr>
          <w:i/>
          <w:iCs/>
          <w:sz w:val="28"/>
          <w:szCs w:val="28"/>
        </w:rPr>
      </w:pPr>
      <w:r>
        <w:rPr>
          <w:sz w:val="28"/>
          <w:szCs w:val="28"/>
        </w:rPr>
        <w:t>*</w:t>
      </w:r>
      <w:r>
        <w:rPr>
          <w:i/>
          <w:iCs/>
          <w:sz w:val="28"/>
          <w:szCs w:val="28"/>
        </w:rPr>
        <w:t>Answer all questions as you would in an awards packet to be judged by a blind audience. Provide all necessary contextual information, but please keep answers to about 1 paragraph.</w:t>
      </w:r>
    </w:p>
    <w:p w14:paraId="7BCE0959" w14:textId="2E2C7D70" w:rsidR="00B97500" w:rsidRDefault="00B9750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**When completed email to </w:t>
      </w:r>
      <w:hyperlink r:id="rId5" w:history="1">
        <w:r w:rsidRPr="00736ACD">
          <w:rPr>
            <w:rStyle w:val="Hyperlink"/>
            <w:i/>
            <w:iCs/>
            <w:sz w:val="28"/>
            <w:szCs w:val="28"/>
          </w:rPr>
          <w:t>Harrison.Snyder600@topper.wku.edu</w:t>
        </w:r>
      </w:hyperlink>
      <w:r>
        <w:rPr>
          <w:i/>
          <w:iCs/>
          <w:sz w:val="28"/>
          <w:szCs w:val="28"/>
        </w:rPr>
        <w:t xml:space="preserve"> by no later than 3pm on Monday November 28th. </w:t>
      </w:r>
    </w:p>
    <w:p w14:paraId="7BD4EEC0" w14:textId="32D83D61" w:rsidR="00B97500" w:rsidRDefault="00B97500">
      <w:pPr>
        <w:rPr>
          <w:i/>
          <w:iCs/>
          <w:sz w:val="28"/>
          <w:szCs w:val="28"/>
        </w:rPr>
      </w:pPr>
    </w:p>
    <w:p w14:paraId="2CB76F02" w14:textId="677B3C6A" w:rsidR="00B97500" w:rsidRDefault="00B97500">
      <w:pPr>
        <w:rPr>
          <w:sz w:val="28"/>
          <w:szCs w:val="28"/>
        </w:rPr>
      </w:pPr>
      <w:r>
        <w:rPr>
          <w:sz w:val="28"/>
          <w:szCs w:val="28"/>
        </w:rPr>
        <w:t>Name: _____________________</w:t>
      </w:r>
    </w:p>
    <w:p w14:paraId="7DC98C17" w14:textId="0BFF3D99" w:rsidR="00B97500" w:rsidRDefault="00B97500">
      <w:pPr>
        <w:rPr>
          <w:sz w:val="28"/>
          <w:szCs w:val="28"/>
        </w:rPr>
      </w:pPr>
      <w:r>
        <w:rPr>
          <w:sz w:val="28"/>
          <w:szCs w:val="28"/>
        </w:rPr>
        <w:t>Chapter: _____________________</w:t>
      </w:r>
    </w:p>
    <w:p w14:paraId="59EAC7BC" w14:textId="559B71F7" w:rsidR="00B97500" w:rsidRPr="00B97500" w:rsidRDefault="00B97500">
      <w:pPr>
        <w:rPr>
          <w:sz w:val="28"/>
          <w:szCs w:val="28"/>
        </w:rPr>
      </w:pPr>
      <w:r>
        <w:rPr>
          <w:sz w:val="28"/>
          <w:szCs w:val="28"/>
        </w:rPr>
        <w:t>Year</w:t>
      </w:r>
      <w:r w:rsidR="00680981">
        <w:rPr>
          <w:sz w:val="28"/>
          <w:szCs w:val="28"/>
        </w:rPr>
        <w:t xml:space="preserve"> in School: Senior / Junior / Sophomore</w:t>
      </w:r>
    </w:p>
    <w:p w14:paraId="1D980833" w14:textId="638E60D5" w:rsidR="00B97500" w:rsidRDefault="00B97500">
      <w:pPr>
        <w:rPr>
          <w:sz w:val="24"/>
          <w:szCs w:val="24"/>
        </w:rPr>
      </w:pPr>
    </w:p>
    <w:p w14:paraId="4832A8B1" w14:textId="224C2697" w:rsidR="00B97500" w:rsidRDefault="00B97500" w:rsidP="00B9750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Write a paragraph on a philanthropy event that your chapter holds every year.</w:t>
      </w:r>
    </w:p>
    <w:p w14:paraId="5E71312A" w14:textId="441DB2F5" w:rsidR="00B97500" w:rsidRDefault="00B97500" w:rsidP="00B97500">
      <w:pPr>
        <w:rPr>
          <w:sz w:val="24"/>
          <w:szCs w:val="24"/>
        </w:rPr>
      </w:pPr>
    </w:p>
    <w:p w14:paraId="42673992" w14:textId="77777777" w:rsidR="00B97500" w:rsidRDefault="00B97500" w:rsidP="00B97500">
      <w:pPr>
        <w:rPr>
          <w:sz w:val="24"/>
          <w:szCs w:val="24"/>
        </w:rPr>
      </w:pPr>
    </w:p>
    <w:p w14:paraId="586FF827" w14:textId="7D5B8F20" w:rsidR="00B97500" w:rsidRDefault="00B97500" w:rsidP="00B9750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Write a paragraph on how your past experiences make you the best candidate for this position.</w:t>
      </w:r>
    </w:p>
    <w:p w14:paraId="4C9A4CFC" w14:textId="0D186458" w:rsidR="00B97500" w:rsidRDefault="00B97500" w:rsidP="00B97500">
      <w:pPr>
        <w:pStyle w:val="ListParagraph"/>
        <w:rPr>
          <w:sz w:val="24"/>
          <w:szCs w:val="24"/>
        </w:rPr>
      </w:pPr>
    </w:p>
    <w:p w14:paraId="7BCE3053" w14:textId="3020CE60" w:rsidR="00B97500" w:rsidRDefault="00B97500" w:rsidP="00B97500">
      <w:pPr>
        <w:pStyle w:val="ListParagraph"/>
        <w:rPr>
          <w:sz w:val="24"/>
          <w:szCs w:val="24"/>
        </w:rPr>
      </w:pPr>
    </w:p>
    <w:p w14:paraId="7599F3D7" w14:textId="77777777" w:rsidR="00B97500" w:rsidRPr="00B97500" w:rsidRDefault="00B97500" w:rsidP="00B97500">
      <w:pPr>
        <w:pStyle w:val="ListParagraph"/>
        <w:rPr>
          <w:sz w:val="24"/>
          <w:szCs w:val="24"/>
        </w:rPr>
      </w:pPr>
    </w:p>
    <w:p w14:paraId="787EB1DD" w14:textId="08FF4599" w:rsidR="00B97500" w:rsidRPr="00B97500" w:rsidRDefault="00B97500" w:rsidP="00B9750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Write a paragraph about what you hope to bring to the council and what new programming or events you would like to introduce.</w:t>
      </w:r>
    </w:p>
    <w:p w14:paraId="6D5C0345" w14:textId="77777777" w:rsidR="00B97500" w:rsidRPr="00B97500" w:rsidRDefault="00B97500">
      <w:pPr>
        <w:rPr>
          <w:sz w:val="24"/>
          <w:szCs w:val="24"/>
        </w:rPr>
      </w:pPr>
    </w:p>
    <w:sectPr w:rsidR="00B97500" w:rsidRPr="00B97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D6498"/>
    <w:multiLevelType w:val="hybridMultilevel"/>
    <w:tmpl w:val="5ECAC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00"/>
    <w:rsid w:val="00680981"/>
    <w:rsid w:val="00B97500"/>
    <w:rsid w:val="00D2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DF806"/>
  <w15:chartTrackingRefBased/>
  <w15:docId w15:val="{2BB6E079-F2BA-4C66-950E-403610A2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5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5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7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rison.Snyder600@topper.w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Snyder</dc:creator>
  <cp:keywords/>
  <dc:description/>
  <cp:lastModifiedBy>Harrison Snyder</cp:lastModifiedBy>
  <cp:revision>1</cp:revision>
  <dcterms:created xsi:type="dcterms:W3CDTF">2022-11-22T17:29:00Z</dcterms:created>
  <dcterms:modified xsi:type="dcterms:W3CDTF">2022-11-22T17:40:00Z</dcterms:modified>
</cp:coreProperties>
</file>