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E378" w14:textId="77777777" w:rsidR="00164E9D" w:rsidRDefault="00164E9D" w:rsidP="00164E9D">
      <w:pPr>
        <w:jc w:val="center"/>
      </w:pPr>
      <w:r>
        <w:rPr>
          <w:noProof/>
        </w:rPr>
        <w:drawing>
          <wp:inline distT="0" distB="0" distL="0" distR="0" wp14:anchorId="5711850C" wp14:editId="562A097B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C38A8" w14:textId="11A5C748" w:rsidR="00164E9D" w:rsidRDefault="00164E9D" w:rsidP="00164E9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2026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17C63224" w14:textId="26C6F88F" w:rsidR="00164E9D" w:rsidRPr="000A138F" w:rsidRDefault="00164E9D" w:rsidP="00164E9D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</w:t>
      </w:r>
      <w:r w:rsidR="0049219E">
        <w:rPr>
          <w:rFonts w:cs="Times New Roman"/>
          <w:b/>
          <w:i/>
          <w:sz w:val="20"/>
        </w:rPr>
        <w:t>10</w:t>
      </w:r>
      <w:r>
        <w:rPr>
          <w:rFonts w:cs="Times New Roman"/>
          <w:b/>
          <w:i/>
          <w:sz w:val="20"/>
        </w:rPr>
        <w:t>/26; NPHC membership not showing Spring Intake</w:t>
      </w:r>
      <w:r w:rsidRPr="000A138F">
        <w:rPr>
          <w:rFonts w:cs="Times New Roman"/>
          <w:b/>
          <w:i/>
          <w:sz w:val="20"/>
        </w:rPr>
        <w:t>)</w:t>
      </w:r>
    </w:p>
    <w:p w14:paraId="297E4FE5" w14:textId="77777777" w:rsidR="00164E9D" w:rsidRPr="00BF3D4C" w:rsidRDefault="00164E9D" w:rsidP="00164E9D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6DCBBC3C" w14:textId="742A3A05" w:rsidR="00164E9D" w:rsidRPr="00764E05" w:rsidRDefault="00164E9D" w:rsidP="00164E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3B244D">
        <w:rPr>
          <w:rFonts w:cs="Times New Roman"/>
        </w:rPr>
        <w:t>23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1</w:t>
      </w:r>
      <w:r w:rsidR="003B244D">
        <w:rPr>
          <w:rFonts w:cs="Times New Roman"/>
        </w:rPr>
        <w:tab/>
        <w:t>24</w:t>
      </w:r>
    </w:p>
    <w:p w14:paraId="3C0144E8" w14:textId="47C0B51D" w:rsidR="00164E9D" w:rsidRPr="00764E05" w:rsidRDefault="00164E9D" w:rsidP="00164E9D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B244D">
        <w:rPr>
          <w:rFonts w:cs="Times New Roman"/>
        </w:rPr>
        <w:t>10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-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10</w:t>
      </w:r>
    </w:p>
    <w:p w14:paraId="17BD3C8B" w14:textId="28AEA768" w:rsidR="00164E9D" w:rsidRDefault="00164E9D" w:rsidP="00164E9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49219E">
        <w:rPr>
          <w:rFonts w:cs="Times New Roman"/>
        </w:rPr>
        <w:t>59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6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49219E">
        <w:rPr>
          <w:rFonts w:cs="Times New Roman"/>
        </w:rPr>
        <w:t>65</w:t>
      </w:r>
    </w:p>
    <w:p w14:paraId="51C8662E" w14:textId="3D9FFAAD" w:rsidR="00164E9D" w:rsidRPr="00764E05" w:rsidRDefault="00164E9D" w:rsidP="00164E9D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B244D">
        <w:rPr>
          <w:rFonts w:cs="Times New Roman"/>
        </w:rPr>
        <w:t>12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31156">
        <w:rPr>
          <w:rFonts w:cs="Times New Roman"/>
        </w:rPr>
        <w:t>3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31156">
        <w:rPr>
          <w:rFonts w:cs="Times New Roman"/>
        </w:rPr>
        <w:t>15</w:t>
      </w:r>
    </w:p>
    <w:p w14:paraId="1004C9B5" w14:textId="2DB84A4B" w:rsidR="00164E9D" w:rsidRPr="00764E05" w:rsidRDefault="00164E9D" w:rsidP="00164E9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3B244D">
        <w:rPr>
          <w:rFonts w:cs="Times New Roman"/>
        </w:rPr>
        <w:t>53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2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55</w:t>
      </w:r>
    </w:p>
    <w:p w14:paraId="22BAD3D0" w14:textId="015B0285" w:rsidR="00164E9D" w:rsidRPr="00764E05" w:rsidRDefault="00164E9D" w:rsidP="00164E9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B244D">
        <w:rPr>
          <w:rFonts w:cs="Times New Roman"/>
        </w:rPr>
        <w:t>5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-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5</w:t>
      </w:r>
    </w:p>
    <w:p w14:paraId="33D5CBDE" w14:textId="47525A88" w:rsidR="009603AE" w:rsidRDefault="00164E9D" w:rsidP="00164E9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66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-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66</w:t>
      </w:r>
    </w:p>
    <w:p w14:paraId="745C88BC" w14:textId="230E3FEF" w:rsidR="00164E9D" w:rsidRPr="00764E05" w:rsidRDefault="009603AE" w:rsidP="00164E9D">
      <w:pPr>
        <w:spacing w:after="0" w:line="360" w:lineRule="auto"/>
        <w:rPr>
          <w:rFonts w:cs="Times New Roman"/>
        </w:rPr>
      </w:pPr>
      <w:r>
        <w:rPr>
          <w:rFonts w:cs="Times New Roman"/>
        </w:rPr>
        <w:t>Kappa Sigma</w:t>
      </w:r>
      <w:r w:rsidR="00164E9D" w:rsidRPr="00764E05">
        <w:rPr>
          <w:rFonts w:cs="Times New Roman"/>
        </w:rPr>
        <w:tab/>
      </w:r>
      <w:r w:rsidR="00164E9D">
        <w:rPr>
          <w:rFonts w:cs="Times New Roman"/>
        </w:rPr>
        <w:tab/>
      </w:r>
      <w:r w:rsidR="00164E9D" w:rsidRPr="00764E05">
        <w:rPr>
          <w:rFonts w:cs="Times New Roman"/>
        </w:rPr>
        <w:tab/>
      </w:r>
      <w:r w:rsidR="003B244D">
        <w:rPr>
          <w:rFonts w:cs="Times New Roman"/>
        </w:rPr>
        <w:tab/>
        <w:t>57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-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57</w:t>
      </w:r>
    </w:p>
    <w:p w14:paraId="36CC10F1" w14:textId="3DA51507" w:rsidR="00164E9D" w:rsidRPr="00764E05" w:rsidRDefault="00164E9D" w:rsidP="00164E9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Lambda Chi Alpha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B244D">
        <w:rPr>
          <w:rFonts w:cs="Times New Roman"/>
        </w:rPr>
        <w:t>45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6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51</w:t>
      </w:r>
    </w:p>
    <w:p w14:paraId="4DB2B0D6" w14:textId="6C12E7B5" w:rsidR="00164E9D" w:rsidRPr="00BF3D4C" w:rsidRDefault="00164E9D" w:rsidP="00164E9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Omega Psi Phi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B244D">
        <w:rPr>
          <w:rFonts w:cs="Times New Roman"/>
        </w:rPr>
        <w:t>7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-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7</w:t>
      </w:r>
      <w:r w:rsidRPr="00764E05">
        <w:rPr>
          <w:rFonts w:cs="Times New Roman"/>
        </w:rPr>
        <w:br/>
        <w:t>Phi Beta Sigma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3B244D">
        <w:rPr>
          <w:rFonts w:cs="Times New Roman"/>
        </w:rPr>
        <w:t>7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-</w:t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</w:r>
      <w:r w:rsidR="003B244D">
        <w:rPr>
          <w:rFonts w:cs="Times New Roman"/>
        </w:rPr>
        <w:tab/>
        <w:t>7</w:t>
      </w:r>
    </w:p>
    <w:p w14:paraId="5B36DFED" w14:textId="7E1FA4A2" w:rsidR="00164E9D" w:rsidRPr="00811A0D" w:rsidRDefault="00164E9D" w:rsidP="00164E9D">
      <w:pPr>
        <w:spacing w:after="0" w:line="360" w:lineRule="auto"/>
        <w:rPr>
          <w:rFonts w:cs="Times New Roman"/>
        </w:rPr>
      </w:pPr>
      <w:r w:rsidRPr="00811A0D">
        <w:rPr>
          <w:rFonts w:cs="Times New Roman"/>
        </w:rPr>
        <w:t>Phi Delta Theta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>
        <w:rPr>
          <w:rFonts w:cs="Times New Roman"/>
        </w:rPr>
        <w:tab/>
      </w:r>
      <w:r w:rsidR="00265913">
        <w:rPr>
          <w:rFonts w:cs="Times New Roman"/>
        </w:rPr>
        <w:t>69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D01BC4">
        <w:rPr>
          <w:rFonts w:cs="Times New Roman"/>
        </w:rPr>
        <w:t>5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D01BC4">
        <w:rPr>
          <w:rFonts w:cs="Times New Roman"/>
        </w:rPr>
        <w:t>74</w:t>
      </w:r>
      <w:r w:rsidRPr="00811A0D">
        <w:rPr>
          <w:rFonts w:cs="Times New Roman"/>
        </w:rPr>
        <w:tab/>
      </w:r>
    </w:p>
    <w:p w14:paraId="63396D4C" w14:textId="19A215AF" w:rsidR="00164E9D" w:rsidRPr="00B230A7" w:rsidRDefault="00164E9D" w:rsidP="00164E9D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Phi Gamma Delta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65913">
        <w:rPr>
          <w:rFonts w:cs="Times New Roman"/>
        </w:rPr>
        <w:t>93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7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100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</w:p>
    <w:p w14:paraId="2D22F386" w14:textId="512C99D9" w:rsidR="00164E9D" w:rsidRPr="00B230A7" w:rsidRDefault="00164E9D" w:rsidP="00164E9D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Pi Kappa Alpha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65913">
        <w:rPr>
          <w:rFonts w:cs="Times New Roman"/>
        </w:rPr>
        <w:t>59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2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61</w:t>
      </w:r>
      <w:r w:rsidRPr="00B230A7">
        <w:rPr>
          <w:rFonts w:cs="Times New Roman"/>
        </w:rPr>
        <w:tab/>
      </w:r>
    </w:p>
    <w:p w14:paraId="30E51946" w14:textId="59BACB5A" w:rsidR="00164E9D" w:rsidRPr="00B230A7" w:rsidRDefault="00164E9D" w:rsidP="00164E9D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Alpha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65913">
        <w:rPr>
          <w:rFonts w:cs="Times New Roman"/>
        </w:rPr>
        <w:t>50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1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51</w:t>
      </w:r>
      <w:r w:rsidRPr="00B230A7">
        <w:rPr>
          <w:rFonts w:cs="Times New Roman"/>
        </w:rPr>
        <w:tab/>
      </w:r>
    </w:p>
    <w:p w14:paraId="600751BE" w14:textId="0B6B0D36" w:rsidR="00164E9D" w:rsidRPr="00B230A7" w:rsidRDefault="00164E9D" w:rsidP="00164E9D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Chi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65913">
        <w:rPr>
          <w:rFonts w:cs="Times New Roman"/>
        </w:rPr>
        <w:t>66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4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70</w:t>
      </w:r>
    </w:p>
    <w:p w14:paraId="13D7D286" w14:textId="746C5911" w:rsidR="00164E9D" w:rsidRPr="00B230A7" w:rsidRDefault="00164E9D" w:rsidP="00164E9D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Nu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65913">
        <w:rPr>
          <w:rFonts w:cs="Times New Roman"/>
        </w:rPr>
        <w:t>50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4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54</w:t>
      </w:r>
    </w:p>
    <w:p w14:paraId="59B412C1" w14:textId="3AAF84CE" w:rsidR="00164E9D" w:rsidRDefault="00164E9D" w:rsidP="00164E9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Phi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A42CCE">
        <w:rPr>
          <w:rFonts w:cs="Times New Roman"/>
        </w:rPr>
        <w:t>86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  <w:t>5</w:t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265913">
        <w:rPr>
          <w:rFonts w:cs="Times New Roman"/>
        </w:rPr>
        <w:tab/>
      </w:r>
      <w:r w:rsidR="00A42CCE">
        <w:rPr>
          <w:rFonts w:cs="Times New Roman"/>
        </w:rPr>
        <w:t>91</w:t>
      </w:r>
      <w:r w:rsidRPr="00BF3D4C">
        <w:rPr>
          <w:rFonts w:cs="Times New Roman"/>
        </w:rPr>
        <w:br/>
      </w:r>
    </w:p>
    <w:p w14:paraId="6C40592B" w14:textId="77777777" w:rsidR="00164E9D" w:rsidRDefault="00164E9D" w:rsidP="00164E9D">
      <w:pPr>
        <w:spacing w:after="0" w:line="360" w:lineRule="auto"/>
        <w:rPr>
          <w:rFonts w:cs="Times New Roman"/>
        </w:rPr>
      </w:pPr>
    </w:p>
    <w:p w14:paraId="7BA9A567" w14:textId="358AE26C" w:rsidR="00164E9D" w:rsidRDefault="00164E9D" w:rsidP="00164E9D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06EF9">
        <w:rPr>
          <w:rFonts w:cs="Times New Roman"/>
        </w:rPr>
        <w:t>86</w:t>
      </w:r>
      <w:r w:rsidR="0003780A">
        <w:rPr>
          <w:rFonts w:cs="Times New Roman"/>
        </w:rPr>
        <w:t>3</w:t>
      </w:r>
    </w:p>
    <w:p w14:paraId="363B5814" w14:textId="56CB7C15" w:rsidR="00164E9D" w:rsidRDefault="00164E9D" w:rsidP="00164E9D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3780A">
        <w:rPr>
          <w:rFonts w:cs="Times New Roman"/>
        </w:rPr>
        <w:t>60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DAED441" w14:textId="7347D0A1" w:rsidR="00164E9D" w:rsidRDefault="00164E9D" w:rsidP="00164E9D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06EF9">
        <w:rPr>
          <w:rFonts w:cs="Times New Roman"/>
        </w:rPr>
        <w:t>7</w:t>
      </w:r>
    </w:p>
    <w:p w14:paraId="4A9643AD" w14:textId="77777777" w:rsidR="00164E9D" w:rsidRDefault="00164E9D"/>
    <w:sectPr w:rsidR="00164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9D"/>
    <w:rsid w:val="0003780A"/>
    <w:rsid w:val="00164E9D"/>
    <w:rsid w:val="00265913"/>
    <w:rsid w:val="00331156"/>
    <w:rsid w:val="003B244D"/>
    <w:rsid w:val="004706C7"/>
    <w:rsid w:val="0049219E"/>
    <w:rsid w:val="00781F44"/>
    <w:rsid w:val="009603AE"/>
    <w:rsid w:val="00A06EF9"/>
    <w:rsid w:val="00A42CCE"/>
    <w:rsid w:val="00D01BC4"/>
    <w:rsid w:val="00DE5417"/>
    <w:rsid w:val="00E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106D"/>
  <w15:chartTrackingRefBased/>
  <w15:docId w15:val="{28933CCB-3893-429A-A29F-C4FA7771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9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E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E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E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E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E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E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E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E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E9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4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E9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4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111</Words>
  <Characters>635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11</cp:revision>
  <cp:lastPrinted>2026-02-03T14:46:00Z</cp:lastPrinted>
  <dcterms:created xsi:type="dcterms:W3CDTF">2026-01-30T19:39:00Z</dcterms:created>
  <dcterms:modified xsi:type="dcterms:W3CDTF">2026-02-10T14:25:00Z</dcterms:modified>
</cp:coreProperties>
</file>