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D1F4" w14:textId="77777777" w:rsidR="00725D78" w:rsidRDefault="00725D78" w:rsidP="00725D78">
      <w:pPr>
        <w:jc w:val="center"/>
      </w:pPr>
      <w:r>
        <w:rPr>
          <w:noProof/>
        </w:rPr>
        <w:drawing>
          <wp:inline distT="0" distB="0" distL="0" distR="0" wp14:anchorId="482F884B" wp14:editId="628C8BE5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7719" w14:textId="33D62480" w:rsidR="00725D78" w:rsidRDefault="00725D78" w:rsidP="00725D78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>
        <w:rPr>
          <w:rFonts w:cs="Times New Roman"/>
          <w:b/>
          <w:sz w:val="28"/>
        </w:rPr>
        <w:t>4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4B28E4DB" w14:textId="318D3EF2" w:rsidR="00725D78" w:rsidRPr="000A138F" w:rsidRDefault="00725D78" w:rsidP="00725D78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</w:t>
      </w:r>
      <w:r>
        <w:rPr>
          <w:rFonts w:cs="Times New Roman"/>
          <w:b/>
          <w:i/>
          <w:sz w:val="20"/>
        </w:rPr>
        <w:t>14</w:t>
      </w:r>
      <w:r>
        <w:rPr>
          <w:rFonts w:cs="Times New Roman"/>
          <w:b/>
          <w:i/>
          <w:sz w:val="20"/>
        </w:rPr>
        <w:t>/2</w:t>
      </w:r>
      <w:r>
        <w:rPr>
          <w:rFonts w:cs="Times New Roman"/>
          <w:b/>
          <w:i/>
          <w:sz w:val="20"/>
        </w:rPr>
        <w:t>4</w:t>
      </w:r>
      <w:r>
        <w:rPr>
          <w:rFonts w:cs="Times New Roman"/>
          <w:b/>
          <w:i/>
          <w:sz w:val="20"/>
        </w:rPr>
        <w:t>; NPHC membership not showing New Members yet</w:t>
      </w:r>
      <w:r w:rsidRPr="000A138F">
        <w:rPr>
          <w:rFonts w:cs="Times New Roman"/>
          <w:b/>
          <w:i/>
          <w:sz w:val="20"/>
        </w:rPr>
        <w:t>)</w:t>
      </w:r>
    </w:p>
    <w:p w14:paraId="7AE0792D" w14:textId="77777777" w:rsidR="00725D78" w:rsidRPr="00BF3D4C" w:rsidRDefault="00725D78" w:rsidP="00725D78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1095A877" w14:textId="3822D923" w:rsidR="00725D78" w:rsidRPr="00764E05" w:rsidRDefault="00725D78" w:rsidP="00725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D40DD4">
        <w:rPr>
          <w:rFonts w:cs="Times New Roman"/>
        </w:rPr>
        <w:t>22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2</w:t>
      </w:r>
      <w:r w:rsidR="00D40DD4">
        <w:rPr>
          <w:rFonts w:cs="Times New Roman"/>
        </w:rPr>
        <w:tab/>
        <w:t>24</w:t>
      </w:r>
    </w:p>
    <w:p w14:paraId="586C8D1C" w14:textId="440B1614" w:rsidR="00725D78" w:rsidRPr="00764E05" w:rsidRDefault="00725D78" w:rsidP="00725D78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40DD4">
        <w:rPr>
          <w:rFonts w:cs="Times New Roman"/>
        </w:rPr>
        <w:t>5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-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5</w:t>
      </w:r>
    </w:p>
    <w:p w14:paraId="576E47A2" w14:textId="572E1022" w:rsidR="00725D78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D40DD4">
        <w:rPr>
          <w:rFonts w:cs="Times New Roman"/>
        </w:rPr>
        <w:t>46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4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50</w:t>
      </w:r>
    </w:p>
    <w:p w14:paraId="3CBEF13C" w14:textId="4FA616B7" w:rsidR="00725D78" w:rsidRPr="00764E05" w:rsidRDefault="00725D78" w:rsidP="00725D78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40DD4">
        <w:rPr>
          <w:rFonts w:cs="Times New Roman"/>
        </w:rPr>
        <w:t>23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2</w:t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</w:r>
      <w:r w:rsidR="00D40DD4">
        <w:rPr>
          <w:rFonts w:cs="Times New Roman"/>
        </w:rPr>
        <w:tab/>
        <w:t>25</w:t>
      </w:r>
    </w:p>
    <w:p w14:paraId="04396D68" w14:textId="13EEDEBF" w:rsidR="00725D78" w:rsidRPr="00764E05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5B1EC7">
        <w:rPr>
          <w:rFonts w:cs="Times New Roman"/>
        </w:rPr>
        <w:t>36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3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39</w:t>
      </w:r>
    </w:p>
    <w:p w14:paraId="2A26E3C2" w14:textId="4BEFF4A9" w:rsidR="00725D78" w:rsidRPr="00764E05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5B1EC7">
        <w:rPr>
          <w:rFonts w:cs="Times New Roman"/>
        </w:rPr>
        <w:t>2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-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2</w:t>
      </w:r>
    </w:p>
    <w:p w14:paraId="30FC4D10" w14:textId="2650CDA9" w:rsidR="00725D78" w:rsidRPr="00764E05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5B1EC7">
        <w:rPr>
          <w:rFonts w:cs="Times New Roman"/>
        </w:rPr>
        <w:t>77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2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79</w:t>
      </w:r>
      <w:r w:rsidRPr="00764E05">
        <w:rPr>
          <w:rFonts w:cs="Times New Roman"/>
        </w:rPr>
        <w:tab/>
      </w:r>
    </w:p>
    <w:p w14:paraId="600F7AF1" w14:textId="1CCDCA7D" w:rsidR="00725D78" w:rsidRPr="00764E05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 xml:space="preserve">Kappa Sigma 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5B1EC7">
        <w:rPr>
          <w:rFonts w:cs="Times New Roman"/>
        </w:rPr>
        <w:t>67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3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70</w:t>
      </w:r>
    </w:p>
    <w:p w14:paraId="4CEC67F6" w14:textId="74AE42DB" w:rsidR="00725D78" w:rsidRPr="00764E05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Lambda Chi Alpha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5B1EC7">
        <w:rPr>
          <w:rFonts w:cs="Times New Roman"/>
        </w:rPr>
        <w:t>45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5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50</w:t>
      </w:r>
    </w:p>
    <w:p w14:paraId="245D1E3D" w14:textId="12CC82E2" w:rsidR="00725D78" w:rsidRPr="00BF3D4C" w:rsidRDefault="00725D78" w:rsidP="00725D78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Omega Psi Phi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5B1EC7">
        <w:rPr>
          <w:rFonts w:cs="Times New Roman"/>
        </w:rPr>
        <w:t>7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-</w:t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</w:r>
      <w:r w:rsidR="005B1EC7">
        <w:rPr>
          <w:rFonts w:cs="Times New Roman"/>
        </w:rPr>
        <w:tab/>
        <w:t>7</w:t>
      </w:r>
      <w:r w:rsidRPr="00764E05">
        <w:rPr>
          <w:rFonts w:cs="Times New Roman"/>
        </w:rPr>
        <w:br/>
        <w:t>Phi Beta Sigma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9A4119">
        <w:rPr>
          <w:rFonts w:cs="Times New Roman"/>
        </w:rPr>
        <w:t>7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-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7</w:t>
      </w:r>
    </w:p>
    <w:p w14:paraId="235DC3C8" w14:textId="70EBD043" w:rsidR="00725D78" w:rsidRPr="00811A0D" w:rsidRDefault="00725D78" w:rsidP="00725D78">
      <w:pPr>
        <w:spacing w:after="0" w:line="360" w:lineRule="auto"/>
        <w:rPr>
          <w:rFonts w:cs="Times New Roman"/>
        </w:rPr>
      </w:pPr>
      <w:r w:rsidRPr="00811A0D">
        <w:rPr>
          <w:rFonts w:cs="Times New Roman"/>
        </w:rPr>
        <w:t>Phi Delta Theta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="009A4119">
        <w:rPr>
          <w:rFonts w:cs="Times New Roman"/>
        </w:rPr>
        <w:tab/>
        <w:t>75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9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84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</w:p>
    <w:p w14:paraId="5F2C9D48" w14:textId="4F573A9B" w:rsidR="00725D78" w:rsidRPr="00B230A7" w:rsidRDefault="00725D78" w:rsidP="00725D78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Phi Gamma Delta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9A4119">
        <w:rPr>
          <w:rFonts w:cs="Times New Roman"/>
        </w:rPr>
        <w:t>83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7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90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</w:p>
    <w:p w14:paraId="4D9AB3E3" w14:textId="2E39ACE4" w:rsidR="00725D78" w:rsidRPr="00B230A7" w:rsidRDefault="00725D78" w:rsidP="00725D78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Pi Kappa Alpha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9A4119">
        <w:rPr>
          <w:rFonts w:cs="Times New Roman"/>
        </w:rPr>
        <w:t>68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3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71</w:t>
      </w:r>
      <w:r w:rsidRPr="00B230A7">
        <w:rPr>
          <w:rFonts w:cs="Times New Roman"/>
        </w:rPr>
        <w:tab/>
      </w:r>
    </w:p>
    <w:p w14:paraId="42F3F869" w14:textId="6C012F8F" w:rsidR="00725D78" w:rsidRPr="00B230A7" w:rsidRDefault="00725D78" w:rsidP="00725D78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Alpha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9A4119">
        <w:rPr>
          <w:rFonts w:cs="Times New Roman"/>
        </w:rPr>
        <w:t>57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2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59</w:t>
      </w:r>
      <w:r w:rsidRPr="00B230A7">
        <w:rPr>
          <w:rFonts w:cs="Times New Roman"/>
        </w:rPr>
        <w:tab/>
      </w:r>
    </w:p>
    <w:p w14:paraId="248DB208" w14:textId="0DA81155" w:rsidR="00725D78" w:rsidRPr="00B230A7" w:rsidRDefault="00725D78" w:rsidP="00725D78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Chi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9A4119">
        <w:rPr>
          <w:rFonts w:cs="Times New Roman"/>
        </w:rPr>
        <w:t>74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7</w:t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</w:r>
      <w:r w:rsidR="009A4119">
        <w:rPr>
          <w:rFonts w:cs="Times New Roman"/>
        </w:rPr>
        <w:tab/>
        <w:t>81</w:t>
      </w:r>
    </w:p>
    <w:p w14:paraId="6AF3A73C" w14:textId="084D48ED" w:rsidR="00725D78" w:rsidRPr="00B230A7" w:rsidRDefault="00725D78" w:rsidP="00725D78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Nu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9360D9">
        <w:rPr>
          <w:rFonts w:cs="Times New Roman"/>
        </w:rPr>
        <w:t>31</w:t>
      </w:r>
      <w:r w:rsidR="009360D9">
        <w:rPr>
          <w:rFonts w:cs="Times New Roman"/>
        </w:rPr>
        <w:tab/>
      </w:r>
      <w:r w:rsidR="009360D9">
        <w:rPr>
          <w:rFonts w:cs="Times New Roman"/>
        </w:rPr>
        <w:tab/>
        <w:t>7</w:t>
      </w:r>
      <w:r w:rsidR="009360D9">
        <w:rPr>
          <w:rFonts w:cs="Times New Roman"/>
        </w:rPr>
        <w:tab/>
      </w:r>
      <w:r w:rsidR="009360D9">
        <w:rPr>
          <w:rFonts w:cs="Times New Roman"/>
        </w:rPr>
        <w:tab/>
      </w:r>
      <w:r w:rsidR="009360D9">
        <w:rPr>
          <w:rFonts w:cs="Times New Roman"/>
        </w:rPr>
        <w:tab/>
        <w:t>38</w:t>
      </w:r>
    </w:p>
    <w:p w14:paraId="206389D5" w14:textId="79E248EB" w:rsidR="00725D78" w:rsidRDefault="00725D78" w:rsidP="00725D78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Phi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9360D9">
        <w:rPr>
          <w:rFonts w:cs="Times New Roman"/>
        </w:rPr>
        <w:t>81</w:t>
      </w:r>
      <w:r w:rsidR="009360D9">
        <w:rPr>
          <w:rFonts w:cs="Times New Roman"/>
        </w:rPr>
        <w:tab/>
      </w:r>
      <w:r w:rsidR="009360D9">
        <w:rPr>
          <w:rFonts w:cs="Times New Roman"/>
        </w:rPr>
        <w:tab/>
        <w:t>7</w:t>
      </w:r>
      <w:r w:rsidR="009360D9">
        <w:rPr>
          <w:rFonts w:cs="Times New Roman"/>
        </w:rPr>
        <w:tab/>
      </w:r>
      <w:r w:rsidR="009360D9">
        <w:rPr>
          <w:rFonts w:cs="Times New Roman"/>
        </w:rPr>
        <w:tab/>
      </w:r>
      <w:r w:rsidR="009360D9">
        <w:rPr>
          <w:rFonts w:cs="Times New Roman"/>
        </w:rPr>
        <w:tab/>
        <w:t>88</w:t>
      </w:r>
      <w:r w:rsidRPr="00BF3D4C">
        <w:rPr>
          <w:rFonts w:cs="Times New Roman"/>
        </w:rPr>
        <w:br/>
      </w:r>
    </w:p>
    <w:p w14:paraId="25AB6C8C" w14:textId="77777777" w:rsidR="00725D78" w:rsidRDefault="00725D78" w:rsidP="00725D78">
      <w:pPr>
        <w:spacing w:after="0" w:line="360" w:lineRule="auto"/>
        <w:rPr>
          <w:rFonts w:cs="Times New Roman"/>
        </w:rPr>
      </w:pPr>
    </w:p>
    <w:p w14:paraId="3C700B3B" w14:textId="023129D5" w:rsidR="00725D78" w:rsidRDefault="00725D78" w:rsidP="00725D78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360D9">
        <w:rPr>
          <w:rFonts w:cs="Times New Roman"/>
        </w:rPr>
        <w:t>869</w:t>
      </w:r>
    </w:p>
    <w:p w14:paraId="316B9E24" w14:textId="33104F51" w:rsidR="00725D78" w:rsidRDefault="00725D78" w:rsidP="00725D78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360D9">
        <w:rPr>
          <w:rFonts w:cs="Times New Roman"/>
        </w:rPr>
        <w:t>61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790B28E" w14:textId="331E8F2C" w:rsidR="00725D78" w:rsidRDefault="00725D78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360D9">
        <w:rPr>
          <w:rFonts w:cs="Times New Roman"/>
        </w:rPr>
        <w:t>5</w:t>
      </w:r>
    </w:p>
    <w:sectPr w:rsidR="00725D78" w:rsidSect="0072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8"/>
    <w:rsid w:val="005B1EC7"/>
    <w:rsid w:val="00725D78"/>
    <w:rsid w:val="009360D9"/>
    <w:rsid w:val="009A4119"/>
    <w:rsid w:val="00D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1F33"/>
  <w15:chartTrackingRefBased/>
  <w15:docId w15:val="{6108B8C1-3F41-4772-AB20-B49D5572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7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D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7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7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</cp:revision>
  <dcterms:created xsi:type="dcterms:W3CDTF">2024-02-14T14:01:00Z</dcterms:created>
  <dcterms:modified xsi:type="dcterms:W3CDTF">2024-02-14T14:27:00Z</dcterms:modified>
</cp:coreProperties>
</file>