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2CAE2" w14:textId="77777777" w:rsidR="005E4535" w:rsidRPr="00355B1B" w:rsidRDefault="005E4535" w:rsidP="005E4535">
      <w:pPr>
        <w:spacing w:after="0"/>
        <w:jc w:val="center"/>
      </w:pPr>
      <w:r>
        <w:rPr>
          <w:noProof/>
        </w:rPr>
        <w:drawing>
          <wp:inline distT="0" distB="0" distL="0" distR="0" wp14:anchorId="1C21D7E6" wp14:editId="072AFBB7">
            <wp:extent cx="2613804" cy="604303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6451" cy="60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E33F2" w14:textId="77777777" w:rsidR="005E4535" w:rsidRPr="00CF4026" w:rsidRDefault="005E4535" w:rsidP="005E4535">
      <w:pPr>
        <w:spacing w:after="0"/>
        <w:jc w:val="center"/>
        <w:rPr>
          <w:b/>
          <w:sz w:val="28"/>
        </w:rPr>
      </w:pPr>
      <w:r w:rsidRPr="00CF4026">
        <w:rPr>
          <w:b/>
          <w:sz w:val="28"/>
        </w:rPr>
        <w:t>Fraternity Grade Rankings</w:t>
      </w:r>
    </w:p>
    <w:p w14:paraId="5ABB7758" w14:textId="181B522E" w:rsidR="005E4535" w:rsidRDefault="005E4535" w:rsidP="005E4535">
      <w:pPr>
        <w:spacing w:after="0" w:line="240" w:lineRule="auto"/>
        <w:jc w:val="center"/>
        <w:rPr>
          <w:sz w:val="28"/>
        </w:rPr>
      </w:pPr>
      <w:r>
        <w:rPr>
          <w:sz w:val="28"/>
        </w:rPr>
        <w:t>Fall 202</w:t>
      </w:r>
      <w:r w:rsidR="007D7060">
        <w:rPr>
          <w:sz w:val="28"/>
        </w:rPr>
        <w:t>5</w:t>
      </w:r>
    </w:p>
    <w:p w14:paraId="64DE6028" w14:textId="77777777" w:rsidR="005E4535" w:rsidRPr="00CF4026" w:rsidRDefault="005E4535" w:rsidP="005E4535">
      <w:pPr>
        <w:spacing w:after="0" w:line="240" w:lineRule="auto"/>
        <w:jc w:val="center"/>
        <w:rPr>
          <w:sz w:val="28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55"/>
        <w:gridCol w:w="2093"/>
        <w:gridCol w:w="1890"/>
        <w:gridCol w:w="2250"/>
      </w:tblGrid>
      <w:tr w:rsidR="005E4535" w:rsidRPr="00201961" w14:paraId="214D56D1" w14:textId="77777777" w:rsidTr="00BE45DA">
        <w:trPr>
          <w:jc w:val="center"/>
        </w:trPr>
        <w:tc>
          <w:tcPr>
            <w:tcW w:w="2155" w:type="dxa"/>
            <w:vAlign w:val="center"/>
          </w:tcPr>
          <w:p w14:paraId="421BBBAB" w14:textId="77777777" w:rsidR="005E4535" w:rsidRPr="00201961" w:rsidRDefault="005E4535" w:rsidP="00BE45DA">
            <w:pPr>
              <w:spacing w:after="0"/>
              <w:jc w:val="center"/>
              <w:rPr>
                <w:b/>
              </w:rPr>
            </w:pPr>
            <w:r w:rsidRPr="00201961">
              <w:rPr>
                <w:b/>
              </w:rPr>
              <w:t>Fraternity</w:t>
            </w:r>
          </w:p>
        </w:tc>
        <w:tc>
          <w:tcPr>
            <w:tcW w:w="2093" w:type="dxa"/>
            <w:vAlign w:val="center"/>
          </w:tcPr>
          <w:p w14:paraId="3CFB607E" w14:textId="77777777" w:rsidR="005E4535" w:rsidRDefault="005E4535" w:rsidP="00BE45D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Member</w:t>
            </w:r>
          </w:p>
          <w:p w14:paraId="12B1A5A8" w14:textId="77777777" w:rsidR="005E4535" w:rsidRPr="00201961" w:rsidRDefault="005E4535" w:rsidP="00BE45D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(Rank: 1-17)</w:t>
            </w:r>
          </w:p>
        </w:tc>
        <w:tc>
          <w:tcPr>
            <w:tcW w:w="1890" w:type="dxa"/>
            <w:vAlign w:val="center"/>
          </w:tcPr>
          <w:p w14:paraId="442CD661" w14:textId="77777777" w:rsidR="005E4535" w:rsidRDefault="005E4535" w:rsidP="00BE45D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New Member</w:t>
            </w:r>
          </w:p>
          <w:p w14:paraId="0729117F" w14:textId="69B5E21A" w:rsidR="005E4535" w:rsidRPr="00201961" w:rsidRDefault="005E4535" w:rsidP="00BE45D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(Rank: 1-1</w:t>
            </w:r>
            <w:r w:rsidR="007D7060">
              <w:rPr>
                <w:b/>
              </w:rPr>
              <w:t>5</w:t>
            </w:r>
            <w:r>
              <w:rPr>
                <w:b/>
              </w:rPr>
              <w:t>)</w:t>
            </w:r>
          </w:p>
        </w:tc>
        <w:tc>
          <w:tcPr>
            <w:tcW w:w="2250" w:type="dxa"/>
            <w:vAlign w:val="center"/>
          </w:tcPr>
          <w:p w14:paraId="4D90E8D6" w14:textId="77777777" w:rsidR="005E4535" w:rsidRDefault="005E4535" w:rsidP="00BE45D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Overall</w:t>
            </w:r>
          </w:p>
          <w:p w14:paraId="4B414052" w14:textId="77777777" w:rsidR="005E4535" w:rsidRPr="00201961" w:rsidRDefault="005E4535" w:rsidP="00BE45D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(Rank: 1-17)</w:t>
            </w:r>
          </w:p>
        </w:tc>
      </w:tr>
      <w:tr w:rsidR="005E4535" w:rsidRPr="00201961" w14:paraId="434D9BED" w14:textId="77777777" w:rsidTr="00BE45DA">
        <w:trPr>
          <w:jc w:val="center"/>
        </w:trPr>
        <w:tc>
          <w:tcPr>
            <w:tcW w:w="2155" w:type="dxa"/>
          </w:tcPr>
          <w:p w14:paraId="2F085F47" w14:textId="77777777" w:rsidR="005E4535" w:rsidRPr="00586D9B" w:rsidRDefault="005E4535" w:rsidP="00BE45DA">
            <w:pPr>
              <w:spacing w:after="0"/>
            </w:pPr>
            <w:r w:rsidRPr="00586D9B">
              <w:t>Alpha Gamma Rho</w:t>
            </w:r>
          </w:p>
        </w:tc>
        <w:tc>
          <w:tcPr>
            <w:tcW w:w="2093" w:type="dxa"/>
            <w:vAlign w:val="center"/>
          </w:tcPr>
          <w:p w14:paraId="6F3BE7FA" w14:textId="07C66DFC" w:rsidR="005E4535" w:rsidRPr="00092F63" w:rsidRDefault="007411DA" w:rsidP="00BE45DA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2.888</w:t>
            </w:r>
            <w:r w:rsidR="008904EE">
              <w:rPr>
                <w:rFonts w:eastAsia="Times New Roman" w:cs="Arial"/>
                <w:color w:val="000000"/>
              </w:rPr>
              <w:t xml:space="preserve"> (9)</w:t>
            </w:r>
          </w:p>
        </w:tc>
        <w:tc>
          <w:tcPr>
            <w:tcW w:w="1890" w:type="dxa"/>
            <w:vAlign w:val="center"/>
          </w:tcPr>
          <w:p w14:paraId="683F6312" w14:textId="5B27738A" w:rsidR="005E4535" w:rsidRPr="00092F63" w:rsidRDefault="007411DA" w:rsidP="00BE45DA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2.414</w:t>
            </w:r>
            <w:r w:rsidR="00DE3FF5">
              <w:rPr>
                <w:rFonts w:eastAsia="Times New Roman" w:cs="Arial"/>
                <w:color w:val="000000"/>
              </w:rPr>
              <w:t xml:space="preserve"> (7)</w:t>
            </w:r>
          </w:p>
        </w:tc>
        <w:tc>
          <w:tcPr>
            <w:tcW w:w="2250" w:type="dxa"/>
            <w:vAlign w:val="center"/>
          </w:tcPr>
          <w:p w14:paraId="62C8901D" w14:textId="6A364409" w:rsidR="005E4535" w:rsidRPr="00092F63" w:rsidRDefault="007411DA" w:rsidP="00BE45DA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2.763</w:t>
            </w:r>
            <w:r w:rsidR="00DE3FF5">
              <w:rPr>
                <w:rFonts w:eastAsia="Times New Roman" w:cs="Arial"/>
                <w:color w:val="000000"/>
              </w:rPr>
              <w:t xml:space="preserve"> (9)</w:t>
            </w:r>
          </w:p>
        </w:tc>
      </w:tr>
      <w:tr w:rsidR="005E4535" w:rsidRPr="00201961" w14:paraId="055626DA" w14:textId="77777777" w:rsidTr="00BE45DA">
        <w:trPr>
          <w:jc w:val="center"/>
        </w:trPr>
        <w:tc>
          <w:tcPr>
            <w:tcW w:w="2155" w:type="dxa"/>
          </w:tcPr>
          <w:p w14:paraId="1363A273" w14:textId="77777777" w:rsidR="005E4535" w:rsidRPr="00586D9B" w:rsidRDefault="005E4535" w:rsidP="00BE45DA">
            <w:pPr>
              <w:spacing w:after="0"/>
            </w:pPr>
            <w:r w:rsidRPr="00586D9B">
              <w:t xml:space="preserve">Alpha </w:t>
            </w:r>
            <w:r>
              <w:t>Phi Alpha</w:t>
            </w:r>
          </w:p>
        </w:tc>
        <w:tc>
          <w:tcPr>
            <w:tcW w:w="2093" w:type="dxa"/>
            <w:vAlign w:val="center"/>
          </w:tcPr>
          <w:p w14:paraId="705BD6F6" w14:textId="7B140DE9" w:rsidR="005E4535" w:rsidRPr="00092F63" w:rsidRDefault="007411DA" w:rsidP="00BE45DA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2.881</w:t>
            </w:r>
            <w:r w:rsidR="008904EE">
              <w:rPr>
                <w:rFonts w:eastAsia="Times New Roman" w:cs="Arial"/>
                <w:color w:val="000000"/>
              </w:rPr>
              <w:t xml:space="preserve"> (10)</w:t>
            </w:r>
          </w:p>
        </w:tc>
        <w:tc>
          <w:tcPr>
            <w:tcW w:w="1890" w:type="dxa"/>
            <w:vAlign w:val="center"/>
          </w:tcPr>
          <w:p w14:paraId="0E529C9F" w14:textId="4CB2D233" w:rsidR="005E4535" w:rsidRPr="00092F63" w:rsidRDefault="005E4535" w:rsidP="00BE45DA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</w:p>
        </w:tc>
        <w:tc>
          <w:tcPr>
            <w:tcW w:w="2250" w:type="dxa"/>
            <w:vAlign w:val="center"/>
          </w:tcPr>
          <w:p w14:paraId="124F3FFA" w14:textId="6B77AD77" w:rsidR="005E4535" w:rsidRPr="00092F63" w:rsidRDefault="007411DA" w:rsidP="00BE45DA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2.881</w:t>
            </w:r>
            <w:r w:rsidR="00DE3FF5">
              <w:rPr>
                <w:rFonts w:eastAsia="Times New Roman" w:cs="Arial"/>
                <w:color w:val="000000"/>
              </w:rPr>
              <w:t xml:space="preserve"> (8)</w:t>
            </w:r>
          </w:p>
        </w:tc>
      </w:tr>
      <w:tr w:rsidR="005E4535" w:rsidRPr="00201961" w14:paraId="45A93376" w14:textId="77777777" w:rsidTr="00BE45DA">
        <w:trPr>
          <w:jc w:val="center"/>
        </w:trPr>
        <w:tc>
          <w:tcPr>
            <w:tcW w:w="2155" w:type="dxa"/>
          </w:tcPr>
          <w:p w14:paraId="551D222E" w14:textId="77777777" w:rsidR="005E4535" w:rsidRPr="00586D9B" w:rsidRDefault="005E4535" w:rsidP="00BE45DA">
            <w:pPr>
              <w:spacing w:after="0"/>
            </w:pPr>
            <w:r w:rsidRPr="00586D9B">
              <w:t xml:space="preserve">Alpha </w:t>
            </w:r>
            <w:r>
              <w:t>Tau Omega</w:t>
            </w:r>
          </w:p>
        </w:tc>
        <w:tc>
          <w:tcPr>
            <w:tcW w:w="2093" w:type="dxa"/>
            <w:vAlign w:val="center"/>
          </w:tcPr>
          <w:p w14:paraId="59B52643" w14:textId="45649D81" w:rsidR="005E4535" w:rsidRPr="00092F63" w:rsidRDefault="00CC19F2" w:rsidP="00BE45DA">
            <w:pPr>
              <w:spacing w:after="0"/>
            </w:pPr>
            <w:r>
              <w:t>2.758</w:t>
            </w:r>
            <w:r w:rsidR="008904EE">
              <w:t xml:space="preserve"> (15)</w:t>
            </w:r>
          </w:p>
        </w:tc>
        <w:tc>
          <w:tcPr>
            <w:tcW w:w="1890" w:type="dxa"/>
            <w:vAlign w:val="center"/>
          </w:tcPr>
          <w:p w14:paraId="1589B33B" w14:textId="509D5D32" w:rsidR="005E4535" w:rsidRPr="00092F63" w:rsidRDefault="00CC19F2" w:rsidP="00BE45DA">
            <w:pPr>
              <w:spacing w:after="0"/>
            </w:pPr>
            <w:r>
              <w:t>1.907</w:t>
            </w:r>
            <w:r w:rsidR="00DE3FF5">
              <w:t xml:space="preserve"> (14)</w:t>
            </w:r>
          </w:p>
        </w:tc>
        <w:tc>
          <w:tcPr>
            <w:tcW w:w="2250" w:type="dxa"/>
            <w:vAlign w:val="center"/>
          </w:tcPr>
          <w:p w14:paraId="5EAD9E92" w14:textId="38195FFA" w:rsidR="005E4535" w:rsidRPr="00092F63" w:rsidRDefault="00CC19F2" w:rsidP="00BE45DA">
            <w:pPr>
              <w:spacing w:after="0"/>
            </w:pPr>
            <w:r>
              <w:t>2.509</w:t>
            </w:r>
            <w:r w:rsidR="00DE3FF5">
              <w:t xml:space="preserve"> (14)</w:t>
            </w:r>
          </w:p>
        </w:tc>
      </w:tr>
      <w:tr w:rsidR="005E4535" w:rsidRPr="00201961" w14:paraId="2C13721B" w14:textId="77777777" w:rsidTr="00BE45DA">
        <w:trPr>
          <w:jc w:val="center"/>
        </w:trPr>
        <w:tc>
          <w:tcPr>
            <w:tcW w:w="2155" w:type="dxa"/>
          </w:tcPr>
          <w:p w14:paraId="07280957" w14:textId="77777777" w:rsidR="005E4535" w:rsidRPr="00586D9B" w:rsidRDefault="005E4535" w:rsidP="00BE45DA">
            <w:pPr>
              <w:spacing w:after="0"/>
            </w:pPr>
            <w:r>
              <w:t>Delta Tau Delta</w:t>
            </w:r>
          </w:p>
        </w:tc>
        <w:tc>
          <w:tcPr>
            <w:tcW w:w="2093" w:type="dxa"/>
            <w:vAlign w:val="center"/>
          </w:tcPr>
          <w:p w14:paraId="25FB0F6C" w14:textId="7D92C737" w:rsidR="005E4535" w:rsidRPr="00092F63" w:rsidRDefault="007411DA" w:rsidP="00BE45DA">
            <w:pPr>
              <w:spacing w:after="0"/>
            </w:pPr>
            <w:r>
              <w:t>2.510</w:t>
            </w:r>
            <w:r w:rsidR="008904EE">
              <w:t xml:space="preserve"> (16)</w:t>
            </w:r>
          </w:p>
        </w:tc>
        <w:tc>
          <w:tcPr>
            <w:tcW w:w="1890" w:type="dxa"/>
            <w:vAlign w:val="center"/>
          </w:tcPr>
          <w:p w14:paraId="2B8B5A48" w14:textId="10F37189" w:rsidR="005E4535" w:rsidRPr="00092F63" w:rsidRDefault="007411DA" w:rsidP="00BE45DA">
            <w:pPr>
              <w:spacing w:after="0"/>
            </w:pPr>
            <w:r>
              <w:t>2.320</w:t>
            </w:r>
            <w:r w:rsidR="003870B4">
              <w:t xml:space="preserve"> </w:t>
            </w:r>
            <w:r w:rsidR="00DE3FF5">
              <w:t>(10)</w:t>
            </w:r>
          </w:p>
        </w:tc>
        <w:tc>
          <w:tcPr>
            <w:tcW w:w="2250" w:type="dxa"/>
            <w:vAlign w:val="center"/>
          </w:tcPr>
          <w:p w14:paraId="1C1350E7" w14:textId="4B673B14" w:rsidR="005E4535" w:rsidRPr="00092F63" w:rsidRDefault="007411DA" w:rsidP="00BE45DA">
            <w:pPr>
              <w:spacing w:after="0"/>
            </w:pPr>
            <w:r>
              <w:t>2.483</w:t>
            </w:r>
            <w:r w:rsidR="00DE3FF5">
              <w:t xml:space="preserve"> (15)</w:t>
            </w:r>
          </w:p>
        </w:tc>
      </w:tr>
      <w:tr w:rsidR="005E4535" w:rsidRPr="00201961" w14:paraId="514B1F99" w14:textId="77777777" w:rsidTr="00BE45DA">
        <w:trPr>
          <w:jc w:val="center"/>
        </w:trPr>
        <w:tc>
          <w:tcPr>
            <w:tcW w:w="2155" w:type="dxa"/>
          </w:tcPr>
          <w:p w14:paraId="010D3487" w14:textId="77777777" w:rsidR="005E4535" w:rsidRPr="00586D9B" w:rsidRDefault="005E4535" w:rsidP="00BE45DA">
            <w:pPr>
              <w:spacing w:after="0"/>
            </w:pPr>
            <w:proofErr w:type="spellStart"/>
            <w:r w:rsidRPr="00586D9B">
              <w:t>FarmHouse</w:t>
            </w:r>
            <w:proofErr w:type="spellEnd"/>
          </w:p>
        </w:tc>
        <w:tc>
          <w:tcPr>
            <w:tcW w:w="2093" w:type="dxa"/>
            <w:vAlign w:val="center"/>
          </w:tcPr>
          <w:p w14:paraId="72A4D3CA" w14:textId="1F8794AF" w:rsidR="005E4535" w:rsidRPr="00092F63" w:rsidRDefault="00CC19F2" w:rsidP="00BE45DA">
            <w:pPr>
              <w:spacing w:after="0"/>
            </w:pPr>
            <w:r>
              <w:t>3.089</w:t>
            </w:r>
            <w:r w:rsidR="008904EE">
              <w:t xml:space="preserve"> (4)</w:t>
            </w:r>
          </w:p>
        </w:tc>
        <w:tc>
          <w:tcPr>
            <w:tcW w:w="1890" w:type="dxa"/>
            <w:vAlign w:val="center"/>
          </w:tcPr>
          <w:p w14:paraId="385DE7CB" w14:textId="0E3F237D" w:rsidR="005E4535" w:rsidRPr="00092F63" w:rsidRDefault="00CC19F2" w:rsidP="00BE45DA">
            <w:pPr>
              <w:spacing w:after="0"/>
            </w:pPr>
            <w:r>
              <w:t>2.257</w:t>
            </w:r>
            <w:r w:rsidR="00DE3FF5">
              <w:t xml:space="preserve"> (12)</w:t>
            </w:r>
          </w:p>
        </w:tc>
        <w:tc>
          <w:tcPr>
            <w:tcW w:w="2250" w:type="dxa"/>
            <w:vAlign w:val="center"/>
          </w:tcPr>
          <w:p w14:paraId="05921C0F" w14:textId="646B9EC5" w:rsidR="005E4535" w:rsidRPr="00092F63" w:rsidRDefault="00CC19F2" w:rsidP="00BE45DA">
            <w:pPr>
              <w:spacing w:after="0"/>
            </w:pPr>
            <w:r>
              <w:t>2.751</w:t>
            </w:r>
            <w:r w:rsidR="00DE3FF5">
              <w:t xml:space="preserve"> (10)</w:t>
            </w:r>
          </w:p>
        </w:tc>
      </w:tr>
      <w:tr w:rsidR="005E4535" w:rsidRPr="00201961" w14:paraId="084BFC94" w14:textId="77777777" w:rsidTr="00BE45DA">
        <w:trPr>
          <w:jc w:val="center"/>
        </w:trPr>
        <w:tc>
          <w:tcPr>
            <w:tcW w:w="2155" w:type="dxa"/>
          </w:tcPr>
          <w:p w14:paraId="4A081A9B" w14:textId="77777777" w:rsidR="005E4535" w:rsidRPr="00586D9B" w:rsidRDefault="005E4535" w:rsidP="00BE45DA">
            <w:pPr>
              <w:spacing w:after="0"/>
            </w:pPr>
            <w:r w:rsidRPr="00586D9B">
              <w:t>Iota Phi Theta</w:t>
            </w:r>
          </w:p>
        </w:tc>
        <w:tc>
          <w:tcPr>
            <w:tcW w:w="2093" w:type="dxa"/>
            <w:vAlign w:val="center"/>
          </w:tcPr>
          <w:p w14:paraId="33F186F9" w14:textId="0411AD73" w:rsidR="005E4535" w:rsidRPr="00092F63" w:rsidRDefault="00CC19F2" w:rsidP="00BE45DA">
            <w:pPr>
              <w:spacing w:after="0"/>
            </w:pPr>
            <w:r>
              <w:t>2.833</w:t>
            </w:r>
            <w:r w:rsidR="008904EE">
              <w:t xml:space="preserve"> (13)</w:t>
            </w:r>
          </w:p>
        </w:tc>
        <w:tc>
          <w:tcPr>
            <w:tcW w:w="1890" w:type="dxa"/>
            <w:vAlign w:val="center"/>
          </w:tcPr>
          <w:p w14:paraId="53D3D00E" w14:textId="088708FC" w:rsidR="005E4535" w:rsidRPr="00092F63" w:rsidRDefault="00CC19F2" w:rsidP="00BE45DA">
            <w:pPr>
              <w:spacing w:after="0"/>
            </w:pPr>
            <w:r>
              <w:t>1.680</w:t>
            </w:r>
            <w:r w:rsidR="00DE3FF5">
              <w:t xml:space="preserve"> (15)</w:t>
            </w:r>
          </w:p>
        </w:tc>
        <w:tc>
          <w:tcPr>
            <w:tcW w:w="2250" w:type="dxa"/>
            <w:vAlign w:val="center"/>
          </w:tcPr>
          <w:p w14:paraId="7FE17B81" w14:textId="6B66CE6F" w:rsidR="005E4535" w:rsidRDefault="00CC19F2" w:rsidP="00BE45DA">
            <w:pPr>
              <w:spacing w:after="0"/>
            </w:pPr>
            <w:r>
              <w:t>2.36</w:t>
            </w:r>
            <w:r w:rsidR="00DE3FF5">
              <w:t>1 (17)</w:t>
            </w:r>
          </w:p>
        </w:tc>
      </w:tr>
      <w:tr w:rsidR="005E4535" w:rsidRPr="00201961" w14:paraId="31F4E978" w14:textId="77777777" w:rsidTr="00BE45DA">
        <w:trPr>
          <w:jc w:val="center"/>
        </w:trPr>
        <w:tc>
          <w:tcPr>
            <w:tcW w:w="2155" w:type="dxa"/>
          </w:tcPr>
          <w:p w14:paraId="66255EDA" w14:textId="77777777" w:rsidR="005E4535" w:rsidRPr="00586D9B" w:rsidRDefault="005E4535" w:rsidP="00BE45DA">
            <w:pPr>
              <w:spacing w:after="0"/>
            </w:pPr>
            <w:r w:rsidRPr="00586D9B">
              <w:t>Kappa Alpha Order</w:t>
            </w:r>
          </w:p>
        </w:tc>
        <w:tc>
          <w:tcPr>
            <w:tcW w:w="2093" w:type="dxa"/>
            <w:vAlign w:val="center"/>
          </w:tcPr>
          <w:p w14:paraId="42B4CE07" w14:textId="06195065" w:rsidR="005E4535" w:rsidRPr="00092F63" w:rsidRDefault="007411DA" w:rsidP="00BE45DA">
            <w:pPr>
              <w:spacing w:after="0"/>
            </w:pPr>
            <w:r>
              <w:t>2.956</w:t>
            </w:r>
            <w:r w:rsidR="008904EE">
              <w:t xml:space="preserve"> (8)</w:t>
            </w:r>
          </w:p>
        </w:tc>
        <w:tc>
          <w:tcPr>
            <w:tcW w:w="1890" w:type="dxa"/>
            <w:vAlign w:val="center"/>
          </w:tcPr>
          <w:p w14:paraId="2D50AD8C" w14:textId="2984A0B2" w:rsidR="005E4535" w:rsidRPr="00092F63" w:rsidRDefault="007411DA" w:rsidP="00BE45DA">
            <w:pPr>
              <w:spacing w:after="0"/>
            </w:pPr>
            <w:r>
              <w:t>2.734</w:t>
            </w:r>
            <w:r w:rsidR="008904EE">
              <w:t xml:space="preserve"> (5)</w:t>
            </w:r>
          </w:p>
        </w:tc>
        <w:tc>
          <w:tcPr>
            <w:tcW w:w="2250" w:type="dxa"/>
            <w:vAlign w:val="center"/>
          </w:tcPr>
          <w:p w14:paraId="0B1EA6E2" w14:textId="0E303B02" w:rsidR="005E4535" w:rsidRPr="00092F63" w:rsidRDefault="007411DA" w:rsidP="00BE45DA">
            <w:pPr>
              <w:spacing w:after="0"/>
            </w:pPr>
            <w:r>
              <w:t>2.891</w:t>
            </w:r>
            <w:r w:rsidR="00DE3FF5">
              <w:t xml:space="preserve"> (6)</w:t>
            </w:r>
          </w:p>
        </w:tc>
      </w:tr>
      <w:tr w:rsidR="007D7060" w:rsidRPr="00201961" w14:paraId="509220AB" w14:textId="77777777" w:rsidTr="00BE45DA">
        <w:trPr>
          <w:jc w:val="center"/>
        </w:trPr>
        <w:tc>
          <w:tcPr>
            <w:tcW w:w="2155" w:type="dxa"/>
          </w:tcPr>
          <w:p w14:paraId="1BAD715E" w14:textId="75D0516B" w:rsidR="007D7060" w:rsidRPr="00586D9B" w:rsidRDefault="007D7060" w:rsidP="00BE45DA">
            <w:pPr>
              <w:spacing w:after="0"/>
            </w:pPr>
            <w:r w:rsidRPr="00586D9B">
              <w:t>Lambda Chi Alpha</w:t>
            </w:r>
          </w:p>
        </w:tc>
        <w:tc>
          <w:tcPr>
            <w:tcW w:w="2093" w:type="dxa"/>
            <w:vAlign w:val="center"/>
          </w:tcPr>
          <w:p w14:paraId="67E2F5A4" w14:textId="1CB44448" w:rsidR="007D7060" w:rsidRPr="00092F63" w:rsidRDefault="00EA74CA" w:rsidP="00BE45DA">
            <w:pPr>
              <w:spacing w:after="0"/>
            </w:pPr>
            <w:r>
              <w:t>2.840</w:t>
            </w:r>
            <w:r w:rsidR="008904EE">
              <w:t xml:space="preserve"> (12)</w:t>
            </w:r>
          </w:p>
        </w:tc>
        <w:tc>
          <w:tcPr>
            <w:tcW w:w="1890" w:type="dxa"/>
            <w:vAlign w:val="center"/>
          </w:tcPr>
          <w:p w14:paraId="08F69442" w14:textId="58C6870A" w:rsidR="007D7060" w:rsidRPr="00092F63" w:rsidRDefault="00EA74CA" w:rsidP="00BE45DA">
            <w:pPr>
              <w:spacing w:after="0"/>
            </w:pPr>
            <w:r>
              <w:t>2.210</w:t>
            </w:r>
            <w:r w:rsidR="00DE3FF5">
              <w:t xml:space="preserve"> (13)</w:t>
            </w:r>
          </w:p>
        </w:tc>
        <w:tc>
          <w:tcPr>
            <w:tcW w:w="2250" w:type="dxa"/>
            <w:vAlign w:val="center"/>
          </w:tcPr>
          <w:p w14:paraId="76A26F3B" w14:textId="256BA3A5" w:rsidR="007D7060" w:rsidRPr="00092F63" w:rsidRDefault="00EA74CA" w:rsidP="00BE45DA">
            <w:pPr>
              <w:spacing w:after="0"/>
            </w:pPr>
            <w:r>
              <w:t>2.668</w:t>
            </w:r>
            <w:r w:rsidR="00DE3FF5">
              <w:t xml:space="preserve"> (13)</w:t>
            </w:r>
          </w:p>
        </w:tc>
      </w:tr>
      <w:tr w:rsidR="007D7060" w:rsidRPr="00201961" w14:paraId="19E80E17" w14:textId="77777777" w:rsidTr="00BE45DA">
        <w:trPr>
          <w:jc w:val="center"/>
        </w:trPr>
        <w:tc>
          <w:tcPr>
            <w:tcW w:w="2155" w:type="dxa"/>
          </w:tcPr>
          <w:p w14:paraId="10FC323D" w14:textId="5E8DBB33" w:rsidR="007D7060" w:rsidRPr="00586D9B" w:rsidRDefault="007D7060" w:rsidP="00BE45DA">
            <w:pPr>
              <w:spacing w:after="0"/>
            </w:pPr>
            <w:r w:rsidRPr="00586D9B">
              <w:t>Omega Psi Phi</w:t>
            </w:r>
          </w:p>
        </w:tc>
        <w:tc>
          <w:tcPr>
            <w:tcW w:w="2093" w:type="dxa"/>
            <w:vAlign w:val="center"/>
          </w:tcPr>
          <w:p w14:paraId="36201A23" w14:textId="1FDBD27E" w:rsidR="007D7060" w:rsidRPr="00092F63" w:rsidRDefault="00CC19F2" w:rsidP="00BE45DA">
            <w:pPr>
              <w:spacing w:after="0"/>
            </w:pPr>
            <w:r>
              <w:t>3.309</w:t>
            </w:r>
            <w:r w:rsidR="008904EE">
              <w:t xml:space="preserve"> (3)</w:t>
            </w:r>
          </w:p>
        </w:tc>
        <w:tc>
          <w:tcPr>
            <w:tcW w:w="1890" w:type="dxa"/>
            <w:vAlign w:val="center"/>
          </w:tcPr>
          <w:p w14:paraId="0897919A" w14:textId="1C66BC2C" w:rsidR="007D7060" w:rsidRPr="00092F63" w:rsidRDefault="00CC19F2" w:rsidP="00BE45DA">
            <w:pPr>
              <w:spacing w:after="0"/>
            </w:pPr>
            <w:r>
              <w:t>2.711</w:t>
            </w:r>
            <w:r w:rsidR="00DE3FF5">
              <w:t xml:space="preserve"> (6)</w:t>
            </w:r>
          </w:p>
        </w:tc>
        <w:tc>
          <w:tcPr>
            <w:tcW w:w="2250" w:type="dxa"/>
            <w:vAlign w:val="center"/>
          </w:tcPr>
          <w:p w14:paraId="39B96F1A" w14:textId="0478FBF8" w:rsidR="007D7060" w:rsidRPr="00092F63" w:rsidRDefault="00CC19F2" w:rsidP="00BE45DA">
            <w:pPr>
              <w:spacing w:after="0"/>
            </w:pPr>
            <w:r>
              <w:t>3.065</w:t>
            </w:r>
            <w:r w:rsidR="00DE3FF5">
              <w:t xml:space="preserve"> (3)</w:t>
            </w:r>
          </w:p>
        </w:tc>
      </w:tr>
      <w:tr w:rsidR="007D7060" w:rsidRPr="00201961" w14:paraId="552B25A9" w14:textId="77777777" w:rsidTr="00BE45DA">
        <w:trPr>
          <w:jc w:val="center"/>
        </w:trPr>
        <w:tc>
          <w:tcPr>
            <w:tcW w:w="2155" w:type="dxa"/>
          </w:tcPr>
          <w:p w14:paraId="7671536E" w14:textId="1F4A894E" w:rsidR="007D7060" w:rsidRPr="00586D9B" w:rsidRDefault="007D7060" w:rsidP="00BE45DA">
            <w:pPr>
              <w:spacing w:after="0"/>
            </w:pPr>
            <w:r w:rsidRPr="00586D9B">
              <w:t>Phi Beta Sigma</w:t>
            </w:r>
          </w:p>
        </w:tc>
        <w:tc>
          <w:tcPr>
            <w:tcW w:w="2093" w:type="dxa"/>
            <w:vAlign w:val="center"/>
          </w:tcPr>
          <w:p w14:paraId="749AA34F" w14:textId="7473A67C" w:rsidR="007D7060" w:rsidRPr="00092F63" w:rsidRDefault="00CC19F2" w:rsidP="00BE45DA">
            <w:pPr>
              <w:spacing w:after="0"/>
            </w:pPr>
            <w:r>
              <w:t>2.462</w:t>
            </w:r>
            <w:r w:rsidR="008904EE">
              <w:t xml:space="preserve"> (17)</w:t>
            </w:r>
          </w:p>
        </w:tc>
        <w:tc>
          <w:tcPr>
            <w:tcW w:w="1890" w:type="dxa"/>
            <w:vAlign w:val="center"/>
          </w:tcPr>
          <w:p w14:paraId="6B7813BE" w14:textId="222E917B" w:rsidR="007D7060" w:rsidRPr="00092F63" w:rsidRDefault="007D7060" w:rsidP="00BE45DA">
            <w:pPr>
              <w:spacing w:after="0"/>
            </w:pPr>
          </w:p>
        </w:tc>
        <w:tc>
          <w:tcPr>
            <w:tcW w:w="2250" w:type="dxa"/>
            <w:vAlign w:val="center"/>
          </w:tcPr>
          <w:p w14:paraId="789A5E93" w14:textId="7104A386" w:rsidR="007D7060" w:rsidRPr="00092F63" w:rsidRDefault="00CC19F2" w:rsidP="00BE45DA">
            <w:pPr>
              <w:spacing w:after="0"/>
            </w:pPr>
            <w:r>
              <w:t>2.462</w:t>
            </w:r>
            <w:r w:rsidR="00DE3FF5">
              <w:t xml:space="preserve"> (16)</w:t>
            </w:r>
          </w:p>
        </w:tc>
      </w:tr>
      <w:tr w:rsidR="007D7060" w:rsidRPr="00201961" w14:paraId="527904A8" w14:textId="77777777" w:rsidTr="00BE45DA">
        <w:trPr>
          <w:jc w:val="center"/>
        </w:trPr>
        <w:tc>
          <w:tcPr>
            <w:tcW w:w="2155" w:type="dxa"/>
          </w:tcPr>
          <w:p w14:paraId="7350B2C3" w14:textId="3DBBDF94" w:rsidR="007D7060" w:rsidRPr="00586D9B" w:rsidRDefault="007D7060" w:rsidP="00BE45DA">
            <w:pPr>
              <w:spacing w:after="0"/>
            </w:pPr>
            <w:r w:rsidRPr="00586D9B">
              <w:t xml:space="preserve">Phi </w:t>
            </w:r>
            <w:r>
              <w:t>Delta Theta</w:t>
            </w:r>
          </w:p>
        </w:tc>
        <w:tc>
          <w:tcPr>
            <w:tcW w:w="2093" w:type="dxa"/>
            <w:vAlign w:val="center"/>
          </w:tcPr>
          <w:p w14:paraId="79E6D208" w14:textId="72E2E285" w:rsidR="007D7060" w:rsidRPr="00092F63" w:rsidRDefault="00CC19F2" w:rsidP="00BE45DA">
            <w:pPr>
              <w:spacing w:after="0"/>
            </w:pPr>
            <w:r>
              <w:t>3.035</w:t>
            </w:r>
            <w:r w:rsidR="008904EE">
              <w:t xml:space="preserve"> (6)</w:t>
            </w:r>
          </w:p>
        </w:tc>
        <w:tc>
          <w:tcPr>
            <w:tcW w:w="1890" w:type="dxa"/>
            <w:vAlign w:val="center"/>
          </w:tcPr>
          <w:p w14:paraId="27146C07" w14:textId="5ED6CC3C" w:rsidR="007D7060" w:rsidRPr="00092F63" w:rsidRDefault="00CC19F2" w:rsidP="00BE45DA">
            <w:pPr>
              <w:spacing w:after="0"/>
            </w:pPr>
            <w:r>
              <w:t>2.332</w:t>
            </w:r>
            <w:r w:rsidR="00DE3FF5">
              <w:t xml:space="preserve"> (8)</w:t>
            </w:r>
          </w:p>
        </w:tc>
        <w:tc>
          <w:tcPr>
            <w:tcW w:w="2250" w:type="dxa"/>
            <w:vAlign w:val="center"/>
          </w:tcPr>
          <w:p w14:paraId="55810A67" w14:textId="7CF2AF93" w:rsidR="007D7060" w:rsidRPr="00092F63" w:rsidRDefault="00CC19F2" w:rsidP="00BE45DA">
            <w:pPr>
              <w:spacing w:after="0"/>
            </w:pPr>
            <w:r>
              <w:t>2.888</w:t>
            </w:r>
            <w:r w:rsidR="00DE3FF5">
              <w:t xml:space="preserve"> (7)</w:t>
            </w:r>
          </w:p>
        </w:tc>
      </w:tr>
      <w:tr w:rsidR="007D7060" w:rsidRPr="00201961" w14:paraId="0C58D265" w14:textId="77777777" w:rsidTr="00BE45DA">
        <w:trPr>
          <w:jc w:val="center"/>
        </w:trPr>
        <w:tc>
          <w:tcPr>
            <w:tcW w:w="2155" w:type="dxa"/>
          </w:tcPr>
          <w:p w14:paraId="07B488D0" w14:textId="24F60BE8" w:rsidR="007D7060" w:rsidRPr="00586D9B" w:rsidRDefault="007D7060" w:rsidP="00BE45DA">
            <w:pPr>
              <w:spacing w:after="0"/>
            </w:pPr>
            <w:r w:rsidRPr="00586D9B">
              <w:t xml:space="preserve">Phi </w:t>
            </w:r>
            <w:r>
              <w:t>Gamma Delta</w:t>
            </w:r>
          </w:p>
        </w:tc>
        <w:tc>
          <w:tcPr>
            <w:tcW w:w="2093" w:type="dxa"/>
            <w:vAlign w:val="center"/>
          </w:tcPr>
          <w:p w14:paraId="33F136A1" w14:textId="65B1521B" w:rsidR="007D7060" w:rsidRPr="00092F63" w:rsidRDefault="00CC19F2" w:rsidP="00BE45DA">
            <w:pPr>
              <w:spacing w:after="0"/>
            </w:pPr>
            <w:r>
              <w:t>3.434</w:t>
            </w:r>
            <w:r w:rsidR="008904EE">
              <w:t xml:space="preserve"> (1)</w:t>
            </w:r>
          </w:p>
        </w:tc>
        <w:tc>
          <w:tcPr>
            <w:tcW w:w="1890" w:type="dxa"/>
            <w:vAlign w:val="center"/>
          </w:tcPr>
          <w:p w14:paraId="47C998A0" w14:textId="21CD53BE" w:rsidR="007D7060" w:rsidRPr="00092F63" w:rsidRDefault="00CC19F2" w:rsidP="00BE45DA">
            <w:pPr>
              <w:spacing w:after="0"/>
            </w:pPr>
            <w:r>
              <w:t>3.533</w:t>
            </w:r>
            <w:r w:rsidR="008904EE">
              <w:t xml:space="preserve"> (1)</w:t>
            </w:r>
          </w:p>
        </w:tc>
        <w:tc>
          <w:tcPr>
            <w:tcW w:w="2250" w:type="dxa"/>
            <w:vAlign w:val="center"/>
          </w:tcPr>
          <w:p w14:paraId="1BF11FAC" w14:textId="6E490E04" w:rsidR="007D7060" w:rsidRPr="00092F63" w:rsidRDefault="00CC19F2" w:rsidP="00BE45DA">
            <w:pPr>
              <w:spacing w:after="0"/>
            </w:pPr>
            <w:r>
              <w:t>3.454</w:t>
            </w:r>
            <w:r w:rsidR="00DE3FF5">
              <w:t xml:space="preserve"> (1)</w:t>
            </w:r>
          </w:p>
        </w:tc>
      </w:tr>
      <w:tr w:rsidR="007D7060" w:rsidRPr="00201961" w14:paraId="3DBA4BFD" w14:textId="77777777" w:rsidTr="00BE45DA">
        <w:trPr>
          <w:jc w:val="center"/>
        </w:trPr>
        <w:tc>
          <w:tcPr>
            <w:tcW w:w="2155" w:type="dxa"/>
          </w:tcPr>
          <w:p w14:paraId="468C160D" w14:textId="101B53EA" w:rsidR="007D7060" w:rsidRPr="00586D9B" w:rsidRDefault="007D7060" w:rsidP="00BE45DA">
            <w:pPr>
              <w:spacing w:after="0"/>
            </w:pPr>
            <w:r w:rsidRPr="00586D9B">
              <w:t>Pi Kappa Alpha</w:t>
            </w:r>
          </w:p>
        </w:tc>
        <w:tc>
          <w:tcPr>
            <w:tcW w:w="2093" w:type="dxa"/>
            <w:vAlign w:val="center"/>
          </w:tcPr>
          <w:p w14:paraId="0736D4C1" w14:textId="396E7CB0" w:rsidR="007D7060" w:rsidRPr="00092F63" w:rsidRDefault="00CC19F2" w:rsidP="00BE45DA">
            <w:pPr>
              <w:spacing w:after="0"/>
            </w:pPr>
            <w:r>
              <w:t>2.827</w:t>
            </w:r>
            <w:r w:rsidR="008904EE">
              <w:t xml:space="preserve"> (14)</w:t>
            </w:r>
          </w:p>
        </w:tc>
        <w:tc>
          <w:tcPr>
            <w:tcW w:w="1890" w:type="dxa"/>
            <w:vAlign w:val="center"/>
          </w:tcPr>
          <w:p w14:paraId="5D8CB665" w14:textId="12878395" w:rsidR="007D7060" w:rsidRPr="00092F63" w:rsidRDefault="00CC19F2" w:rsidP="00BE45DA">
            <w:pPr>
              <w:spacing w:after="0"/>
            </w:pPr>
            <w:r>
              <w:t>2.331</w:t>
            </w:r>
            <w:r w:rsidR="00DE3FF5">
              <w:t xml:space="preserve"> (9)</w:t>
            </w:r>
          </w:p>
        </w:tc>
        <w:tc>
          <w:tcPr>
            <w:tcW w:w="2250" w:type="dxa"/>
            <w:vAlign w:val="center"/>
          </w:tcPr>
          <w:p w14:paraId="7A3E2910" w14:textId="7EC33CA5" w:rsidR="007D7060" w:rsidRPr="00092F63" w:rsidRDefault="00CC19F2" w:rsidP="00BE45DA">
            <w:pPr>
              <w:spacing w:after="0"/>
            </w:pPr>
            <w:r>
              <w:t>2.696</w:t>
            </w:r>
            <w:r w:rsidR="00DE3FF5">
              <w:t xml:space="preserve"> (12)</w:t>
            </w:r>
          </w:p>
        </w:tc>
      </w:tr>
      <w:tr w:rsidR="007D7060" w:rsidRPr="00201961" w14:paraId="7FD69D5C" w14:textId="77777777" w:rsidTr="00BE45DA">
        <w:trPr>
          <w:jc w:val="center"/>
        </w:trPr>
        <w:tc>
          <w:tcPr>
            <w:tcW w:w="2155" w:type="dxa"/>
          </w:tcPr>
          <w:p w14:paraId="2F020872" w14:textId="6720C259" w:rsidR="007D7060" w:rsidRPr="00586D9B" w:rsidRDefault="007D7060" w:rsidP="00BE45DA">
            <w:pPr>
              <w:spacing w:after="0"/>
            </w:pPr>
            <w:r w:rsidRPr="00586D9B">
              <w:t xml:space="preserve">Sigma </w:t>
            </w:r>
            <w:r>
              <w:t>Alpha Epsilon</w:t>
            </w:r>
          </w:p>
        </w:tc>
        <w:tc>
          <w:tcPr>
            <w:tcW w:w="2093" w:type="dxa"/>
            <w:vAlign w:val="center"/>
          </w:tcPr>
          <w:p w14:paraId="7C0AC797" w14:textId="12D82BD2" w:rsidR="007D7060" w:rsidRPr="00092F63" w:rsidRDefault="00CC19F2" w:rsidP="00BE45DA">
            <w:pPr>
              <w:spacing w:after="0"/>
            </w:pPr>
            <w:r>
              <w:t>2.85</w:t>
            </w:r>
            <w:r w:rsidR="008904EE">
              <w:t>1 (11)</w:t>
            </w:r>
          </w:p>
        </w:tc>
        <w:tc>
          <w:tcPr>
            <w:tcW w:w="1890" w:type="dxa"/>
            <w:vAlign w:val="center"/>
          </w:tcPr>
          <w:p w14:paraId="4497E550" w14:textId="621945E7" w:rsidR="007D7060" w:rsidRPr="00092F63" w:rsidRDefault="00CC19F2" w:rsidP="00BE45DA">
            <w:pPr>
              <w:spacing w:after="0"/>
            </w:pPr>
            <w:r>
              <w:t>2.300</w:t>
            </w:r>
            <w:r w:rsidR="00DE3FF5">
              <w:t xml:space="preserve"> (11)</w:t>
            </w:r>
          </w:p>
        </w:tc>
        <w:tc>
          <w:tcPr>
            <w:tcW w:w="2250" w:type="dxa"/>
            <w:vAlign w:val="center"/>
          </w:tcPr>
          <w:p w14:paraId="124518D7" w14:textId="1D8BC0A7" w:rsidR="007D7060" w:rsidRPr="00092F63" w:rsidRDefault="00CC19F2" w:rsidP="00BE45DA">
            <w:pPr>
              <w:spacing w:after="0"/>
            </w:pPr>
            <w:r>
              <w:t>2.699</w:t>
            </w:r>
            <w:r w:rsidR="00DE3FF5">
              <w:t xml:space="preserve"> (11)</w:t>
            </w:r>
          </w:p>
        </w:tc>
      </w:tr>
      <w:tr w:rsidR="007D7060" w:rsidRPr="00201961" w14:paraId="659D70EA" w14:textId="77777777" w:rsidTr="00BE45DA">
        <w:trPr>
          <w:jc w:val="center"/>
        </w:trPr>
        <w:tc>
          <w:tcPr>
            <w:tcW w:w="2155" w:type="dxa"/>
          </w:tcPr>
          <w:p w14:paraId="675FC788" w14:textId="6A823354" w:rsidR="007D7060" w:rsidRPr="00586D9B" w:rsidRDefault="007D7060" w:rsidP="00BE45DA">
            <w:pPr>
              <w:spacing w:after="0"/>
            </w:pPr>
            <w:r w:rsidRPr="00586D9B">
              <w:t xml:space="preserve">Sigma </w:t>
            </w:r>
            <w:r>
              <w:t>Chi</w:t>
            </w:r>
          </w:p>
        </w:tc>
        <w:tc>
          <w:tcPr>
            <w:tcW w:w="2093" w:type="dxa"/>
            <w:vAlign w:val="center"/>
          </w:tcPr>
          <w:p w14:paraId="6076A903" w14:textId="2D63E297" w:rsidR="007D7060" w:rsidRPr="00092F63" w:rsidRDefault="00CC19F2" w:rsidP="00BE45DA">
            <w:pPr>
              <w:spacing w:after="0"/>
            </w:pPr>
            <w:r>
              <w:t>3.085</w:t>
            </w:r>
            <w:r w:rsidR="008904EE">
              <w:t xml:space="preserve"> (5)</w:t>
            </w:r>
          </w:p>
        </w:tc>
        <w:tc>
          <w:tcPr>
            <w:tcW w:w="1890" w:type="dxa"/>
            <w:vAlign w:val="center"/>
          </w:tcPr>
          <w:p w14:paraId="433EB48D" w14:textId="49FA63B5" w:rsidR="007D7060" w:rsidRPr="00092F63" w:rsidRDefault="00CC19F2" w:rsidP="00BE45DA">
            <w:pPr>
              <w:spacing w:after="0"/>
            </w:pPr>
            <w:r>
              <w:t>2.880</w:t>
            </w:r>
            <w:r w:rsidR="008904EE">
              <w:t xml:space="preserve"> (3)</w:t>
            </w:r>
          </w:p>
        </w:tc>
        <w:tc>
          <w:tcPr>
            <w:tcW w:w="2250" w:type="dxa"/>
            <w:vAlign w:val="center"/>
          </w:tcPr>
          <w:p w14:paraId="57A1649B" w14:textId="05BC9B6F" w:rsidR="007D7060" w:rsidRPr="00092F63" w:rsidRDefault="00CC19F2" w:rsidP="00BE45DA">
            <w:pPr>
              <w:spacing w:after="0"/>
            </w:pPr>
            <w:r>
              <w:t>3.045</w:t>
            </w:r>
            <w:r w:rsidR="00DE3FF5">
              <w:t xml:space="preserve"> (4)</w:t>
            </w:r>
          </w:p>
        </w:tc>
      </w:tr>
      <w:tr w:rsidR="007D7060" w:rsidRPr="00201961" w14:paraId="0F21DC3E" w14:textId="77777777" w:rsidTr="00BE45DA">
        <w:trPr>
          <w:jc w:val="center"/>
        </w:trPr>
        <w:tc>
          <w:tcPr>
            <w:tcW w:w="2155" w:type="dxa"/>
          </w:tcPr>
          <w:p w14:paraId="64019C58" w14:textId="428B2792" w:rsidR="007D7060" w:rsidRPr="00586D9B" w:rsidRDefault="00CC19F2" w:rsidP="00BE45DA">
            <w:pPr>
              <w:spacing w:after="0"/>
            </w:pPr>
            <w:r>
              <w:t>Sigma Nu</w:t>
            </w:r>
          </w:p>
        </w:tc>
        <w:tc>
          <w:tcPr>
            <w:tcW w:w="2093" w:type="dxa"/>
            <w:vAlign w:val="center"/>
          </w:tcPr>
          <w:p w14:paraId="2CD7C5EB" w14:textId="2FA36092" w:rsidR="007D7060" w:rsidRPr="00092F63" w:rsidRDefault="00CC19F2" w:rsidP="00BE45DA">
            <w:pPr>
              <w:spacing w:after="0"/>
            </w:pPr>
            <w:r>
              <w:t>2.987</w:t>
            </w:r>
            <w:r w:rsidR="008904EE">
              <w:t xml:space="preserve"> (7)</w:t>
            </w:r>
          </w:p>
        </w:tc>
        <w:tc>
          <w:tcPr>
            <w:tcW w:w="1890" w:type="dxa"/>
            <w:vAlign w:val="center"/>
          </w:tcPr>
          <w:p w14:paraId="6CD09C10" w14:textId="7AE9164F" w:rsidR="007D7060" w:rsidRPr="00092F63" w:rsidRDefault="00CC19F2" w:rsidP="00BE45DA">
            <w:pPr>
              <w:spacing w:after="0"/>
            </w:pPr>
            <w:r>
              <w:t>2.746</w:t>
            </w:r>
            <w:r w:rsidR="008904EE">
              <w:t xml:space="preserve"> (4)</w:t>
            </w:r>
          </w:p>
        </w:tc>
        <w:tc>
          <w:tcPr>
            <w:tcW w:w="2250" w:type="dxa"/>
            <w:vAlign w:val="center"/>
          </w:tcPr>
          <w:p w14:paraId="1A000DE5" w14:textId="6DE6EA25" w:rsidR="007D7060" w:rsidRPr="00092F63" w:rsidRDefault="00CC19F2" w:rsidP="00BE45DA">
            <w:pPr>
              <w:spacing w:after="0"/>
            </w:pPr>
            <w:r>
              <w:t>2.922</w:t>
            </w:r>
            <w:r w:rsidR="00DE3FF5">
              <w:t xml:space="preserve"> (5)</w:t>
            </w:r>
          </w:p>
        </w:tc>
      </w:tr>
      <w:tr w:rsidR="007D7060" w:rsidRPr="00201961" w14:paraId="5F16C224" w14:textId="77777777" w:rsidTr="00BE45DA">
        <w:trPr>
          <w:jc w:val="center"/>
        </w:trPr>
        <w:tc>
          <w:tcPr>
            <w:tcW w:w="2155" w:type="dxa"/>
          </w:tcPr>
          <w:p w14:paraId="210AE608" w14:textId="663BA2B5" w:rsidR="007D7060" w:rsidRPr="00586D9B" w:rsidRDefault="00CC19F2" w:rsidP="00BE45DA">
            <w:pPr>
              <w:spacing w:after="0"/>
            </w:pPr>
            <w:r>
              <w:t>Sigma Phi Epsilon</w:t>
            </w:r>
          </w:p>
        </w:tc>
        <w:tc>
          <w:tcPr>
            <w:tcW w:w="2093" w:type="dxa"/>
            <w:vAlign w:val="center"/>
          </w:tcPr>
          <w:p w14:paraId="3A277A87" w14:textId="2E76C813" w:rsidR="007D7060" w:rsidRPr="00092F63" w:rsidRDefault="00CC19F2" w:rsidP="00BE45DA">
            <w:pPr>
              <w:spacing w:after="0"/>
            </w:pPr>
            <w:r>
              <w:t>3.408</w:t>
            </w:r>
            <w:r w:rsidR="008904EE">
              <w:t xml:space="preserve"> (2)</w:t>
            </w:r>
          </w:p>
        </w:tc>
        <w:tc>
          <w:tcPr>
            <w:tcW w:w="1890" w:type="dxa"/>
            <w:vAlign w:val="center"/>
          </w:tcPr>
          <w:p w14:paraId="17945AAC" w14:textId="295311D7" w:rsidR="007D7060" w:rsidRPr="00092F63" w:rsidRDefault="00CC19F2" w:rsidP="00BE45DA">
            <w:pPr>
              <w:spacing w:after="0"/>
            </w:pPr>
            <w:r>
              <w:t>2.974</w:t>
            </w:r>
            <w:r w:rsidR="008904EE">
              <w:t xml:space="preserve"> (2)</w:t>
            </w:r>
          </w:p>
        </w:tc>
        <w:tc>
          <w:tcPr>
            <w:tcW w:w="2250" w:type="dxa"/>
            <w:vAlign w:val="center"/>
          </w:tcPr>
          <w:p w14:paraId="316732DB" w14:textId="21B3E317" w:rsidR="007D7060" w:rsidRPr="00092F63" w:rsidRDefault="00CC19F2" w:rsidP="00BE45DA">
            <w:pPr>
              <w:spacing w:after="0"/>
            </w:pPr>
            <w:r>
              <w:t>3.291</w:t>
            </w:r>
            <w:r w:rsidR="00DE3FF5">
              <w:t xml:space="preserve"> (2)</w:t>
            </w:r>
          </w:p>
        </w:tc>
      </w:tr>
      <w:tr w:rsidR="007D7060" w:rsidRPr="00201961" w14:paraId="6CE1417A" w14:textId="77777777" w:rsidTr="00BE45DA">
        <w:trPr>
          <w:jc w:val="center"/>
        </w:trPr>
        <w:tc>
          <w:tcPr>
            <w:tcW w:w="2155" w:type="dxa"/>
          </w:tcPr>
          <w:p w14:paraId="0722BCF8" w14:textId="77777777" w:rsidR="007D7060" w:rsidRPr="00586D9B" w:rsidRDefault="007D7060" w:rsidP="00BE45DA">
            <w:pPr>
              <w:spacing w:after="0"/>
            </w:pPr>
          </w:p>
        </w:tc>
        <w:tc>
          <w:tcPr>
            <w:tcW w:w="2093" w:type="dxa"/>
            <w:vAlign w:val="center"/>
          </w:tcPr>
          <w:p w14:paraId="5AB81A0F" w14:textId="77777777" w:rsidR="007D7060" w:rsidRPr="00092F63" w:rsidRDefault="007D7060" w:rsidP="00BE45DA">
            <w:pPr>
              <w:spacing w:after="0"/>
            </w:pPr>
          </w:p>
        </w:tc>
        <w:tc>
          <w:tcPr>
            <w:tcW w:w="1890" w:type="dxa"/>
            <w:vAlign w:val="center"/>
          </w:tcPr>
          <w:p w14:paraId="63CC927B" w14:textId="77777777" w:rsidR="007D7060" w:rsidRPr="00092F63" w:rsidRDefault="007D7060" w:rsidP="00BE45DA">
            <w:pPr>
              <w:spacing w:after="0"/>
            </w:pPr>
          </w:p>
        </w:tc>
        <w:tc>
          <w:tcPr>
            <w:tcW w:w="2250" w:type="dxa"/>
            <w:vAlign w:val="center"/>
          </w:tcPr>
          <w:p w14:paraId="3A1C5B24" w14:textId="77777777" w:rsidR="007D7060" w:rsidRPr="00092F63" w:rsidRDefault="007D7060" w:rsidP="00BE45DA">
            <w:pPr>
              <w:spacing w:after="0"/>
            </w:pPr>
          </w:p>
        </w:tc>
      </w:tr>
      <w:tr w:rsidR="007D7060" w:rsidRPr="00201961" w14:paraId="4D944918" w14:textId="77777777" w:rsidTr="00BE45DA">
        <w:trPr>
          <w:jc w:val="center"/>
        </w:trPr>
        <w:tc>
          <w:tcPr>
            <w:tcW w:w="2155" w:type="dxa"/>
          </w:tcPr>
          <w:p w14:paraId="1899D784" w14:textId="77777777" w:rsidR="007D7060" w:rsidRPr="00586D9B" w:rsidRDefault="007D7060" w:rsidP="00BE45DA">
            <w:pPr>
              <w:spacing w:after="0"/>
            </w:pPr>
          </w:p>
        </w:tc>
        <w:tc>
          <w:tcPr>
            <w:tcW w:w="2093" w:type="dxa"/>
            <w:vAlign w:val="center"/>
          </w:tcPr>
          <w:p w14:paraId="60ED8F89" w14:textId="77777777" w:rsidR="007D7060" w:rsidRPr="00092F63" w:rsidRDefault="007D7060" w:rsidP="00BE45DA">
            <w:pPr>
              <w:spacing w:after="0"/>
            </w:pPr>
          </w:p>
        </w:tc>
        <w:tc>
          <w:tcPr>
            <w:tcW w:w="1890" w:type="dxa"/>
            <w:vAlign w:val="center"/>
          </w:tcPr>
          <w:p w14:paraId="14A85789" w14:textId="77777777" w:rsidR="007D7060" w:rsidRPr="00092F63" w:rsidRDefault="007D7060" w:rsidP="00BE45DA">
            <w:pPr>
              <w:spacing w:after="0"/>
            </w:pPr>
          </w:p>
        </w:tc>
        <w:tc>
          <w:tcPr>
            <w:tcW w:w="2250" w:type="dxa"/>
            <w:vAlign w:val="center"/>
          </w:tcPr>
          <w:p w14:paraId="1932D14D" w14:textId="77777777" w:rsidR="007D7060" w:rsidRPr="00092F63" w:rsidRDefault="007D7060" w:rsidP="00BE45DA">
            <w:pPr>
              <w:spacing w:after="0"/>
            </w:pPr>
          </w:p>
        </w:tc>
      </w:tr>
      <w:tr w:rsidR="007D7060" w:rsidRPr="00201961" w14:paraId="373E9A34" w14:textId="77777777" w:rsidTr="00BE45DA">
        <w:trPr>
          <w:jc w:val="center"/>
        </w:trPr>
        <w:tc>
          <w:tcPr>
            <w:tcW w:w="2155" w:type="dxa"/>
          </w:tcPr>
          <w:p w14:paraId="4CC4FA8E" w14:textId="77777777" w:rsidR="007D7060" w:rsidRPr="00586D9B" w:rsidRDefault="007D7060" w:rsidP="00BE45DA">
            <w:pPr>
              <w:spacing w:after="0"/>
            </w:pPr>
          </w:p>
        </w:tc>
        <w:tc>
          <w:tcPr>
            <w:tcW w:w="2093" w:type="dxa"/>
            <w:vAlign w:val="center"/>
          </w:tcPr>
          <w:p w14:paraId="3BCCF573" w14:textId="77777777" w:rsidR="007D7060" w:rsidRPr="00092F63" w:rsidRDefault="007D7060" w:rsidP="00BE45DA">
            <w:pPr>
              <w:spacing w:after="0"/>
            </w:pPr>
          </w:p>
        </w:tc>
        <w:tc>
          <w:tcPr>
            <w:tcW w:w="1890" w:type="dxa"/>
            <w:vAlign w:val="center"/>
          </w:tcPr>
          <w:p w14:paraId="40F10AC7" w14:textId="77777777" w:rsidR="007D7060" w:rsidRPr="00092F63" w:rsidRDefault="007D7060" w:rsidP="00BE45DA">
            <w:pPr>
              <w:spacing w:after="0"/>
            </w:pPr>
          </w:p>
        </w:tc>
        <w:tc>
          <w:tcPr>
            <w:tcW w:w="2250" w:type="dxa"/>
            <w:vAlign w:val="center"/>
          </w:tcPr>
          <w:p w14:paraId="7A375180" w14:textId="77777777" w:rsidR="007D7060" w:rsidRPr="00092F63" w:rsidRDefault="007D7060" w:rsidP="00BE45DA">
            <w:pPr>
              <w:spacing w:after="0"/>
            </w:pPr>
          </w:p>
        </w:tc>
      </w:tr>
    </w:tbl>
    <w:p w14:paraId="77AE9CB9" w14:textId="77777777" w:rsidR="005E4535" w:rsidRDefault="005E4535" w:rsidP="005E4535">
      <w:pPr>
        <w:spacing w:after="0" w:line="240" w:lineRule="auto"/>
      </w:pPr>
    </w:p>
    <w:p w14:paraId="00BF4B43" w14:textId="41A7AF41" w:rsidR="005E4535" w:rsidRDefault="005E4535" w:rsidP="005E4535">
      <w:pPr>
        <w:spacing w:after="0" w:line="240" w:lineRule="auto"/>
      </w:pPr>
      <w:r>
        <w:t>All IFC Member Average</w:t>
      </w:r>
      <w:r>
        <w:tab/>
      </w:r>
      <w:r>
        <w:tab/>
      </w:r>
      <w:r>
        <w:tab/>
      </w:r>
      <w:r>
        <w:tab/>
      </w:r>
      <w:r w:rsidR="00F02C22">
        <w:t>3.053</w:t>
      </w:r>
    </w:p>
    <w:p w14:paraId="45B70C1A" w14:textId="4AD78ABA" w:rsidR="005E4535" w:rsidRDefault="005E4535" w:rsidP="005E4535">
      <w:pPr>
        <w:spacing w:after="0" w:line="240" w:lineRule="auto"/>
      </w:pPr>
      <w:r>
        <w:t>All IFC New Member Average</w:t>
      </w:r>
      <w:r>
        <w:tab/>
      </w:r>
      <w:r>
        <w:tab/>
      </w:r>
      <w:r>
        <w:tab/>
      </w:r>
      <w:r>
        <w:tab/>
      </w:r>
      <w:r w:rsidR="00F02C22">
        <w:t>2.582</w:t>
      </w:r>
    </w:p>
    <w:p w14:paraId="1A581538" w14:textId="3E8E07A9" w:rsidR="005E4535" w:rsidRDefault="005E4535" w:rsidP="005E4535">
      <w:pPr>
        <w:spacing w:after="0" w:line="240" w:lineRule="auto"/>
      </w:pPr>
      <w:r>
        <w:t>All IFC Overall Average</w:t>
      </w:r>
      <w:r>
        <w:tab/>
      </w:r>
      <w:r>
        <w:tab/>
      </w:r>
      <w:r>
        <w:tab/>
      </w:r>
      <w:r>
        <w:tab/>
      </w:r>
      <w:r>
        <w:tab/>
      </w:r>
      <w:r w:rsidR="00F02C22">
        <w:t>2.931</w:t>
      </w:r>
    </w:p>
    <w:p w14:paraId="4032C722" w14:textId="77777777" w:rsidR="005E4535" w:rsidRDefault="005E4535" w:rsidP="005E4535">
      <w:pPr>
        <w:spacing w:after="0" w:line="240" w:lineRule="auto"/>
      </w:pPr>
    </w:p>
    <w:p w14:paraId="770E2942" w14:textId="2D08B34D" w:rsidR="005E4535" w:rsidRDefault="005E4535" w:rsidP="005E4535">
      <w:pPr>
        <w:spacing w:after="0" w:line="240" w:lineRule="auto"/>
      </w:pPr>
      <w:r>
        <w:t>All NPHC Fraternity Member Average</w:t>
      </w:r>
      <w:r>
        <w:tab/>
      </w:r>
      <w:r>
        <w:tab/>
      </w:r>
      <w:r>
        <w:tab/>
      </w:r>
      <w:r w:rsidR="00F02C22">
        <w:t>2.788</w:t>
      </w:r>
    </w:p>
    <w:p w14:paraId="7551B4DF" w14:textId="5D03C052" w:rsidR="005E4535" w:rsidRDefault="005E4535" w:rsidP="005E4535">
      <w:pPr>
        <w:spacing w:after="0" w:line="240" w:lineRule="auto"/>
      </w:pPr>
      <w:r>
        <w:t>All NPHC Fraternity New Member Average</w:t>
      </w:r>
      <w:r>
        <w:tab/>
      </w:r>
      <w:r>
        <w:tab/>
      </w:r>
      <w:r w:rsidR="00F02C22">
        <w:t>2.302</w:t>
      </w:r>
    </w:p>
    <w:p w14:paraId="5A94BE6E" w14:textId="15B4744E" w:rsidR="005E4535" w:rsidRDefault="005E4535" w:rsidP="005E4535">
      <w:pPr>
        <w:spacing w:after="0" w:line="240" w:lineRule="auto"/>
      </w:pPr>
      <w:r>
        <w:t>All NPHC Fraternity Overall Average</w:t>
      </w:r>
      <w:r>
        <w:tab/>
      </w:r>
      <w:r>
        <w:tab/>
      </w:r>
      <w:r>
        <w:tab/>
      </w:r>
      <w:r w:rsidR="00F02C22">
        <w:t>2.715</w:t>
      </w:r>
    </w:p>
    <w:p w14:paraId="175A5FB3" w14:textId="38E4C11F" w:rsidR="005E4535" w:rsidRDefault="005E4535" w:rsidP="005E4535">
      <w:pPr>
        <w:spacing w:after="0" w:line="240" w:lineRule="auto"/>
      </w:pPr>
      <w:r>
        <w:tab/>
      </w:r>
      <w:r>
        <w:tab/>
      </w:r>
      <w:r w:rsidRPr="00355B1B">
        <w:tab/>
      </w:r>
      <w:r w:rsidRPr="00355B1B">
        <w:tab/>
      </w:r>
      <w:r>
        <w:tab/>
      </w:r>
      <w:r w:rsidRPr="00355B1B">
        <w:tab/>
      </w:r>
      <w:r>
        <w:br/>
      </w:r>
      <w:r w:rsidRPr="00355B1B">
        <w:t xml:space="preserve">All </w:t>
      </w:r>
      <w:r>
        <w:t xml:space="preserve">Fraternity </w:t>
      </w:r>
      <w:r w:rsidRPr="00355B1B">
        <w:t>Member Average</w:t>
      </w:r>
      <w:r w:rsidRPr="00355B1B">
        <w:tab/>
      </w:r>
      <w:r>
        <w:tab/>
      </w:r>
      <w:r>
        <w:tab/>
      </w:r>
      <w:r>
        <w:tab/>
      </w:r>
      <w:r w:rsidR="00F02C22">
        <w:t>3.042</w:t>
      </w:r>
      <w:r>
        <w:tab/>
      </w:r>
      <w:r>
        <w:tab/>
      </w:r>
      <w:r>
        <w:br/>
      </w:r>
      <w:r w:rsidRPr="00355B1B">
        <w:t xml:space="preserve">All </w:t>
      </w:r>
      <w:r>
        <w:t xml:space="preserve">Fraternity </w:t>
      </w:r>
      <w:r w:rsidRPr="00355B1B">
        <w:t>New Member Average</w:t>
      </w:r>
      <w:r w:rsidRPr="00355B1B">
        <w:tab/>
      </w:r>
      <w:r>
        <w:tab/>
      </w:r>
      <w:r>
        <w:tab/>
      </w:r>
      <w:r w:rsidR="00F02C22">
        <w:t>2.576</w:t>
      </w:r>
    </w:p>
    <w:p w14:paraId="0116126C" w14:textId="40A6B05C" w:rsidR="005E4535" w:rsidRDefault="005E4535" w:rsidP="005E4535">
      <w:pPr>
        <w:spacing w:after="0" w:line="240" w:lineRule="auto"/>
      </w:pPr>
      <w:r>
        <w:t>All Fraternity Overall Average</w:t>
      </w:r>
      <w:r>
        <w:tab/>
      </w:r>
      <w:r>
        <w:tab/>
      </w:r>
      <w:r>
        <w:tab/>
      </w:r>
      <w:r>
        <w:tab/>
      </w:r>
      <w:r w:rsidR="00F02C22">
        <w:t>2.923</w:t>
      </w:r>
    </w:p>
    <w:p w14:paraId="46CD7C25" w14:textId="79733202" w:rsidR="005E4535" w:rsidRPr="00705671" w:rsidRDefault="005E4535" w:rsidP="005E4535">
      <w:pPr>
        <w:spacing w:after="0" w:line="240" w:lineRule="auto"/>
        <w:rPr>
          <w:b/>
          <w:bCs/>
        </w:rPr>
      </w:pPr>
      <w:r>
        <w:br/>
        <w:t>All M</w:t>
      </w:r>
      <w:r w:rsidRPr="00355B1B">
        <w:t>en’s Average</w:t>
      </w:r>
      <w:r w:rsidRPr="00355B1B">
        <w:tab/>
      </w:r>
      <w:r>
        <w:tab/>
      </w:r>
      <w:r>
        <w:tab/>
      </w:r>
      <w:r>
        <w:tab/>
      </w:r>
      <w:r>
        <w:rPr>
          <w:b/>
          <w:bCs/>
        </w:rPr>
        <w:tab/>
      </w:r>
      <w:r w:rsidR="00F02C22">
        <w:rPr>
          <w:b/>
          <w:bCs/>
        </w:rPr>
        <w:t>2.824</w:t>
      </w:r>
    </w:p>
    <w:p w14:paraId="54207926" w14:textId="77777777" w:rsidR="005E4535" w:rsidRDefault="005E4535" w:rsidP="005E4535">
      <w:pPr>
        <w:spacing w:after="0" w:line="240" w:lineRule="auto"/>
      </w:pPr>
    </w:p>
    <w:p w14:paraId="7CD486B6" w14:textId="77777777" w:rsidR="005E4535" w:rsidRDefault="005E4535" w:rsidP="005E4535">
      <w:pPr>
        <w:spacing w:after="0"/>
        <w:jc w:val="center"/>
      </w:pPr>
      <w:r>
        <w:rPr>
          <w:noProof/>
        </w:rPr>
        <w:drawing>
          <wp:inline distT="0" distB="0" distL="0" distR="0" wp14:anchorId="77B42901" wp14:editId="1C15B0C3">
            <wp:extent cx="2613804" cy="604303"/>
            <wp:effectExtent l="0" t="0" r="0" b="0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6451" cy="60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0E124" w14:textId="77777777" w:rsidR="005E4535" w:rsidRPr="005968E2" w:rsidRDefault="005E4535" w:rsidP="005E4535">
      <w:pPr>
        <w:spacing w:after="0"/>
        <w:jc w:val="center"/>
        <w:rPr>
          <w:b/>
          <w:sz w:val="28"/>
        </w:rPr>
      </w:pPr>
      <w:r w:rsidRPr="005968E2">
        <w:rPr>
          <w:b/>
          <w:sz w:val="28"/>
        </w:rPr>
        <w:t>Sorority Grade Rankings</w:t>
      </w:r>
    </w:p>
    <w:p w14:paraId="5409E0A4" w14:textId="11BDEAF4" w:rsidR="005E4535" w:rsidRDefault="005E4535" w:rsidP="005E4535">
      <w:pPr>
        <w:spacing w:after="0"/>
        <w:jc w:val="center"/>
        <w:rPr>
          <w:sz w:val="28"/>
        </w:rPr>
      </w:pPr>
      <w:r>
        <w:rPr>
          <w:sz w:val="28"/>
        </w:rPr>
        <w:t>Fall 202</w:t>
      </w:r>
      <w:r w:rsidR="007D7060">
        <w:rPr>
          <w:sz w:val="28"/>
        </w:rPr>
        <w:t>5</w:t>
      </w:r>
    </w:p>
    <w:p w14:paraId="19FBE71F" w14:textId="77777777" w:rsidR="005E4535" w:rsidRPr="005968E2" w:rsidRDefault="005E4535" w:rsidP="005E4535">
      <w:pPr>
        <w:spacing w:after="0"/>
        <w:jc w:val="center"/>
        <w:rPr>
          <w:sz w:val="28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55"/>
        <w:gridCol w:w="2093"/>
        <w:gridCol w:w="1890"/>
        <w:gridCol w:w="2250"/>
      </w:tblGrid>
      <w:tr w:rsidR="005E4535" w:rsidRPr="00201961" w14:paraId="786C3C7F" w14:textId="77777777" w:rsidTr="00BE45DA">
        <w:trPr>
          <w:jc w:val="center"/>
        </w:trPr>
        <w:tc>
          <w:tcPr>
            <w:tcW w:w="2155" w:type="dxa"/>
            <w:vAlign w:val="center"/>
          </w:tcPr>
          <w:p w14:paraId="6FDE5591" w14:textId="77777777" w:rsidR="005E4535" w:rsidRPr="00201961" w:rsidRDefault="005E4535" w:rsidP="00BE45D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Sorority</w:t>
            </w:r>
          </w:p>
        </w:tc>
        <w:tc>
          <w:tcPr>
            <w:tcW w:w="2093" w:type="dxa"/>
            <w:vAlign w:val="center"/>
          </w:tcPr>
          <w:p w14:paraId="3F859C8E" w14:textId="77777777" w:rsidR="005E4535" w:rsidRDefault="005E4535" w:rsidP="00BE45D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Member</w:t>
            </w:r>
          </w:p>
          <w:p w14:paraId="03D3B740" w14:textId="77777777" w:rsidR="005E4535" w:rsidRPr="00201961" w:rsidRDefault="005E4535" w:rsidP="00BE45D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(Rank:1-15)</w:t>
            </w:r>
          </w:p>
        </w:tc>
        <w:tc>
          <w:tcPr>
            <w:tcW w:w="1890" w:type="dxa"/>
            <w:vAlign w:val="center"/>
          </w:tcPr>
          <w:p w14:paraId="6C29C68C" w14:textId="77777777" w:rsidR="005E4535" w:rsidRDefault="005E4535" w:rsidP="00BE45D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New Member</w:t>
            </w:r>
          </w:p>
          <w:p w14:paraId="19B2E0D2" w14:textId="77777777" w:rsidR="005E4535" w:rsidRPr="00201961" w:rsidRDefault="005E4535" w:rsidP="00BE45D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(Rank:1-11)</w:t>
            </w:r>
          </w:p>
        </w:tc>
        <w:tc>
          <w:tcPr>
            <w:tcW w:w="2250" w:type="dxa"/>
            <w:vAlign w:val="center"/>
          </w:tcPr>
          <w:p w14:paraId="7E67AAC8" w14:textId="77777777" w:rsidR="005E4535" w:rsidRDefault="005E4535" w:rsidP="00BE45D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Overall</w:t>
            </w:r>
          </w:p>
          <w:p w14:paraId="6A0FBA55" w14:textId="77777777" w:rsidR="005E4535" w:rsidRPr="00201961" w:rsidRDefault="005E4535" w:rsidP="00BE45D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(Rank:1-15)</w:t>
            </w:r>
          </w:p>
        </w:tc>
      </w:tr>
      <w:tr w:rsidR="005E4535" w:rsidRPr="00201961" w14:paraId="4ACBB0D1" w14:textId="77777777" w:rsidTr="00BE45DA">
        <w:trPr>
          <w:jc w:val="center"/>
        </w:trPr>
        <w:tc>
          <w:tcPr>
            <w:tcW w:w="2155" w:type="dxa"/>
          </w:tcPr>
          <w:p w14:paraId="6B59CA5F" w14:textId="77777777" w:rsidR="005E4535" w:rsidRPr="00572B12" w:rsidRDefault="005E4535" w:rsidP="00BE45DA">
            <w:pPr>
              <w:spacing w:after="0"/>
            </w:pPr>
            <w:r w:rsidRPr="00572B12">
              <w:t>Alpha Delta Pi</w:t>
            </w:r>
          </w:p>
        </w:tc>
        <w:tc>
          <w:tcPr>
            <w:tcW w:w="2093" w:type="dxa"/>
            <w:vAlign w:val="center"/>
          </w:tcPr>
          <w:p w14:paraId="6EB590A0" w14:textId="4D3FB94E" w:rsidR="005E4535" w:rsidRPr="00572B12" w:rsidRDefault="00CC19F2" w:rsidP="00BE45DA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3.642</w:t>
            </w:r>
            <w:r w:rsidR="00FD1D21">
              <w:rPr>
                <w:rFonts w:ascii="Calibri" w:hAnsi="Calibri"/>
              </w:rPr>
              <w:t xml:space="preserve"> (2)</w:t>
            </w:r>
          </w:p>
        </w:tc>
        <w:tc>
          <w:tcPr>
            <w:tcW w:w="1890" w:type="dxa"/>
            <w:vAlign w:val="center"/>
          </w:tcPr>
          <w:p w14:paraId="467A3C8A" w14:textId="20A6F495" w:rsidR="005E4535" w:rsidRPr="00572B12" w:rsidRDefault="00CC19F2" w:rsidP="00BE45DA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3.348</w:t>
            </w:r>
            <w:r w:rsidR="008E2E33">
              <w:rPr>
                <w:rFonts w:ascii="Calibri" w:hAnsi="Calibri"/>
              </w:rPr>
              <w:t xml:space="preserve"> (6)</w:t>
            </w:r>
          </w:p>
        </w:tc>
        <w:tc>
          <w:tcPr>
            <w:tcW w:w="2250" w:type="dxa"/>
            <w:vAlign w:val="center"/>
          </w:tcPr>
          <w:p w14:paraId="5A71620F" w14:textId="1028070E" w:rsidR="005E4535" w:rsidRPr="00572B12" w:rsidRDefault="00CC19F2" w:rsidP="00BE45DA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3.573</w:t>
            </w:r>
            <w:r w:rsidR="008E2E33">
              <w:rPr>
                <w:rFonts w:ascii="Calibri" w:hAnsi="Calibri"/>
              </w:rPr>
              <w:t xml:space="preserve"> (2)</w:t>
            </w:r>
          </w:p>
        </w:tc>
      </w:tr>
      <w:tr w:rsidR="005E4535" w:rsidRPr="00201961" w14:paraId="082B20E7" w14:textId="77777777" w:rsidTr="00BE45DA">
        <w:trPr>
          <w:jc w:val="center"/>
        </w:trPr>
        <w:tc>
          <w:tcPr>
            <w:tcW w:w="2155" w:type="dxa"/>
          </w:tcPr>
          <w:p w14:paraId="034B13D4" w14:textId="77777777" w:rsidR="005E4535" w:rsidRPr="00572B12" w:rsidRDefault="005E4535" w:rsidP="00BE45DA">
            <w:pPr>
              <w:spacing w:after="0"/>
            </w:pPr>
            <w:r w:rsidRPr="00572B12">
              <w:t>Alpha Gamma Delta</w:t>
            </w:r>
          </w:p>
        </w:tc>
        <w:tc>
          <w:tcPr>
            <w:tcW w:w="2093" w:type="dxa"/>
            <w:vAlign w:val="center"/>
          </w:tcPr>
          <w:p w14:paraId="72444D95" w14:textId="29389C9A" w:rsidR="005E4535" w:rsidRPr="00572B12" w:rsidRDefault="00CC19F2" w:rsidP="00BE45DA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3.471</w:t>
            </w:r>
            <w:r w:rsidR="00FD1D21">
              <w:rPr>
                <w:rFonts w:ascii="Calibri" w:hAnsi="Calibri"/>
              </w:rPr>
              <w:t xml:space="preserve"> (6)</w:t>
            </w:r>
          </w:p>
        </w:tc>
        <w:tc>
          <w:tcPr>
            <w:tcW w:w="1890" w:type="dxa"/>
            <w:vAlign w:val="center"/>
          </w:tcPr>
          <w:p w14:paraId="4161355B" w14:textId="481ACC4B" w:rsidR="005E4535" w:rsidRPr="00572B12" w:rsidRDefault="00CC19F2" w:rsidP="00BE45DA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3.396</w:t>
            </w:r>
            <w:r w:rsidR="008E2E33">
              <w:rPr>
                <w:rFonts w:ascii="Calibri" w:hAnsi="Calibri"/>
              </w:rPr>
              <w:t xml:space="preserve"> (5)</w:t>
            </w:r>
          </w:p>
        </w:tc>
        <w:tc>
          <w:tcPr>
            <w:tcW w:w="2250" w:type="dxa"/>
            <w:vAlign w:val="center"/>
          </w:tcPr>
          <w:p w14:paraId="4948C7F0" w14:textId="625FBE9D" w:rsidR="005E4535" w:rsidRPr="00572B12" w:rsidRDefault="00CC19F2" w:rsidP="00BE45DA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3.447</w:t>
            </w:r>
            <w:r w:rsidR="008E2E33">
              <w:rPr>
                <w:rFonts w:ascii="Calibri" w:hAnsi="Calibri"/>
              </w:rPr>
              <w:t xml:space="preserve"> (6)</w:t>
            </w:r>
          </w:p>
        </w:tc>
      </w:tr>
      <w:tr w:rsidR="005E4535" w:rsidRPr="00201961" w14:paraId="281FDC56" w14:textId="77777777" w:rsidTr="00BE45DA">
        <w:trPr>
          <w:jc w:val="center"/>
        </w:trPr>
        <w:tc>
          <w:tcPr>
            <w:tcW w:w="2155" w:type="dxa"/>
          </w:tcPr>
          <w:p w14:paraId="7999E1CE" w14:textId="77777777" w:rsidR="005E4535" w:rsidRPr="00572B12" w:rsidRDefault="005E4535" w:rsidP="00BE45DA">
            <w:pPr>
              <w:spacing w:after="0"/>
            </w:pPr>
            <w:r w:rsidRPr="00572B12">
              <w:t>Alpha Kappa Alpha</w:t>
            </w:r>
          </w:p>
        </w:tc>
        <w:tc>
          <w:tcPr>
            <w:tcW w:w="2093" w:type="dxa"/>
            <w:vAlign w:val="center"/>
          </w:tcPr>
          <w:p w14:paraId="1F789C44" w14:textId="688D7BE8" w:rsidR="005E4535" w:rsidRPr="00572B12" w:rsidRDefault="00CC19F2" w:rsidP="00BE45DA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3.256</w:t>
            </w:r>
            <w:r w:rsidR="00FD1D21">
              <w:rPr>
                <w:rFonts w:ascii="Calibri" w:hAnsi="Calibri"/>
              </w:rPr>
              <w:t xml:space="preserve"> (11)</w:t>
            </w:r>
          </w:p>
        </w:tc>
        <w:tc>
          <w:tcPr>
            <w:tcW w:w="1890" w:type="dxa"/>
            <w:vAlign w:val="center"/>
          </w:tcPr>
          <w:p w14:paraId="710F9D10" w14:textId="5B654AA7" w:rsidR="005E4535" w:rsidRPr="00572B12" w:rsidRDefault="005E4535" w:rsidP="00BE45DA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2250" w:type="dxa"/>
            <w:vAlign w:val="center"/>
          </w:tcPr>
          <w:p w14:paraId="7F097023" w14:textId="10D50503" w:rsidR="005E4535" w:rsidRPr="00572B12" w:rsidRDefault="00CC19F2" w:rsidP="00BE45DA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3.256</w:t>
            </w:r>
            <w:r w:rsidR="001C32D1">
              <w:rPr>
                <w:rFonts w:ascii="Calibri" w:hAnsi="Calibri"/>
              </w:rPr>
              <w:t xml:space="preserve"> (11)</w:t>
            </w:r>
          </w:p>
        </w:tc>
      </w:tr>
      <w:tr w:rsidR="005E4535" w:rsidRPr="00201961" w14:paraId="68AD9F01" w14:textId="77777777" w:rsidTr="00BE45DA">
        <w:trPr>
          <w:jc w:val="center"/>
        </w:trPr>
        <w:tc>
          <w:tcPr>
            <w:tcW w:w="2155" w:type="dxa"/>
          </w:tcPr>
          <w:p w14:paraId="69549F30" w14:textId="77777777" w:rsidR="005E4535" w:rsidRPr="00572B12" w:rsidRDefault="005E4535" w:rsidP="00BE45DA">
            <w:pPr>
              <w:spacing w:after="0"/>
            </w:pPr>
            <w:r w:rsidRPr="00572B12">
              <w:t>Alpha Omicron Pi</w:t>
            </w:r>
          </w:p>
        </w:tc>
        <w:tc>
          <w:tcPr>
            <w:tcW w:w="2093" w:type="dxa"/>
            <w:vAlign w:val="center"/>
          </w:tcPr>
          <w:p w14:paraId="6E6BED5F" w14:textId="225B9276" w:rsidR="005E4535" w:rsidRPr="00572B12" w:rsidRDefault="00CC19F2" w:rsidP="00BE45DA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3.408</w:t>
            </w:r>
            <w:r w:rsidR="00FD1D21">
              <w:rPr>
                <w:rFonts w:ascii="Calibri" w:hAnsi="Calibri"/>
              </w:rPr>
              <w:t xml:space="preserve"> (8)</w:t>
            </w:r>
          </w:p>
        </w:tc>
        <w:tc>
          <w:tcPr>
            <w:tcW w:w="1890" w:type="dxa"/>
            <w:vAlign w:val="center"/>
          </w:tcPr>
          <w:p w14:paraId="3D7E35CC" w14:textId="52CE7022" w:rsidR="005E4535" w:rsidRPr="00572B12" w:rsidRDefault="00CC19F2" w:rsidP="00BE45DA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3.297</w:t>
            </w:r>
            <w:r w:rsidR="008E2E33">
              <w:rPr>
                <w:rFonts w:ascii="Calibri" w:hAnsi="Calibri"/>
              </w:rPr>
              <w:t xml:space="preserve"> (7)</w:t>
            </w:r>
          </w:p>
        </w:tc>
        <w:tc>
          <w:tcPr>
            <w:tcW w:w="2250" w:type="dxa"/>
            <w:vAlign w:val="center"/>
          </w:tcPr>
          <w:p w14:paraId="2DE29652" w14:textId="3E6DFC53" w:rsidR="005E4535" w:rsidRPr="00572B12" w:rsidRDefault="00CC19F2" w:rsidP="00BE45DA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3.374</w:t>
            </w:r>
            <w:r w:rsidR="001C32D1">
              <w:rPr>
                <w:rFonts w:ascii="Calibri" w:hAnsi="Calibri"/>
              </w:rPr>
              <w:t xml:space="preserve"> (8)</w:t>
            </w:r>
          </w:p>
        </w:tc>
      </w:tr>
      <w:tr w:rsidR="005E4535" w:rsidRPr="00201961" w14:paraId="1F3FAD55" w14:textId="77777777" w:rsidTr="00BE45DA">
        <w:trPr>
          <w:jc w:val="center"/>
        </w:trPr>
        <w:tc>
          <w:tcPr>
            <w:tcW w:w="2155" w:type="dxa"/>
          </w:tcPr>
          <w:p w14:paraId="67B9D3AF" w14:textId="77777777" w:rsidR="005E4535" w:rsidRPr="00572B12" w:rsidRDefault="005E4535" w:rsidP="00BE45DA">
            <w:pPr>
              <w:spacing w:after="0"/>
            </w:pPr>
            <w:r w:rsidRPr="00572B12">
              <w:t>Alpha Xi Delta</w:t>
            </w:r>
          </w:p>
        </w:tc>
        <w:tc>
          <w:tcPr>
            <w:tcW w:w="2093" w:type="dxa"/>
            <w:vAlign w:val="center"/>
          </w:tcPr>
          <w:p w14:paraId="5EFAD71C" w14:textId="0B7EBAFC" w:rsidR="005E4535" w:rsidRPr="00572B12" w:rsidRDefault="00CC19F2" w:rsidP="00BE45DA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3.572</w:t>
            </w:r>
            <w:r w:rsidR="00FD1D21">
              <w:rPr>
                <w:rFonts w:ascii="Calibri" w:hAnsi="Calibri"/>
              </w:rPr>
              <w:t xml:space="preserve"> (3)</w:t>
            </w:r>
          </w:p>
        </w:tc>
        <w:tc>
          <w:tcPr>
            <w:tcW w:w="1890" w:type="dxa"/>
            <w:vAlign w:val="center"/>
          </w:tcPr>
          <w:p w14:paraId="581B34A6" w14:textId="6A9DA4E5" w:rsidR="005E4535" w:rsidRPr="00572B12" w:rsidRDefault="00CC19F2" w:rsidP="00BE45DA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3.107</w:t>
            </w:r>
            <w:r w:rsidR="008E2E33">
              <w:rPr>
                <w:rFonts w:ascii="Calibri" w:hAnsi="Calibri"/>
              </w:rPr>
              <w:t xml:space="preserve"> (8)</w:t>
            </w:r>
          </w:p>
        </w:tc>
        <w:tc>
          <w:tcPr>
            <w:tcW w:w="2250" w:type="dxa"/>
            <w:vAlign w:val="center"/>
          </w:tcPr>
          <w:p w14:paraId="26BF983A" w14:textId="42C90D62" w:rsidR="005E4535" w:rsidRPr="00572B12" w:rsidRDefault="00CC19F2" w:rsidP="00BE45DA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3.446</w:t>
            </w:r>
            <w:r w:rsidR="001C32D1">
              <w:rPr>
                <w:rFonts w:ascii="Calibri" w:hAnsi="Calibri"/>
              </w:rPr>
              <w:t xml:space="preserve"> (7)</w:t>
            </w:r>
          </w:p>
        </w:tc>
      </w:tr>
      <w:tr w:rsidR="005E4535" w:rsidRPr="00201961" w14:paraId="4ED93DA8" w14:textId="77777777" w:rsidTr="00BE45DA">
        <w:trPr>
          <w:jc w:val="center"/>
        </w:trPr>
        <w:tc>
          <w:tcPr>
            <w:tcW w:w="2155" w:type="dxa"/>
          </w:tcPr>
          <w:p w14:paraId="68E95B8F" w14:textId="77777777" w:rsidR="005E4535" w:rsidRPr="00572B12" w:rsidRDefault="005E4535" w:rsidP="00BE45DA">
            <w:pPr>
              <w:spacing w:after="0"/>
            </w:pPr>
            <w:r w:rsidRPr="00572B12">
              <w:t>Chi Omega</w:t>
            </w:r>
          </w:p>
        </w:tc>
        <w:tc>
          <w:tcPr>
            <w:tcW w:w="2093" w:type="dxa"/>
            <w:vAlign w:val="center"/>
          </w:tcPr>
          <w:p w14:paraId="5B6A7A4E" w14:textId="6757CEBF" w:rsidR="005E4535" w:rsidRPr="00572B12" w:rsidRDefault="00CC19F2" w:rsidP="00BE45DA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3.481</w:t>
            </w:r>
            <w:r w:rsidR="00FD1D21">
              <w:rPr>
                <w:rFonts w:ascii="Calibri" w:hAnsi="Calibri"/>
              </w:rPr>
              <w:t xml:space="preserve"> (5)</w:t>
            </w:r>
          </w:p>
        </w:tc>
        <w:tc>
          <w:tcPr>
            <w:tcW w:w="1890" w:type="dxa"/>
            <w:vAlign w:val="center"/>
          </w:tcPr>
          <w:p w14:paraId="1EE2D7C2" w14:textId="57F36EAD" w:rsidR="005E4535" w:rsidRPr="00572B12" w:rsidRDefault="00CC19F2" w:rsidP="00BE45DA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3.433</w:t>
            </w:r>
            <w:r w:rsidR="008E2E33">
              <w:rPr>
                <w:rFonts w:ascii="Calibri" w:hAnsi="Calibri"/>
              </w:rPr>
              <w:t xml:space="preserve"> (4)</w:t>
            </w:r>
          </w:p>
        </w:tc>
        <w:tc>
          <w:tcPr>
            <w:tcW w:w="2250" w:type="dxa"/>
            <w:vAlign w:val="center"/>
          </w:tcPr>
          <w:p w14:paraId="7F7BE3A5" w14:textId="237BBD76" w:rsidR="005E4535" w:rsidRPr="00572B12" w:rsidRDefault="00CC19F2" w:rsidP="00BE45DA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3.466</w:t>
            </w:r>
            <w:r w:rsidR="008E2E33">
              <w:rPr>
                <w:rFonts w:ascii="Calibri" w:hAnsi="Calibri"/>
              </w:rPr>
              <w:t xml:space="preserve"> (4)</w:t>
            </w:r>
          </w:p>
        </w:tc>
      </w:tr>
      <w:tr w:rsidR="00CC19F2" w:rsidRPr="00201961" w14:paraId="4D32A806" w14:textId="77777777" w:rsidTr="00BE45DA">
        <w:trPr>
          <w:jc w:val="center"/>
        </w:trPr>
        <w:tc>
          <w:tcPr>
            <w:tcW w:w="2155" w:type="dxa"/>
          </w:tcPr>
          <w:p w14:paraId="7F1F34AA" w14:textId="77777777" w:rsidR="00CC19F2" w:rsidRPr="00572B12" w:rsidRDefault="00CC19F2" w:rsidP="00CC19F2">
            <w:pPr>
              <w:spacing w:after="0"/>
            </w:pPr>
            <w:r w:rsidRPr="00572B12">
              <w:t>Delta Sigma Theta</w:t>
            </w:r>
          </w:p>
        </w:tc>
        <w:tc>
          <w:tcPr>
            <w:tcW w:w="2093" w:type="dxa"/>
            <w:vAlign w:val="center"/>
          </w:tcPr>
          <w:p w14:paraId="6B344768" w14:textId="6A1CF7E4" w:rsidR="00CC19F2" w:rsidRPr="00572B12" w:rsidRDefault="00CC19F2" w:rsidP="00CC19F2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3.653</w:t>
            </w:r>
            <w:r w:rsidR="00FD1D21">
              <w:rPr>
                <w:rFonts w:ascii="Calibri" w:hAnsi="Calibri"/>
              </w:rPr>
              <w:t xml:space="preserve"> (1)</w:t>
            </w:r>
          </w:p>
        </w:tc>
        <w:tc>
          <w:tcPr>
            <w:tcW w:w="1890" w:type="dxa"/>
            <w:vAlign w:val="center"/>
          </w:tcPr>
          <w:p w14:paraId="4FA43F1E" w14:textId="3078131A" w:rsidR="00CC19F2" w:rsidRPr="00572B12" w:rsidRDefault="00CC19F2" w:rsidP="00CC19F2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2250" w:type="dxa"/>
            <w:vAlign w:val="center"/>
          </w:tcPr>
          <w:p w14:paraId="6B162FBF" w14:textId="455C6100" w:rsidR="00CC19F2" w:rsidRPr="00572B12" w:rsidRDefault="00CC19F2" w:rsidP="00CC19F2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3.653</w:t>
            </w:r>
            <w:r w:rsidR="008E2E33">
              <w:rPr>
                <w:rFonts w:ascii="Calibri" w:hAnsi="Calibri"/>
              </w:rPr>
              <w:t xml:space="preserve"> (1)</w:t>
            </w:r>
          </w:p>
        </w:tc>
      </w:tr>
      <w:tr w:rsidR="00CC19F2" w:rsidRPr="00201961" w14:paraId="770303B9" w14:textId="77777777" w:rsidTr="00BE45DA">
        <w:trPr>
          <w:jc w:val="center"/>
        </w:trPr>
        <w:tc>
          <w:tcPr>
            <w:tcW w:w="2155" w:type="dxa"/>
          </w:tcPr>
          <w:p w14:paraId="2B64CEEA" w14:textId="77777777" w:rsidR="00CC19F2" w:rsidRPr="00572B12" w:rsidRDefault="00CC19F2" w:rsidP="00CC19F2">
            <w:pPr>
              <w:spacing w:after="0"/>
            </w:pPr>
            <w:r w:rsidRPr="00572B12">
              <w:t>Delta Zeta</w:t>
            </w:r>
          </w:p>
        </w:tc>
        <w:tc>
          <w:tcPr>
            <w:tcW w:w="2093" w:type="dxa"/>
            <w:vAlign w:val="center"/>
          </w:tcPr>
          <w:p w14:paraId="5562AD97" w14:textId="13783539" w:rsidR="00CC19F2" w:rsidRPr="00572B12" w:rsidRDefault="00CC19F2" w:rsidP="00CC19F2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3.197</w:t>
            </w:r>
            <w:r w:rsidR="00FD1D21">
              <w:rPr>
                <w:rFonts w:ascii="Calibri" w:hAnsi="Calibri"/>
              </w:rPr>
              <w:t xml:space="preserve"> (12)</w:t>
            </w:r>
          </w:p>
        </w:tc>
        <w:tc>
          <w:tcPr>
            <w:tcW w:w="1890" w:type="dxa"/>
            <w:vAlign w:val="center"/>
          </w:tcPr>
          <w:p w14:paraId="45AA57BE" w14:textId="5463A1E4" w:rsidR="00CC19F2" w:rsidRPr="00572B12" w:rsidRDefault="00CC19F2" w:rsidP="00CC19F2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3.082</w:t>
            </w:r>
            <w:r w:rsidR="008E2E33">
              <w:rPr>
                <w:rFonts w:ascii="Calibri" w:hAnsi="Calibri"/>
              </w:rPr>
              <w:t xml:space="preserve"> (9)</w:t>
            </w:r>
          </w:p>
        </w:tc>
        <w:tc>
          <w:tcPr>
            <w:tcW w:w="2250" w:type="dxa"/>
            <w:vAlign w:val="center"/>
          </w:tcPr>
          <w:p w14:paraId="32F4DE5A" w14:textId="19391951" w:rsidR="00CC19F2" w:rsidRPr="00572B12" w:rsidRDefault="00CC19F2" w:rsidP="00CC19F2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3.159</w:t>
            </w:r>
            <w:r w:rsidR="001C32D1">
              <w:rPr>
                <w:rFonts w:ascii="Calibri" w:hAnsi="Calibri"/>
              </w:rPr>
              <w:t xml:space="preserve"> (12)</w:t>
            </w:r>
          </w:p>
        </w:tc>
      </w:tr>
      <w:tr w:rsidR="00CC19F2" w:rsidRPr="00201961" w14:paraId="57A9D300" w14:textId="77777777" w:rsidTr="00BE45DA">
        <w:trPr>
          <w:jc w:val="center"/>
        </w:trPr>
        <w:tc>
          <w:tcPr>
            <w:tcW w:w="2155" w:type="dxa"/>
          </w:tcPr>
          <w:p w14:paraId="49B2D907" w14:textId="77777777" w:rsidR="00CC19F2" w:rsidRPr="00572B12" w:rsidRDefault="00CC19F2" w:rsidP="00CC19F2">
            <w:pPr>
              <w:spacing w:after="0"/>
            </w:pPr>
            <w:r w:rsidRPr="00572B12">
              <w:t>Kappa Delta</w:t>
            </w:r>
          </w:p>
        </w:tc>
        <w:tc>
          <w:tcPr>
            <w:tcW w:w="2093" w:type="dxa"/>
            <w:vAlign w:val="center"/>
          </w:tcPr>
          <w:p w14:paraId="6D3CAF17" w14:textId="543D28F0" w:rsidR="00CC19F2" w:rsidRPr="00572B12" w:rsidRDefault="00CC19F2" w:rsidP="00CC19F2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3.529</w:t>
            </w:r>
            <w:r w:rsidR="00FD1D21">
              <w:rPr>
                <w:rFonts w:ascii="Calibri" w:hAnsi="Calibri"/>
              </w:rPr>
              <w:t xml:space="preserve"> (4)</w:t>
            </w:r>
          </w:p>
        </w:tc>
        <w:tc>
          <w:tcPr>
            <w:tcW w:w="1890" w:type="dxa"/>
            <w:vAlign w:val="center"/>
          </w:tcPr>
          <w:p w14:paraId="4C16057C" w14:textId="44F49B3D" w:rsidR="00CC19F2" w:rsidRPr="00572B12" w:rsidRDefault="00CC19F2" w:rsidP="00CC19F2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3.596</w:t>
            </w:r>
            <w:r w:rsidR="00FD1D21">
              <w:rPr>
                <w:rFonts w:ascii="Calibri" w:hAnsi="Calibri"/>
              </w:rPr>
              <w:t xml:space="preserve"> (2)</w:t>
            </w:r>
          </w:p>
        </w:tc>
        <w:tc>
          <w:tcPr>
            <w:tcW w:w="2250" w:type="dxa"/>
            <w:vAlign w:val="center"/>
          </w:tcPr>
          <w:p w14:paraId="03DD30E7" w14:textId="43B32D6E" w:rsidR="00CC19F2" w:rsidRPr="00572B12" w:rsidRDefault="00CC19F2" w:rsidP="00CC19F2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3.551</w:t>
            </w:r>
            <w:r w:rsidR="008E2E33">
              <w:rPr>
                <w:rFonts w:ascii="Calibri" w:hAnsi="Calibri"/>
              </w:rPr>
              <w:t xml:space="preserve"> (3)</w:t>
            </w:r>
          </w:p>
        </w:tc>
      </w:tr>
      <w:tr w:rsidR="00CC19F2" w:rsidRPr="00201961" w14:paraId="3D127665" w14:textId="77777777" w:rsidTr="00BE45DA">
        <w:trPr>
          <w:jc w:val="center"/>
        </w:trPr>
        <w:tc>
          <w:tcPr>
            <w:tcW w:w="2155" w:type="dxa"/>
          </w:tcPr>
          <w:p w14:paraId="291092F9" w14:textId="77777777" w:rsidR="00CC19F2" w:rsidRPr="00572B12" w:rsidRDefault="00CC19F2" w:rsidP="00CC19F2">
            <w:pPr>
              <w:spacing w:after="0"/>
            </w:pPr>
            <w:r w:rsidRPr="00572B12">
              <w:t>Omega Phi Alpha</w:t>
            </w:r>
          </w:p>
        </w:tc>
        <w:tc>
          <w:tcPr>
            <w:tcW w:w="2093" w:type="dxa"/>
            <w:vAlign w:val="center"/>
          </w:tcPr>
          <w:p w14:paraId="7BE32A7A" w14:textId="03468910" w:rsidR="00CC19F2" w:rsidRPr="00572B12" w:rsidRDefault="00CC19F2" w:rsidP="00CC19F2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3.435</w:t>
            </w:r>
            <w:r w:rsidR="00FD1D21">
              <w:rPr>
                <w:rFonts w:ascii="Calibri" w:hAnsi="Calibri"/>
              </w:rPr>
              <w:t xml:space="preserve"> (7)</w:t>
            </w:r>
          </w:p>
        </w:tc>
        <w:tc>
          <w:tcPr>
            <w:tcW w:w="1890" w:type="dxa"/>
            <w:vAlign w:val="center"/>
          </w:tcPr>
          <w:p w14:paraId="54E18A39" w14:textId="43B1FBB2" w:rsidR="00CC19F2" w:rsidRPr="00572B12" w:rsidRDefault="00CC19F2" w:rsidP="00CC19F2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3.478</w:t>
            </w:r>
            <w:r w:rsidR="008E2E33">
              <w:rPr>
                <w:rFonts w:ascii="Calibri" w:hAnsi="Calibri"/>
              </w:rPr>
              <w:t xml:space="preserve"> (3)</w:t>
            </w:r>
          </w:p>
        </w:tc>
        <w:tc>
          <w:tcPr>
            <w:tcW w:w="2250" w:type="dxa"/>
            <w:vAlign w:val="center"/>
          </w:tcPr>
          <w:p w14:paraId="6B8088F1" w14:textId="756D3112" w:rsidR="00CC19F2" w:rsidRPr="00572B12" w:rsidRDefault="00CC19F2" w:rsidP="00CC19F2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3.454</w:t>
            </w:r>
            <w:r w:rsidR="008E2E33">
              <w:rPr>
                <w:rFonts w:ascii="Calibri" w:hAnsi="Calibri"/>
              </w:rPr>
              <w:t xml:space="preserve"> (5)</w:t>
            </w:r>
          </w:p>
        </w:tc>
      </w:tr>
      <w:tr w:rsidR="00CC19F2" w:rsidRPr="00201961" w14:paraId="7F479F99" w14:textId="77777777" w:rsidTr="00BE45DA">
        <w:trPr>
          <w:jc w:val="center"/>
        </w:trPr>
        <w:tc>
          <w:tcPr>
            <w:tcW w:w="2155" w:type="dxa"/>
          </w:tcPr>
          <w:p w14:paraId="0854C973" w14:textId="77777777" w:rsidR="00CC19F2" w:rsidRPr="00572B12" w:rsidRDefault="00CC19F2" w:rsidP="00CC19F2">
            <w:pPr>
              <w:spacing w:after="0"/>
            </w:pPr>
            <w:r w:rsidRPr="00572B12">
              <w:t>Phi Mu</w:t>
            </w:r>
          </w:p>
        </w:tc>
        <w:tc>
          <w:tcPr>
            <w:tcW w:w="2093" w:type="dxa"/>
            <w:vAlign w:val="center"/>
          </w:tcPr>
          <w:p w14:paraId="37C10291" w14:textId="2D8C7D23" w:rsidR="00CC19F2" w:rsidRPr="00572B12" w:rsidRDefault="00CC19F2" w:rsidP="00CC19F2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3.387</w:t>
            </w:r>
            <w:r w:rsidR="00FD1D21">
              <w:rPr>
                <w:rFonts w:ascii="Calibri" w:hAnsi="Calibri"/>
              </w:rPr>
              <w:t xml:space="preserve"> (9)</w:t>
            </w:r>
          </w:p>
        </w:tc>
        <w:tc>
          <w:tcPr>
            <w:tcW w:w="1890" w:type="dxa"/>
            <w:vAlign w:val="center"/>
          </w:tcPr>
          <w:p w14:paraId="028C3A97" w14:textId="7D24E09D" w:rsidR="00CC19F2" w:rsidRPr="00572B12" w:rsidRDefault="00CC19F2" w:rsidP="00CC19F2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3.056</w:t>
            </w:r>
            <w:r w:rsidR="008E2E33">
              <w:rPr>
                <w:rFonts w:ascii="Calibri" w:hAnsi="Calibri"/>
              </w:rPr>
              <w:t xml:space="preserve"> (10)</w:t>
            </w:r>
          </w:p>
        </w:tc>
        <w:tc>
          <w:tcPr>
            <w:tcW w:w="2250" w:type="dxa"/>
            <w:vAlign w:val="center"/>
          </w:tcPr>
          <w:p w14:paraId="58B05206" w14:textId="38900C51" w:rsidR="00CC19F2" w:rsidRPr="00572B12" w:rsidRDefault="00CC19F2" w:rsidP="00CC19F2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3.276</w:t>
            </w:r>
            <w:r w:rsidR="001C32D1">
              <w:rPr>
                <w:rFonts w:ascii="Calibri" w:hAnsi="Calibri"/>
              </w:rPr>
              <w:t xml:space="preserve"> (10)</w:t>
            </w:r>
          </w:p>
        </w:tc>
      </w:tr>
      <w:tr w:rsidR="00CC19F2" w:rsidRPr="00201961" w14:paraId="27D8AD11" w14:textId="77777777" w:rsidTr="00BE45DA">
        <w:trPr>
          <w:jc w:val="center"/>
        </w:trPr>
        <w:tc>
          <w:tcPr>
            <w:tcW w:w="2155" w:type="dxa"/>
          </w:tcPr>
          <w:p w14:paraId="79C2A53E" w14:textId="77777777" w:rsidR="00CC19F2" w:rsidRPr="00572B12" w:rsidRDefault="00CC19F2" w:rsidP="00CC19F2">
            <w:pPr>
              <w:spacing w:after="0"/>
            </w:pPr>
            <w:r w:rsidRPr="00572B12">
              <w:t>Sigma Alpha</w:t>
            </w:r>
          </w:p>
        </w:tc>
        <w:tc>
          <w:tcPr>
            <w:tcW w:w="2093" w:type="dxa"/>
            <w:vAlign w:val="center"/>
          </w:tcPr>
          <w:p w14:paraId="3B4A34AF" w14:textId="3777638E" w:rsidR="00CC19F2" w:rsidRPr="00572B12" w:rsidRDefault="00CC19F2" w:rsidP="00CC19F2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3.288</w:t>
            </w:r>
            <w:r w:rsidR="00FD1D21">
              <w:rPr>
                <w:rFonts w:ascii="Calibri" w:hAnsi="Calibri"/>
              </w:rPr>
              <w:t xml:space="preserve"> (10)</w:t>
            </w:r>
          </w:p>
        </w:tc>
        <w:tc>
          <w:tcPr>
            <w:tcW w:w="1890" w:type="dxa"/>
            <w:vAlign w:val="center"/>
          </w:tcPr>
          <w:p w14:paraId="28D3EC7A" w14:textId="05D863BE" w:rsidR="00CC19F2" w:rsidRPr="00572B12" w:rsidRDefault="00CC19F2" w:rsidP="00CC19F2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3.622</w:t>
            </w:r>
            <w:r w:rsidR="00FD1D21">
              <w:rPr>
                <w:rFonts w:ascii="Calibri" w:hAnsi="Calibri"/>
              </w:rPr>
              <w:t xml:space="preserve"> (1)</w:t>
            </w:r>
          </w:p>
        </w:tc>
        <w:tc>
          <w:tcPr>
            <w:tcW w:w="2250" w:type="dxa"/>
            <w:vAlign w:val="center"/>
          </w:tcPr>
          <w:p w14:paraId="6523C20F" w14:textId="3CCE4A48" w:rsidR="00CC19F2" w:rsidRPr="00572B12" w:rsidRDefault="00CC19F2" w:rsidP="00CC19F2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3.356</w:t>
            </w:r>
            <w:r w:rsidR="001C32D1">
              <w:rPr>
                <w:rFonts w:ascii="Calibri" w:hAnsi="Calibri"/>
              </w:rPr>
              <w:t xml:space="preserve"> (9)</w:t>
            </w:r>
          </w:p>
        </w:tc>
      </w:tr>
      <w:tr w:rsidR="00CC19F2" w:rsidRPr="00201961" w14:paraId="7CBC9053" w14:textId="77777777" w:rsidTr="00BE45DA">
        <w:trPr>
          <w:jc w:val="center"/>
        </w:trPr>
        <w:tc>
          <w:tcPr>
            <w:tcW w:w="2155" w:type="dxa"/>
          </w:tcPr>
          <w:p w14:paraId="3E742311" w14:textId="77777777" w:rsidR="00CC19F2" w:rsidRPr="00572B12" w:rsidRDefault="00CC19F2" w:rsidP="00CC19F2">
            <w:pPr>
              <w:spacing w:after="0"/>
            </w:pPr>
            <w:r w:rsidRPr="00572B12">
              <w:t>Sigma Gamma Rho</w:t>
            </w:r>
          </w:p>
        </w:tc>
        <w:tc>
          <w:tcPr>
            <w:tcW w:w="2093" w:type="dxa"/>
            <w:vAlign w:val="center"/>
          </w:tcPr>
          <w:p w14:paraId="08721E5E" w14:textId="7FED5DD5" w:rsidR="00CC19F2" w:rsidRPr="00572B12" w:rsidRDefault="00CC19F2" w:rsidP="00CC19F2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2.661</w:t>
            </w:r>
            <w:r w:rsidR="00FD1D21">
              <w:rPr>
                <w:rFonts w:ascii="Calibri" w:hAnsi="Calibri"/>
              </w:rPr>
              <w:t xml:space="preserve"> (15)</w:t>
            </w:r>
          </w:p>
        </w:tc>
        <w:tc>
          <w:tcPr>
            <w:tcW w:w="1890" w:type="dxa"/>
            <w:vAlign w:val="center"/>
          </w:tcPr>
          <w:p w14:paraId="1D03B1CD" w14:textId="45DF08FC" w:rsidR="00CC19F2" w:rsidRPr="00572B12" w:rsidRDefault="00CC19F2" w:rsidP="00CC19F2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2250" w:type="dxa"/>
            <w:vAlign w:val="center"/>
          </w:tcPr>
          <w:p w14:paraId="31C8BB0C" w14:textId="4BF99598" w:rsidR="00CC19F2" w:rsidRPr="00572B12" w:rsidRDefault="00CC19F2" w:rsidP="00CC19F2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2.661</w:t>
            </w:r>
            <w:r w:rsidR="001C32D1">
              <w:rPr>
                <w:rFonts w:ascii="Calibri" w:hAnsi="Calibri"/>
              </w:rPr>
              <w:t xml:space="preserve"> (15)</w:t>
            </w:r>
          </w:p>
        </w:tc>
      </w:tr>
      <w:tr w:rsidR="00CC19F2" w:rsidRPr="00201961" w14:paraId="5282DC81" w14:textId="77777777" w:rsidTr="00BE45DA">
        <w:trPr>
          <w:jc w:val="center"/>
        </w:trPr>
        <w:tc>
          <w:tcPr>
            <w:tcW w:w="2155" w:type="dxa"/>
          </w:tcPr>
          <w:p w14:paraId="68F9BF9A" w14:textId="77777777" w:rsidR="00CC19F2" w:rsidRPr="00572B12" w:rsidRDefault="00CC19F2" w:rsidP="00CC19F2">
            <w:pPr>
              <w:spacing w:after="0"/>
            </w:pPr>
            <w:r w:rsidRPr="00572B12">
              <w:t>Sigma Kappa</w:t>
            </w:r>
          </w:p>
        </w:tc>
        <w:tc>
          <w:tcPr>
            <w:tcW w:w="2093" w:type="dxa"/>
            <w:vAlign w:val="center"/>
          </w:tcPr>
          <w:p w14:paraId="50387619" w14:textId="5F360914" w:rsidR="00CC19F2" w:rsidRPr="00572B12" w:rsidRDefault="00CC19F2" w:rsidP="00CC19F2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3.196</w:t>
            </w:r>
            <w:r w:rsidR="00FD1D21">
              <w:rPr>
                <w:rFonts w:ascii="Calibri" w:hAnsi="Calibri"/>
              </w:rPr>
              <w:t xml:space="preserve"> (13)</w:t>
            </w:r>
          </w:p>
        </w:tc>
        <w:tc>
          <w:tcPr>
            <w:tcW w:w="1890" w:type="dxa"/>
            <w:vAlign w:val="center"/>
          </w:tcPr>
          <w:p w14:paraId="2117804A" w14:textId="3A6C9D44" w:rsidR="00CC19F2" w:rsidRPr="00572B12" w:rsidRDefault="00CC19F2" w:rsidP="00CC19F2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2.852</w:t>
            </w:r>
            <w:r w:rsidR="008E2E33">
              <w:rPr>
                <w:rFonts w:ascii="Calibri" w:hAnsi="Calibri"/>
              </w:rPr>
              <w:t xml:space="preserve"> (11)</w:t>
            </w:r>
          </w:p>
        </w:tc>
        <w:tc>
          <w:tcPr>
            <w:tcW w:w="2250" w:type="dxa"/>
            <w:vAlign w:val="center"/>
          </w:tcPr>
          <w:p w14:paraId="1DA15D3E" w14:textId="1A8E74A2" w:rsidR="00CC19F2" w:rsidRPr="00572B12" w:rsidRDefault="00CC19F2" w:rsidP="00CC19F2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3.044</w:t>
            </w:r>
            <w:r w:rsidR="001C32D1">
              <w:rPr>
                <w:rFonts w:ascii="Calibri" w:hAnsi="Calibri"/>
              </w:rPr>
              <w:t xml:space="preserve"> (14)</w:t>
            </w:r>
          </w:p>
        </w:tc>
      </w:tr>
      <w:tr w:rsidR="00CC19F2" w:rsidRPr="00201961" w14:paraId="38EEFE5E" w14:textId="77777777" w:rsidTr="00BE45DA">
        <w:trPr>
          <w:jc w:val="center"/>
        </w:trPr>
        <w:tc>
          <w:tcPr>
            <w:tcW w:w="2155" w:type="dxa"/>
          </w:tcPr>
          <w:p w14:paraId="0152178F" w14:textId="77777777" w:rsidR="00CC19F2" w:rsidRPr="00572B12" w:rsidRDefault="00CC19F2" w:rsidP="00CC19F2">
            <w:pPr>
              <w:spacing w:after="0"/>
            </w:pPr>
            <w:r w:rsidRPr="00572B12">
              <w:t>Zeta Phi Beta</w:t>
            </w:r>
          </w:p>
        </w:tc>
        <w:tc>
          <w:tcPr>
            <w:tcW w:w="2093" w:type="dxa"/>
            <w:vAlign w:val="center"/>
          </w:tcPr>
          <w:p w14:paraId="455E827F" w14:textId="029B83A9" w:rsidR="00CC19F2" w:rsidRPr="00572B12" w:rsidRDefault="00CC19F2" w:rsidP="00CC19F2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3.093</w:t>
            </w:r>
            <w:r w:rsidR="00FD1D21">
              <w:rPr>
                <w:rFonts w:ascii="Calibri" w:hAnsi="Calibri"/>
              </w:rPr>
              <w:t xml:space="preserve"> (14)</w:t>
            </w:r>
          </w:p>
        </w:tc>
        <w:tc>
          <w:tcPr>
            <w:tcW w:w="1890" w:type="dxa"/>
            <w:vAlign w:val="center"/>
          </w:tcPr>
          <w:p w14:paraId="55C108CB" w14:textId="6AD7633B" w:rsidR="00CC19F2" w:rsidRPr="00572B12" w:rsidRDefault="00CC19F2" w:rsidP="00CC19F2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2250" w:type="dxa"/>
            <w:vAlign w:val="center"/>
          </w:tcPr>
          <w:p w14:paraId="697B4410" w14:textId="7EDED071" w:rsidR="00CC19F2" w:rsidRPr="00572B12" w:rsidRDefault="00CC19F2" w:rsidP="00CC19F2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3.093</w:t>
            </w:r>
            <w:r w:rsidR="001C32D1">
              <w:rPr>
                <w:rFonts w:ascii="Calibri" w:hAnsi="Calibri"/>
              </w:rPr>
              <w:t xml:space="preserve"> (13)</w:t>
            </w:r>
          </w:p>
        </w:tc>
      </w:tr>
    </w:tbl>
    <w:p w14:paraId="43A12CD9" w14:textId="77777777" w:rsidR="005E4535" w:rsidRPr="00355B1B" w:rsidRDefault="005E4535" w:rsidP="005E4535">
      <w:pPr>
        <w:spacing w:after="0"/>
      </w:pPr>
    </w:p>
    <w:p w14:paraId="19424C5D" w14:textId="0AE45060" w:rsidR="005E4535" w:rsidRDefault="005E4535" w:rsidP="005E4535">
      <w:pPr>
        <w:spacing w:after="0" w:line="240" w:lineRule="auto"/>
      </w:pPr>
      <w:r>
        <w:t>All Panhellenic Member Average</w:t>
      </w:r>
      <w:r>
        <w:tab/>
      </w:r>
      <w:r>
        <w:tab/>
      </w:r>
      <w:r>
        <w:tab/>
      </w:r>
      <w:r w:rsidR="00F02C22">
        <w:t>3.457</w:t>
      </w:r>
    </w:p>
    <w:p w14:paraId="1F7842DC" w14:textId="394F28D4" w:rsidR="005E4535" w:rsidRDefault="005E4535" w:rsidP="005E4535">
      <w:pPr>
        <w:spacing w:after="0" w:line="240" w:lineRule="auto"/>
      </w:pPr>
      <w:r>
        <w:t>All Panhellenic New Member Average</w:t>
      </w:r>
      <w:r>
        <w:tab/>
      </w:r>
      <w:r>
        <w:tab/>
      </w:r>
      <w:r>
        <w:tab/>
      </w:r>
      <w:r w:rsidR="00F02C22">
        <w:t>3.266</w:t>
      </w:r>
    </w:p>
    <w:p w14:paraId="63A9B8CD" w14:textId="66140DB7" w:rsidR="005E4535" w:rsidRDefault="005E4535" w:rsidP="005E4535">
      <w:pPr>
        <w:spacing w:after="0" w:line="240" w:lineRule="auto"/>
      </w:pPr>
      <w:r>
        <w:t>All Panhellenic Overall Average</w:t>
      </w:r>
      <w:r>
        <w:tab/>
      </w:r>
      <w:r>
        <w:tab/>
      </w:r>
      <w:r>
        <w:tab/>
      </w:r>
      <w:r w:rsidR="00F02C22">
        <w:t>3.397</w:t>
      </w:r>
    </w:p>
    <w:p w14:paraId="01238A3C" w14:textId="77777777" w:rsidR="005E4535" w:rsidRDefault="005E4535" w:rsidP="005E4535">
      <w:pPr>
        <w:spacing w:after="0" w:line="240" w:lineRule="auto"/>
      </w:pPr>
    </w:p>
    <w:p w14:paraId="4B7AD9A4" w14:textId="49E06640" w:rsidR="005E4535" w:rsidRDefault="005E4535" w:rsidP="005E4535">
      <w:pPr>
        <w:spacing w:after="0" w:line="240" w:lineRule="auto"/>
      </w:pPr>
      <w:r>
        <w:t>All NPHC Sorority Member Average</w:t>
      </w:r>
      <w:r>
        <w:tab/>
      </w:r>
      <w:r>
        <w:tab/>
      </w:r>
      <w:r>
        <w:tab/>
      </w:r>
      <w:r w:rsidR="00F02C22">
        <w:t>3.179</w:t>
      </w:r>
    </w:p>
    <w:p w14:paraId="42FC4B1C" w14:textId="4DECAC41" w:rsidR="005E4535" w:rsidRDefault="005E4535" w:rsidP="005E4535">
      <w:pPr>
        <w:spacing w:after="0" w:line="240" w:lineRule="auto"/>
      </w:pPr>
      <w:r>
        <w:t>All NPHC Sorority New Member Average</w:t>
      </w:r>
      <w:r>
        <w:tab/>
      </w:r>
      <w:r>
        <w:tab/>
      </w:r>
      <w:r w:rsidR="00F02C22">
        <w:t xml:space="preserve">N/A </w:t>
      </w:r>
    </w:p>
    <w:p w14:paraId="63DA5101" w14:textId="62335D06" w:rsidR="005E4535" w:rsidRDefault="005E4535" w:rsidP="005E4535">
      <w:pPr>
        <w:spacing w:after="0" w:line="240" w:lineRule="auto"/>
      </w:pPr>
      <w:r>
        <w:t>All NPHC Sorority Overall Average</w:t>
      </w:r>
      <w:r>
        <w:tab/>
      </w:r>
      <w:r>
        <w:tab/>
      </w:r>
      <w:r w:rsidR="007D7060">
        <w:tab/>
      </w:r>
      <w:r w:rsidR="00F02C22">
        <w:t>3.179</w:t>
      </w:r>
    </w:p>
    <w:p w14:paraId="4962796A" w14:textId="0679BBFE" w:rsidR="005E4535" w:rsidRDefault="005E4535" w:rsidP="005E4535">
      <w:pPr>
        <w:spacing w:after="0" w:line="240" w:lineRule="auto"/>
      </w:pPr>
      <w:r>
        <w:tab/>
      </w:r>
      <w:r>
        <w:tab/>
      </w:r>
      <w:r w:rsidRPr="00355B1B">
        <w:tab/>
      </w:r>
      <w:r w:rsidRPr="00355B1B">
        <w:tab/>
      </w:r>
      <w:r>
        <w:tab/>
      </w:r>
      <w:r w:rsidRPr="00355B1B">
        <w:tab/>
      </w:r>
      <w:r>
        <w:br/>
      </w:r>
      <w:r w:rsidRPr="00355B1B">
        <w:t xml:space="preserve">All </w:t>
      </w:r>
      <w:r>
        <w:t xml:space="preserve">Sorority </w:t>
      </w:r>
      <w:r w:rsidRPr="00355B1B">
        <w:t>Member Average</w:t>
      </w:r>
      <w:r w:rsidRPr="00355B1B">
        <w:tab/>
      </w:r>
      <w:r>
        <w:tab/>
      </w:r>
      <w:r>
        <w:tab/>
      </w:r>
      <w:r>
        <w:tab/>
      </w:r>
      <w:r w:rsidR="00F02C22">
        <w:t>3.445</w:t>
      </w:r>
      <w:r>
        <w:br/>
      </w:r>
      <w:r w:rsidRPr="00355B1B">
        <w:t xml:space="preserve">All </w:t>
      </w:r>
      <w:r>
        <w:t xml:space="preserve">Sorority </w:t>
      </w:r>
      <w:r w:rsidRPr="00355B1B">
        <w:t>New Member Average</w:t>
      </w:r>
      <w:r w:rsidRPr="00355B1B">
        <w:tab/>
      </w:r>
      <w:r>
        <w:tab/>
      </w:r>
      <w:r>
        <w:tab/>
      </w:r>
      <w:r w:rsidR="00F02C22">
        <w:t>3.266</w:t>
      </w:r>
    </w:p>
    <w:p w14:paraId="61D8C07B" w14:textId="066D530D" w:rsidR="005E4535" w:rsidRDefault="005E4535" w:rsidP="005E4535">
      <w:pPr>
        <w:spacing w:after="0" w:line="240" w:lineRule="auto"/>
      </w:pPr>
      <w:r>
        <w:t>All Sorority Overall Average</w:t>
      </w:r>
      <w:r>
        <w:tab/>
      </w:r>
      <w:r>
        <w:tab/>
      </w:r>
      <w:r>
        <w:tab/>
      </w:r>
      <w:r>
        <w:tab/>
      </w:r>
      <w:r w:rsidR="00F02C22">
        <w:t>3.390</w:t>
      </w:r>
    </w:p>
    <w:p w14:paraId="535D1AE1" w14:textId="6D48A1EA" w:rsidR="005E4535" w:rsidRDefault="005E4535" w:rsidP="005E4535">
      <w:pPr>
        <w:spacing w:after="0" w:line="240" w:lineRule="auto"/>
      </w:pPr>
      <w:r>
        <w:br/>
      </w:r>
      <w:r w:rsidRPr="00355B1B">
        <w:t>All Women’s Average</w:t>
      </w:r>
      <w:r w:rsidRPr="00355B1B">
        <w:tab/>
      </w:r>
      <w:r>
        <w:tab/>
      </w:r>
      <w:r>
        <w:tab/>
      </w:r>
      <w:r>
        <w:tab/>
      </w:r>
      <w:r>
        <w:tab/>
      </w:r>
      <w:r w:rsidR="00F02C22">
        <w:t>3.039</w:t>
      </w:r>
      <w:r>
        <w:tab/>
      </w:r>
    </w:p>
    <w:p w14:paraId="35DD0EAB" w14:textId="77777777" w:rsidR="005E4535" w:rsidRDefault="005E4535" w:rsidP="005E4535"/>
    <w:p w14:paraId="7C88834B" w14:textId="77777777" w:rsidR="005E4535" w:rsidRDefault="005E4535" w:rsidP="005E4535"/>
    <w:p w14:paraId="22BE8AEB" w14:textId="77777777" w:rsidR="005E4535" w:rsidRDefault="005E4535"/>
    <w:sectPr w:rsidR="005E45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535"/>
    <w:rsid w:val="00136B6F"/>
    <w:rsid w:val="001C32D1"/>
    <w:rsid w:val="003870B4"/>
    <w:rsid w:val="005E4535"/>
    <w:rsid w:val="007411DA"/>
    <w:rsid w:val="00772EA1"/>
    <w:rsid w:val="007C626A"/>
    <w:rsid w:val="007D7060"/>
    <w:rsid w:val="008904EE"/>
    <w:rsid w:val="008E2E33"/>
    <w:rsid w:val="00CC19F2"/>
    <w:rsid w:val="00DE3FF5"/>
    <w:rsid w:val="00E9776E"/>
    <w:rsid w:val="00EA74CA"/>
    <w:rsid w:val="00F02C22"/>
    <w:rsid w:val="00FD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DC4F9"/>
  <w15:chartTrackingRefBased/>
  <w15:docId w15:val="{F3BCD652-09EE-49FC-AC86-3A72E97A1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535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453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453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53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53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53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53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53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53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53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45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45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5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5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5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5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5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5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5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45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E45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453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E45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4535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E45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4535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E45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5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5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453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5E4535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405</Words>
  <Characters>1942</Characters>
  <Application>Microsoft Office Word</Application>
  <DocSecurity>0</DocSecurity>
  <Lines>193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Rash, Drew</dc:creator>
  <cp:keywords/>
  <dc:description/>
  <cp:lastModifiedBy>Rash, Drew</cp:lastModifiedBy>
  <cp:revision>3</cp:revision>
  <dcterms:created xsi:type="dcterms:W3CDTF">2026-01-20T19:58:00Z</dcterms:created>
  <dcterms:modified xsi:type="dcterms:W3CDTF">2026-02-10T16:06:00Z</dcterms:modified>
</cp:coreProperties>
</file>