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AAF0" w14:textId="77777777" w:rsidR="00E96140" w:rsidRPr="00355B1B" w:rsidRDefault="00E96140" w:rsidP="00E96140">
      <w:pPr>
        <w:spacing w:after="0"/>
        <w:jc w:val="center"/>
      </w:pPr>
      <w:r>
        <w:rPr>
          <w:noProof/>
        </w:rPr>
        <w:drawing>
          <wp:inline distT="0" distB="0" distL="0" distR="0" wp14:anchorId="3B9D142F" wp14:editId="18561373">
            <wp:extent cx="2613804" cy="6043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AF93" w14:textId="77777777" w:rsidR="00E96140" w:rsidRPr="00CF4026" w:rsidRDefault="00E96140" w:rsidP="00E96140">
      <w:pPr>
        <w:spacing w:after="0"/>
        <w:jc w:val="center"/>
        <w:rPr>
          <w:b/>
          <w:sz w:val="28"/>
        </w:rPr>
      </w:pPr>
      <w:r w:rsidRPr="00CF4026">
        <w:rPr>
          <w:b/>
          <w:sz w:val="28"/>
        </w:rPr>
        <w:t>Fraternity Grade Rankings</w:t>
      </w:r>
    </w:p>
    <w:p w14:paraId="4ABD73F1" w14:textId="5C5E9D4B" w:rsidR="00E96140" w:rsidRDefault="00E96140" w:rsidP="00E96140">
      <w:pPr>
        <w:spacing w:after="0" w:line="240" w:lineRule="auto"/>
        <w:jc w:val="center"/>
        <w:rPr>
          <w:sz w:val="28"/>
        </w:rPr>
      </w:pPr>
      <w:r>
        <w:rPr>
          <w:sz w:val="28"/>
        </w:rPr>
        <w:t>Fall 2024</w:t>
      </w:r>
    </w:p>
    <w:p w14:paraId="6115C0B6" w14:textId="77777777" w:rsidR="00E96140" w:rsidRPr="00CF4026" w:rsidRDefault="00E96140" w:rsidP="00E96140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093"/>
        <w:gridCol w:w="1890"/>
        <w:gridCol w:w="2250"/>
      </w:tblGrid>
      <w:tr w:rsidR="00E96140" w:rsidRPr="00201961" w14:paraId="1C008C6B" w14:textId="77777777" w:rsidTr="00E96140">
        <w:trPr>
          <w:jc w:val="center"/>
        </w:trPr>
        <w:tc>
          <w:tcPr>
            <w:tcW w:w="2155" w:type="dxa"/>
            <w:vAlign w:val="center"/>
          </w:tcPr>
          <w:p w14:paraId="1A8EEFFE" w14:textId="77777777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 w:rsidRPr="00201961">
              <w:rPr>
                <w:b/>
              </w:rPr>
              <w:t>Fraternity</w:t>
            </w:r>
          </w:p>
        </w:tc>
        <w:tc>
          <w:tcPr>
            <w:tcW w:w="2093" w:type="dxa"/>
            <w:vAlign w:val="center"/>
          </w:tcPr>
          <w:p w14:paraId="7899AFFF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3B01C9D7" w14:textId="29DEC2B9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1-17)</w:t>
            </w:r>
          </w:p>
        </w:tc>
        <w:tc>
          <w:tcPr>
            <w:tcW w:w="1890" w:type="dxa"/>
            <w:vAlign w:val="center"/>
          </w:tcPr>
          <w:p w14:paraId="4EA90EDA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46ABA18E" w14:textId="441005E4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1-14)</w:t>
            </w:r>
          </w:p>
        </w:tc>
        <w:tc>
          <w:tcPr>
            <w:tcW w:w="2250" w:type="dxa"/>
            <w:vAlign w:val="center"/>
          </w:tcPr>
          <w:p w14:paraId="41618EB1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56ABE86D" w14:textId="7249331F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1-17)</w:t>
            </w:r>
          </w:p>
        </w:tc>
      </w:tr>
      <w:tr w:rsidR="00E96140" w:rsidRPr="00201961" w14:paraId="6F79F57E" w14:textId="77777777" w:rsidTr="00E96140">
        <w:trPr>
          <w:jc w:val="center"/>
        </w:trPr>
        <w:tc>
          <w:tcPr>
            <w:tcW w:w="2155" w:type="dxa"/>
          </w:tcPr>
          <w:p w14:paraId="5C17B126" w14:textId="77777777" w:rsidR="00E96140" w:rsidRPr="00586D9B" w:rsidRDefault="00E96140" w:rsidP="00C625EB">
            <w:pPr>
              <w:spacing w:after="0"/>
            </w:pPr>
            <w:r w:rsidRPr="00586D9B">
              <w:t>Alpha Gamma Rho</w:t>
            </w:r>
          </w:p>
        </w:tc>
        <w:tc>
          <w:tcPr>
            <w:tcW w:w="2093" w:type="dxa"/>
            <w:vAlign w:val="center"/>
          </w:tcPr>
          <w:p w14:paraId="13F3D533" w14:textId="464B642E" w:rsidR="00E96140" w:rsidRPr="00092F63" w:rsidRDefault="00780C25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2.902</w:t>
            </w:r>
            <w:r w:rsidR="00A17FE9">
              <w:rPr>
                <w:rFonts w:eastAsia="Times New Roman" w:cs="Arial"/>
                <w:color w:val="000000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0C46C991" w14:textId="08F70D6A" w:rsidR="00E96140" w:rsidRPr="00092F63" w:rsidRDefault="00780C25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2.353</w:t>
            </w:r>
            <w:r w:rsidR="00D961E8">
              <w:rPr>
                <w:rFonts w:eastAsia="Times New Roman" w:cs="Arial"/>
                <w:color w:val="000000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12AF7075" w14:textId="4E845523" w:rsidR="00E96140" w:rsidRPr="00092F63" w:rsidRDefault="00780C25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2.747</w:t>
            </w:r>
            <w:r w:rsidR="00D961E8">
              <w:rPr>
                <w:rFonts w:eastAsia="Times New Roman" w:cs="Arial"/>
                <w:color w:val="000000"/>
              </w:rPr>
              <w:t xml:space="preserve"> (9)</w:t>
            </w:r>
          </w:p>
        </w:tc>
      </w:tr>
      <w:tr w:rsidR="00E96140" w:rsidRPr="00201961" w14:paraId="282941B3" w14:textId="77777777" w:rsidTr="00E96140">
        <w:trPr>
          <w:jc w:val="center"/>
        </w:trPr>
        <w:tc>
          <w:tcPr>
            <w:tcW w:w="2155" w:type="dxa"/>
          </w:tcPr>
          <w:p w14:paraId="34CBDD6F" w14:textId="77777777" w:rsidR="00E96140" w:rsidRPr="00586D9B" w:rsidRDefault="00E96140" w:rsidP="00C625EB">
            <w:pPr>
              <w:spacing w:after="0"/>
            </w:pPr>
            <w:r w:rsidRPr="00586D9B">
              <w:t xml:space="preserve">Alpha </w:t>
            </w:r>
            <w:r>
              <w:t>Phi Alpha</w:t>
            </w:r>
          </w:p>
        </w:tc>
        <w:tc>
          <w:tcPr>
            <w:tcW w:w="2093" w:type="dxa"/>
            <w:vAlign w:val="center"/>
          </w:tcPr>
          <w:p w14:paraId="0BFAAC24" w14:textId="5DEB6D9C" w:rsidR="00E96140" w:rsidRPr="00092F63" w:rsidRDefault="00780C25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2.149</w:t>
            </w:r>
            <w:r w:rsidR="00A17FE9">
              <w:rPr>
                <w:rFonts w:eastAsia="Times New Roman" w:cs="Arial"/>
                <w:color w:val="000000"/>
              </w:rPr>
              <w:t xml:space="preserve"> (17)</w:t>
            </w:r>
          </w:p>
        </w:tc>
        <w:tc>
          <w:tcPr>
            <w:tcW w:w="1890" w:type="dxa"/>
            <w:vAlign w:val="center"/>
          </w:tcPr>
          <w:p w14:paraId="2AAA9920" w14:textId="77777777" w:rsidR="00E96140" w:rsidRPr="00092F63" w:rsidRDefault="00E96140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--</w:t>
            </w:r>
          </w:p>
        </w:tc>
        <w:tc>
          <w:tcPr>
            <w:tcW w:w="2250" w:type="dxa"/>
            <w:vAlign w:val="center"/>
          </w:tcPr>
          <w:p w14:paraId="6DC1355E" w14:textId="3C5A778E" w:rsidR="00E96140" w:rsidRPr="00092F63" w:rsidRDefault="00780C25" w:rsidP="00C625EB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2.149</w:t>
            </w:r>
            <w:r w:rsidR="00D961E8">
              <w:rPr>
                <w:rFonts w:eastAsia="Times New Roman" w:cs="Arial"/>
                <w:color w:val="000000"/>
              </w:rPr>
              <w:t xml:space="preserve"> (17)</w:t>
            </w:r>
          </w:p>
        </w:tc>
      </w:tr>
      <w:tr w:rsidR="00E96140" w:rsidRPr="00201961" w14:paraId="72C41219" w14:textId="77777777" w:rsidTr="00E96140">
        <w:trPr>
          <w:jc w:val="center"/>
        </w:trPr>
        <w:tc>
          <w:tcPr>
            <w:tcW w:w="2155" w:type="dxa"/>
          </w:tcPr>
          <w:p w14:paraId="51CA2EE4" w14:textId="77777777" w:rsidR="00E96140" w:rsidRPr="00586D9B" w:rsidRDefault="00E96140" w:rsidP="00C625EB">
            <w:pPr>
              <w:spacing w:after="0"/>
            </w:pPr>
            <w:r w:rsidRPr="00586D9B">
              <w:t xml:space="preserve">Alpha </w:t>
            </w:r>
            <w:r>
              <w:t>Tau Omega</w:t>
            </w:r>
          </w:p>
        </w:tc>
        <w:tc>
          <w:tcPr>
            <w:tcW w:w="2093" w:type="dxa"/>
            <w:vAlign w:val="center"/>
          </w:tcPr>
          <w:p w14:paraId="5475C9E0" w14:textId="15C4A664" w:rsidR="00E96140" w:rsidRPr="00092F63" w:rsidRDefault="00395B39" w:rsidP="00C625EB">
            <w:pPr>
              <w:spacing w:after="0"/>
            </w:pPr>
            <w:r>
              <w:t>2.573</w:t>
            </w:r>
            <w:r w:rsidR="00A17FE9">
              <w:t xml:space="preserve"> (16)</w:t>
            </w:r>
          </w:p>
        </w:tc>
        <w:tc>
          <w:tcPr>
            <w:tcW w:w="1890" w:type="dxa"/>
            <w:vAlign w:val="center"/>
          </w:tcPr>
          <w:p w14:paraId="45CE898A" w14:textId="6131C032" w:rsidR="00E96140" w:rsidRPr="00092F63" w:rsidRDefault="00395B39" w:rsidP="00C625EB">
            <w:pPr>
              <w:spacing w:after="0"/>
            </w:pPr>
            <w:r>
              <w:t>2.202</w:t>
            </w:r>
            <w:r w:rsidR="00D961E8">
              <w:t xml:space="preserve"> (9)</w:t>
            </w:r>
          </w:p>
        </w:tc>
        <w:tc>
          <w:tcPr>
            <w:tcW w:w="2250" w:type="dxa"/>
            <w:vAlign w:val="center"/>
          </w:tcPr>
          <w:p w14:paraId="1F7F53F1" w14:textId="13342C06" w:rsidR="00E96140" w:rsidRPr="00092F63" w:rsidRDefault="00395B39" w:rsidP="00C625EB">
            <w:pPr>
              <w:spacing w:after="0"/>
            </w:pPr>
            <w:r>
              <w:t>2.416</w:t>
            </w:r>
            <w:r w:rsidR="00D961E8">
              <w:t xml:space="preserve"> (16)</w:t>
            </w:r>
          </w:p>
        </w:tc>
      </w:tr>
      <w:tr w:rsidR="00E96140" w:rsidRPr="00201961" w14:paraId="544B4B68" w14:textId="77777777" w:rsidTr="00E96140">
        <w:trPr>
          <w:jc w:val="center"/>
        </w:trPr>
        <w:tc>
          <w:tcPr>
            <w:tcW w:w="2155" w:type="dxa"/>
          </w:tcPr>
          <w:p w14:paraId="66F74935" w14:textId="77777777" w:rsidR="00E96140" w:rsidRPr="00586D9B" w:rsidRDefault="00E96140" w:rsidP="00C625EB">
            <w:pPr>
              <w:spacing w:after="0"/>
            </w:pPr>
            <w:r>
              <w:t>Delta Tau Delta</w:t>
            </w:r>
          </w:p>
        </w:tc>
        <w:tc>
          <w:tcPr>
            <w:tcW w:w="2093" w:type="dxa"/>
            <w:vAlign w:val="center"/>
          </w:tcPr>
          <w:p w14:paraId="37C06779" w14:textId="520CA124" w:rsidR="00E96140" w:rsidRPr="00092F63" w:rsidRDefault="00780C25" w:rsidP="00C625EB">
            <w:pPr>
              <w:spacing w:after="0"/>
            </w:pPr>
            <w:r>
              <w:t>2.676</w:t>
            </w:r>
            <w:r w:rsidR="00A17FE9">
              <w:t xml:space="preserve"> (13)</w:t>
            </w:r>
          </w:p>
        </w:tc>
        <w:tc>
          <w:tcPr>
            <w:tcW w:w="1890" w:type="dxa"/>
            <w:vAlign w:val="center"/>
          </w:tcPr>
          <w:p w14:paraId="6B4E520A" w14:textId="606794B7" w:rsidR="00E96140" w:rsidRPr="00092F63" w:rsidRDefault="00780C25" w:rsidP="00C625EB">
            <w:pPr>
              <w:spacing w:after="0"/>
            </w:pPr>
            <w:r>
              <w:t>2.344</w:t>
            </w:r>
            <w:r w:rsidR="00D961E8">
              <w:t xml:space="preserve"> (8)</w:t>
            </w:r>
          </w:p>
        </w:tc>
        <w:tc>
          <w:tcPr>
            <w:tcW w:w="2250" w:type="dxa"/>
            <w:vAlign w:val="center"/>
          </w:tcPr>
          <w:p w14:paraId="36AE359B" w14:textId="7782CB6D" w:rsidR="00E96140" w:rsidRPr="00092F63" w:rsidRDefault="00780C25" w:rsidP="00C625EB">
            <w:pPr>
              <w:spacing w:after="0"/>
            </w:pPr>
            <w:r>
              <w:t>2.594</w:t>
            </w:r>
            <w:r w:rsidR="00D961E8">
              <w:t xml:space="preserve"> (13)</w:t>
            </w:r>
          </w:p>
        </w:tc>
      </w:tr>
      <w:tr w:rsidR="00E96140" w:rsidRPr="00201961" w14:paraId="7B87B758" w14:textId="77777777" w:rsidTr="00E96140">
        <w:trPr>
          <w:jc w:val="center"/>
        </w:trPr>
        <w:tc>
          <w:tcPr>
            <w:tcW w:w="2155" w:type="dxa"/>
          </w:tcPr>
          <w:p w14:paraId="6798B549" w14:textId="77777777" w:rsidR="00E96140" w:rsidRPr="00586D9B" w:rsidRDefault="00E96140" w:rsidP="00C625EB">
            <w:pPr>
              <w:spacing w:after="0"/>
            </w:pPr>
            <w:proofErr w:type="spellStart"/>
            <w:r w:rsidRPr="00586D9B">
              <w:t>FarmHouse</w:t>
            </w:r>
            <w:proofErr w:type="spellEnd"/>
          </w:p>
        </w:tc>
        <w:tc>
          <w:tcPr>
            <w:tcW w:w="2093" w:type="dxa"/>
            <w:vAlign w:val="center"/>
          </w:tcPr>
          <w:p w14:paraId="686FAFEC" w14:textId="6571CB29" w:rsidR="00E96140" w:rsidRPr="00092F63" w:rsidRDefault="00395B39" w:rsidP="00C625EB">
            <w:pPr>
              <w:spacing w:after="0"/>
            </w:pPr>
            <w:r>
              <w:t>2.594</w:t>
            </w:r>
            <w:r w:rsidR="00A17FE9">
              <w:t xml:space="preserve"> (15)</w:t>
            </w:r>
          </w:p>
        </w:tc>
        <w:tc>
          <w:tcPr>
            <w:tcW w:w="1890" w:type="dxa"/>
            <w:vAlign w:val="center"/>
          </w:tcPr>
          <w:p w14:paraId="1FBCDAFC" w14:textId="391A9D80" w:rsidR="00E96140" w:rsidRPr="00092F63" w:rsidRDefault="00395B39" w:rsidP="00C625EB">
            <w:pPr>
              <w:spacing w:after="0"/>
            </w:pPr>
            <w:r>
              <w:t>2.011</w:t>
            </w:r>
            <w:r w:rsidR="00D961E8">
              <w:t xml:space="preserve"> (11)</w:t>
            </w:r>
          </w:p>
        </w:tc>
        <w:tc>
          <w:tcPr>
            <w:tcW w:w="2250" w:type="dxa"/>
            <w:vAlign w:val="center"/>
          </w:tcPr>
          <w:p w14:paraId="2B29BEC1" w14:textId="50FAD32A" w:rsidR="00E96140" w:rsidRPr="00092F63" w:rsidRDefault="00395B39" w:rsidP="00C625EB">
            <w:pPr>
              <w:spacing w:after="0"/>
            </w:pPr>
            <w:r>
              <w:t>2.418</w:t>
            </w:r>
            <w:r w:rsidR="00D961E8">
              <w:t xml:space="preserve"> (15)</w:t>
            </w:r>
          </w:p>
        </w:tc>
      </w:tr>
      <w:tr w:rsidR="00E96140" w:rsidRPr="00201961" w14:paraId="452566D4" w14:textId="77777777" w:rsidTr="00E96140">
        <w:trPr>
          <w:jc w:val="center"/>
        </w:trPr>
        <w:tc>
          <w:tcPr>
            <w:tcW w:w="2155" w:type="dxa"/>
          </w:tcPr>
          <w:p w14:paraId="2091A4E1" w14:textId="77777777" w:rsidR="00E96140" w:rsidRPr="00586D9B" w:rsidRDefault="00E96140" w:rsidP="00C625EB">
            <w:pPr>
              <w:spacing w:after="0"/>
            </w:pPr>
            <w:r w:rsidRPr="00586D9B">
              <w:t>Iota Phi Theta</w:t>
            </w:r>
          </w:p>
        </w:tc>
        <w:tc>
          <w:tcPr>
            <w:tcW w:w="2093" w:type="dxa"/>
            <w:vAlign w:val="center"/>
          </w:tcPr>
          <w:p w14:paraId="0E6F1399" w14:textId="5ECFD334" w:rsidR="00E96140" w:rsidRPr="00092F63" w:rsidRDefault="00395B39" w:rsidP="00C625EB">
            <w:pPr>
              <w:spacing w:after="0"/>
            </w:pPr>
            <w:r>
              <w:t>2.607</w:t>
            </w:r>
            <w:r w:rsidR="00A17FE9">
              <w:t xml:space="preserve"> (14)</w:t>
            </w:r>
          </w:p>
        </w:tc>
        <w:tc>
          <w:tcPr>
            <w:tcW w:w="1890" w:type="dxa"/>
            <w:vAlign w:val="center"/>
          </w:tcPr>
          <w:p w14:paraId="564F8F7A" w14:textId="47226403" w:rsidR="00E96140" w:rsidRPr="00092F63" w:rsidRDefault="00E96140" w:rsidP="00C625EB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45400C51" w14:textId="50191F74" w:rsidR="00E96140" w:rsidRDefault="00395B39" w:rsidP="00C625EB">
            <w:pPr>
              <w:spacing w:after="0"/>
            </w:pPr>
            <w:r>
              <w:t>2.607</w:t>
            </w:r>
            <w:r w:rsidR="00D961E8">
              <w:t xml:space="preserve"> (12)</w:t>
            </w:r>
          </w:p>
        </w:tc>
      </w:tr>
      <w:tr w:rsidR="00E96140" w:rsidRPr="00201961" w14:paraId="6F02D705" w14:textId="77777777" w:rsidTr="00E96140">
        <w:trPr>
          <w:jc w:val="center"/>
        </w:trPr>
        <w:tc>
          <w:tcPr>
            <w:tcW w:w="2155" w:type="dxa"/>
          </w:tcPr>
          <w:p w14:paraId="46E69FF8" w14:textId="77777777" w:rsidR="00E96140" w:rsidRPr="00586D9B" w:rsidRDefault="00E96140" w:rsidP="00C625EB">
            <w:pPr>
              <w:spacing w:after="0"/>
            </w:pPr>
            <w:r w:rsidRPr="00586D9B">
              <w:t>Kappa Alpha Order</w:t>
            </w:r>
          </w:p>
        </w:tc>
        <w:tc>
          <w:tcPr>
            <w:tcW w:w="2093" w:type="dxa"/>
            <w:vAlign w:val="center"/>
          </w:tcPr>
          <w:p w14:paraId="1893B57A" w14:textId="4D6C2F8B" w:rsidR="00E96140" w:rsidRPr="00092F63" w:rsidRDefault="00780C25" w:rsidP="00C625EB">
            <w:pPr>
              <w:spacing w:after="0"/>
            </w:pPr>
            <w:r>
              <w:t>3.151</w:t>
            </w:r>
            <w:r w:rsidR="00A17FE9">
              <w:t xml:space="preserve"> (5)</w:t>
            </w:r>
          </w:p>
        </w:tc>
        <w:tc>
          <w:tcPr>
            <w:tcW w:w="1890" w:type="dxa"/>
            <w:vAlign w:val="center"/>
          </w:tcPr>
          <w:p w14:paraId="75A5CEA0" w14:textId="01DD0BA2" w:rsidR="00E96140" w:rsidRPr="00092F63" w:rsidRDefault="00780C25" w:rsidP="00C625EB">
            <w:pPr>
              <w:spacing w:after="0"/>
            </w:pPr>
            <w:r>
              <w:t>2.537</w:t>
            </w:r>
            <w:r w:rsidR="00A17FE9">
              <w:t xml:space="preserve"> (5)</w:t>
            </w:r>
          </w:p>
        </w:tc>
        <w:tc>
          <w:tcPr>
            <w:tcW w:w="2250" w:type="dxa"/>
            <w:vAlign w:val="center"/>
          </w:tcPr>
          <w:p w14:paraId="74F4D100" w14:textId="158F7848" w:rsidR="00E96140" w:rsidRPr="00092F63" w:rsidRDefault="00780C25" w:rsidP="00C625EB">
            <w:pPr>
              <w:spacing w:after="0"/>
            </w:pPr>
            <w:r>
              <w:t>2.996</w:t>
            </w:r>
            <w:r w:rsidR="00D961E8">
              <w:t xml:space="preserve"> (6)</w:t>
            </w:r>
          </w:p>
        </w:tc>
      </w:tr>
      <w:tr w:rsidR="00E96140" w:rsidRPr="00201961" w14:paraId="0A4B896A" w14:textId="77777777" w:rsidTr="00E96140">
        <w:trPr>
          <w:jc w:val="center"/>
        </w:trPr>
        <w:tc>
          <w:tcPr>
            <w:tcW w:w="2155" w:type="dxa"/>
          </w:tcPr>
          <w:p w14:paraId="5AFFDBEB" w14:textId="77777777" w:rsidR="00E96140" w:rsidRPr="00586D9B" w:rsidRDefault="00E96140" w:rsidP="00C625EB">
            <w:pPr>
              <w:spacing w:after="0"/>
            </w:pPr>
            <w:r w:rsidRPr="00586D9B">
              <w:t xml:space="preserve">Kappa Sigma </w:t>
            </w:r>
          </w:p>
        </w:tc>
        <w:tc>
          <w:tcPr>
            <w:tcW w:w="2093" w:type="dxa"/>
            <w:vAlign w:val="center"/>
          </w:tcPr>
          <w:p w14:paraId="24A49F03" w14:textId="66EA494E" w:rsidR="00E96140" w:rsidRPr="00092F63" w:rsidRDefault="00780C25" w:rsidP="00C625EB">
            <w:pPr>
              <w:spacing w:after="0"/>
            </w:pPr>
            <w:r>
              <w:t>3.003</w:t>
            </w:r>
            <w:r w:rsidR="00A17FE9">
              <w:t xml:space="preserve"> (8)</w:t>
            </w:r>
          </w:p>
        </w:tc>
        <w:tc>
          <w:tcPr>
            <w:tcW w:w="1890" w:type="dxa"/>
            <w:vAlign w:val="center"/>
          </w:tcPr>
          <w:p w14:paraId="5A750B5B" w14:textId="7BF6CB2D" w:rsidR="00E96140" w:rsidRPr="00092F63" w:rsidRDefault="00780C25" w:rsidP="00C625EB">
            <w:pPr>
              <w:spacing w:after="0"/>
            </w:pPr>
            <w:r>
              <w:t>2.428</w:t>
            </w:r>
            <w:r w:rsidR="00D961E8">
              <w:t xml:space="preserve"> (6)</w:t>
            </w:r>
          </w:p>
        </w:tc>
        <w:tc>
          <w:tcPr>
            <w:tcW w:w="2250" w:type="dxa"/>
            <w:vAlign w:val="center"/>
          </w:tcPr>
          <w:p w14:paraId="57419705" w14:textId="65927229" w:rsidR="00E96140" w:rsidRPr="00092F63" w:rsidRDefault="00780C25" w:rsidP="00C625EB">
            <w:pPr>
              <w:spacing w:after="0"/>
            </w:pPr>
            <w:r>
              <w:t>2.864</w:t>
            </w:r>
            <w:r w:rsidR="00D961E8">
              <w:t xml:space="preserve"> (7)</w:t>
            </w:r>
          </w:p>
        </w:tc>
      </w:tr>
      <w:tr w:rsidR="00E96140" w:rsidRPr="00201961" w14:paraId="17B8B99F" w14:textId="77777777" w:rsidTr="00E96140">
        <w:trPr>
          <w:jc w:val="center"/>
        </w:trPr>
        <w:tc>
          <w:tcPr>
            <w:tcW w:w="2155" w:type="dxa"/>
          </w:tcPr>
          <w:p w14:paraId="0EE35EE2" w14:textId="77777777" w:rsidR="00E96140" w:rsidRPr="00586D9B" w:rsidRDefault="00E96140" w:rsidP="00C625EB">
            <w:pPr>
              <w:spacing w:after="0"/>
            </w:pPr>
            <w:r w:rsidRPr="00586D9B">
              <w:t>Lambda Chi Alpha</w:t>
            </w:r>
          </w:p>
        </w:tc>
        <w:tc>
          <w:tcPr>
            <w:tcW w:w="2093" w:type="dxa"/>
            <w:vAlign w:val="center"/>
          </w:tcPr>
          <w:p w14:paraId="43BBC07E" w14:textId="26474BCE" w:rsidR="00E96140" w:rsidRPr="00092F63" w:rsidRDefault="00780C25" w:rsidP="00C625EB">
            <w:pPr>
              <w:spacing w:after="0"/>
            </w:pPr>
            <w:r>
              <w:t>2.828</w:t>
            </w:r>
            <w:r w:rsidR="00A17FE9">
              <w:t xml:space="preserve"> (11)</w:t>
            </w:r>
          </w:p>
        </w:tc>
        <w:tc>
          <w:tcPr>
            <w:tcW w:w="1890" w:type="dxa"/>
            <w:vAlign w:val="center"/>
          </w:tcPr>
          <w:p w14:paraId="14D48B0D" w14:textId="03071895" w:rsidR="00E96140" w:rsidRPr="00092F63" w:rsidRDefault="00780C25" w:rsidP="00C625EB">
            <w:pPr>
              <w:spacing w:after="0"/>
            </w:pPr>
            <w:r>
              <w:t>1.968</w:t>
            </w:r>
            <w:r w:rsidR="00D961E8">
              <w:t xml:space="preserve"> (13)</w:t>
            </w:r>
          </w:p>
        </w:tc>
        <w:tc>
          <w:tcPr>
            <w:tcW w:w="2250" w:type="dxa"/>
            <w:vAlign w:val="center"/>
          </w:tcPr>
          <w:p w14:paraId="38E72D11" w14:textId="2B4B37DA" w:rsidR="00E96140" w:rsidRPr="00092F63" w:rsidRDefault="00780C25" w:rsidP="00C625EB">
            <w:pPr>
              <w:spacing w:after="0"/>
            </w:pPr>
            <w:r>
              <w:t>2.638</w:t>
            </w:r>
            <w:r w:rsidR="00D961E8">
              <w:t xml:space="preserve"> (11)</w:t>
            </w:r>
          </w:p>
        </w:tc>
      </w:tr>
      <w:tr w:rsidR="00E96140" w:rsidRPr="00201961" w14:paraId="7BA0EA71" w14:textId="77777777" w:rsidTr="00E96140">
        <w:trPr>
          <w:jc w:val="center"/>
        </w:trPr>
        <w:tc>
          <w:tcPr>
            <w:tcW w:w="2155" w:type="dxa"/>
          </w:tcPr>
          <w:p w14:paraId="24B5D770" w14:textId="77777777" w:rsidR="00E96140" w:rsidRPr="00586D9B" w:rsidRDefault="00E96140" w:rsidP="00C625EB">
            <w:pPr>
              <w:spacing w:after="0"/>
            </w:pPr>
            <w:r w:rsidRPr="00586D9B">
              <w:t>Omega Psi Phi</w:t>
            </w:r>
          </w:p>
        </w:tc>
        <w:tc>
          <w:tcPr>
            <w:tcW w:w="2093" w:type="dxa"/>
            <w:vAlign w:val="center"/>
          </w:tcPr>
          <w:p w14:paraId="6F16B2E2" w14:textId="550F10E7" w:rsidR="00E96140" w:rsidRPr="00092F63" w:rsidRDefault="00395B39" w:rsidP="00C625EB">
            <w:pPr>
              <w:spacing w:after="0"/>
            </w:pPr>
            <w:r>
              <w:t>2.739</w:t>
            </w:r>
            <w:r w:rsidR="00A17FE9">
              <w:t xml:space="preserve"> (12)</w:t>
            </w:r>
          </w:p>
        </w:tc>
        <w:tc>
          <w:tcPr>
            <w:tcW w:w="1890" w:type="dxa"/>
            <w:vAlign w:val="center"/>
          </w:tcPr>
          <w:p w14:paraId="54D98814" w14:textId="08460080" w:rsidR="00E96140" w:rsidRPr="00092F63" w:rsidRDefault="00395B39" w:rsidP="00C625EB">
            <w:pPr>
              <w:spacing w:after="0"/>
            </w:pPr>
            <w:r>
              <w:t>1.950</w:t>
            </w:r>
            <w:r w:rsidR="00D961E8">
              <w:t xml:space="preserve"> (14)</w:t>
            </w:r>
          </w:p>
        </w:tc>
        <w:tc>
          <w:tcPr>
            <w:tcW w:w="2250" w:type="dxa"/>
            <w:vAlign w:val="center"/>
          </w:tcPr>
          <w:p w14:paraId="38464A66" w14:textId="2CA30A8F" w:rsidR="00E96140" w:rsidRPr="00092F63" w:rsidRDefault="00395B39" w:rsidP="00C625EB">
            <w:pPr>
              <w:spacing w:after="0"/>
            </w:pPr>
            <w:r>
              <w:t>2.450</w:t>
            </w:r>
            <w:r w:rsidR="00D961E8">
              <w:t xml:space="preserve"> (14)</w:t>
            </w:r>
          </w:p>
        </w:tc>
      </w:tr>
      <w:tr w:rsidR="00E96140" w:rsidRPr="00201961" w14:paraId="37F5B73D" w14:textId="77777777" w:rsidTr="00E96140">
        <w:trPr>
          <w:jc w:val="center"/>
        </w:trPr>
        <w:tc>
          <w:tcPr>
            <w:tcW w:w="2155" w:type="dxa"/>
          </w:tcPr>
          <w:p w14:paraId="674EE483" w14:textId="77777777" w:rsidR="00E96140" w:rsidRPr="00586D9B" w:rsidRDefault="00E96140" w:rsidP="00C625EB">
            <w:pPr>
              <w:spacing w:after="0"/>
            </w:pPr>
            <w:r w:rsidRPr="00586D9B">
              <w:t>Phi Beta Sigma</w:t>
            </w:r>
          </w:p>
        </w:tc>
        <w:tc>
          <w:tcPr>
            <w:tcW w:w="2093" w:type="dxa"/>
            <w:vAlign w:val="center"/>
          </w:tcPr>
          <w:p w14:paraId="58A17258" w14:textId="218A61B5" w:rsidR="00E96140" w:rsidRPr="00092F63" w:rsidRDefault="00395B39" w:rsidP="00C625EB">
            <w:pPr>
              <w:spacing w:after="0"/>
            </w:pPr>
            <w:r>
              <w:t>3.044</w:t>
            </w:r>
            <w:r w:rsidR="00A17FE9">
              <w:t xml:space="preserve"> (7)</w:t>
            </w:r>
          </w:p>
        </w:tc>
        <w:tc>
          <w:tcPr>
            <w:tcW w:w="1890" w:type="dxa"/>
            <w:vAlign w:val="center"/>
          </w:tcPr>
          <w:p w14:paraId="44AC845E" w14:textId="77777777" w:rsidR="00E96140" w:rsidRPr="00092F63" w:rsidRDefault="00E96140" w:rsidP="00C625EB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295EE14B" w14:textId="225BFA5C" w:rsidR="00E96140" w:rsidRPr="00092F63" w:rsidRDefault="00395B39" w:rsidP="00C625EB">
            <w:pPr>
              <w:spacing w:after="0"/>
            </w:pPr>
            <w:r>
              <w:t>3.044</w:t>
            </w:r>
            <w:r w:rsidR="00D961E8">
              <w:t xml:space="preserve"> (4)</w:t>
            </w:r>
          </w:p>
        </w:tc>
      </w:tr>
      <w:tr w:rsidR="00E96140" w:rsidRPr="00201961" w14:paraId="0EDAD665" w14:textId="77777777" w:rsidTr="00E96140">
        <w:trPr>
          <w:jc w:val="center"/>
        </w:trPr>
        <w:tc>
          <w:tcPr>
            <w:tcW w:w="2155" w:type="dxa"/>
          </w:tcPr>
          <w:p w14:paraId="68837374" w14:textId="77777777" w:rsidR="00E96140" w:rsidRPr="00586D9B" w:rsidRDefault="00E96140" w:rsidP="00C625EB">
            <w:pPr>
              <w:spacing w:after="0"/>
            </w:pPr>
            <w:r w:rsidRPr="00586D9B">
              <w:t xml:space="preserve">Phi </w:t>
            </w:r>
            <w:r>
              <w:t>Delta Theta</w:t>
            </w:r>
          </w:p>
        </w:tc>
        <w:tc>
          <w:tcPr>
            <w:tcW w:w="2093" w:type="dxa"/>
            <w:vAlign w:val="center"/>
          </w:tcPr>
          <w:p w14:paraId="15F1103F" w14:textId="20E62B66" w:rsidR="00E96140" w:rsidRPr="00092F63" w:rsidRDefault="00780C25" w:rsidP="00C625EB">
            <w:pPr>
              <w:spacing w:after="0"/>
            </w:pPr>
            <w:r>
              <w:t>3.199</w:t>
            </w:r>
            <w:r w:rsidR="00A17FE9">
              <w:t xml:space="preserve"> (4)</w:t>
            </w:r>
          </w:p>
        </w:tc>
        <w:tc>
          <w:tcPr>
            <w:tcW w:w="1890" w:type="dxa"/>
            <w:vAlign w:val="center"/>
          </w:tcPr>
          <w:p w14:paraId="5C08F1F7" w14:textId="3630F1B6" w:rsidR="00E96140" w:rsidRPr="00092F63" w:rsidRDefault="00780C25" w:rsidP="00C625EB">
            <w:pPr>
              <w:spacing w:after="0"/>
            </w:pPr>
            <w:r>
              <w:t>2.621</w:t>
            </w:r>
            <w:r w:rsidR="00A17FE9">
              <w:t xml:space="preserve"> (4)</w:t>
            </w:r>
          </w:p>
        </w:tc>
        <w:tc>
          <w:tcPr>
            <w:tcW w:w="2250" w:type="dxa"/>
            <w:vAlign w:val="center"/>
          </w:tcPr>
          <w:p w14:paraId="5E376998" w14:textId="7170DEB9" w:rsidR="00E96140" w:rsidRPr="00092F63" w:rsidRDefault="00780C25" w:rsidP="00C625EB">
            <w:pPr>
              <w:spacing w:after="0"/>
            </w:pPr>
            <w:r>
              <w:t>3.058</w:t>
            </w:r>
            <w:r w:rsidR="00D961E8">
              <w:t xml:space="preserve"> (3)</w:t>
            </w:r>
          </w:p>
        </w:tc>
      </w:tr>
      <w:tr w:rsidR="00E96140" w:rsidRPr="00201961" w14:paraId="49E89842" w14:textId="77777777" w:rsidTr="00E96140">
        <w:trPr>
          <w:jc w:val="center"/>
        </w:trPr>
        <w:tc>
          <w:tcPr>
            <w:tcW w:w="2155" w:type="dxa"/>
          </w:tcPr>
          <w:p w14:paraId="7C5FA2ED" w14:textId="77777777" w:rsidR="00E96140" w:rsidRPr="00586D9B" w:rsidRDefault="00E96140" w:rsidP="00C625EB">
            <w:pPr>
              <w:spacing w:after="0"/>
            </w:pPr>
            <w:r w:rsidRPr="00586D9B">
              <w:t xml:space="preserve">Phi </w:t>
            </w:r>
            <w:r>
              <w:t>Gamma Delta</w:t>
            </w:r>
          </w:p>
        </w:tc>
        <w:tc>
          <w:tcPr>
            <w:tcW w:w="2093" w:type="dxa"/>
            <w:vAlign w:val="center"/>
          </w:tcPr>
          <w:p w14:paraId="7BFA4DD0" w14:textId="2E93A7FF" w:rsidR="00E96140" w:rsidRPr="00092F63" w:rsidRDefault="00395B39" w:rsidP="00C625EB">
            <w:pPr>
              <w:spacing w:after="0"/>
            </w:pPr>
            <w:r>
              <w:t>3.419</w:t>
            </w:r>
            <w:r w:rsidR="00A17FE9">
              <w:t xml:space="preserve"> (1)</w:t>
            </w:r>
          </w:p>
        </w:tc>
        <w:tc>
          <w:tcPr>
            <w:tcW w:w="1890" w:type="dxa"/>
            <w:vAlign w:val="center"/>
          </w:tcPr>
          <w:p w14:paraId="4C881E2C" w14:textId="18A81012" w:rsidR="00E96140" w:rsidRPr="00092F63" w:rsidRDefault="00395B39" w:rsidP="00C625EB">
            <w:pPr>
              <w:spacing w:after="0"/>
            </w:pPr>
            <w:r>
              <w:t>3.442</w:t>
            </w:r>
            <w:r w:rsidR="00A17FE9">
              <w:t xml:space="preserve"> (2)</w:t>
            </w:r>
          </w:p>
        </w:tc>
        <w:tc>
          <w:tcPr>
            <w:tcW w:w="2250" w:type="dxa"/>
            <w:vAlign w:val="center"/>
          </w:tcPr>
          <w:p w14:paraId="1CFA5055" w14:textId="5A240C43" w:rsidR="00E96140" w:rsidRPr="00092F63" w:rsidRDefault="00395B39" w:rsidP="00C625EB">
            <w:pPr>
              <w:spacing w:after="0"/>
            </w:pPr>
            <w:r>
              <w:t>3.425</w:t>
            </w:r>
            <w:r w:rsidR="00D961E8">
              <w:t xml:space="preserve"> (1)</w:t>
            </w:r>
          </w:p>
        </w:tc>
      </w:tr>
      <w:tr w:rsidR="00E96140" w:rsidRPr="00201961" w14:paraId="1827DC47" w14:textId="77777777" w:rsidTr="00E96140">
        <w:trPr>
          <w:jc w:val="center"/>
        </w:trPr>
        <w:tc>
          <w:tcPr>
            <w:tcW w:w="2155" w:type="dxa"/>
          </w:tcPr>
          <w:p w14:paraId="7B25EB79" w14:textId="77777777" w:rsidR="00E96140" w:rsidRPr="00586D9B" w:rsidRDefault="00E96140" w:rsidP="00C625EB">
            <w:pPr>
              <w:spacing w:after="0"/>
            </w:pPr>
            <w:r w:rsidRPr="00586D9B">
              <w:t>Pi Kappa Alpha</w:t>
            </w:r>
          </w:p>
        </w:tc>
        <w:tc>
          <w:tcPr>
            <w:tcW w:w="2093" w:type="dxa"/>
            <w:vAlign w:val="center"/>
          </w:tcPr>
          <w:p w14:paraId="78C77671" w14:textId="136CA1F3" w:rsidR="00E96140" w:rsidRPr="00092F63" w:rsidRDefault="00780C25" w:rsidP="00C625EB">
            <w:pPr>
              <w:spacing w:after="0"/>
            </w:pPr>
            <w:r>
              <w:t>3.204</w:t>
            </w:r>
            <w:r w:rsidR="00A17FE9">
              <w:t xml:space="preserve"> (3)</w:t>
            </w:r>
          </w:p>
        </w:tc>
        <w:tc>
          <w:tcPr>
            <w:tcW w:w="1890" w:type="dxa"/>
            <w:vAlign w:val="center"/>
          </w:tcPr>
          <w:p w14:paraId="1717C610" w14:textId="2BE4B85E" w:rsidR="00E96140" w:rsidRPr="00092F63" w:rsidRDefault="00780C25" w:rsidP="00C625EB">
            <w:pPr>
              <w:spacing w:after="0"/>
            </w:pPr>
            <w:r>
              <w:t>2.004</w:t>
            </w:r>
            <w:r w:rsidR="00D961E8">
              <w:t xml:space="preserve"> (12)</w:t>
            </w:r>
          </w:p>
        </w:tc>
        <w:tc>
          <w:tcPr>
            <w:tcW w:w="2250" w:type="dxa"/>
            <w:vAlign w:val="center"/>
          </w:tcPr>
          <w:p w14:paraId="061614C7" w14:textId="5BBF7B8C" w:rsidR="00E96140" w:rsidRPr="00092F63" w:rsidRDefault="00780C25" w:rsidP="00C625EB">
            <w:pPr>
              <w:spacing w:after="0"/>
            </w:pPr>
            <w:r>
              <w:t>2.855</w:t>
            </w:r>
            <w:r w:rsidR="00D961E8">
              <w:t xml:space="preserve"> (8)</w:t>
            </w:r>
          </w:p>
        </w:tc>
      </w:tr>
      <w:tr w:rsidR="00E96140" w:rsidRPr="00201961" w14:paraId="75F1DA24" w14:textId="77777777" w:rsidTr="00E96140">
        <w:trPr>
          <w:jc w:val="center"/>
        </w:trPr>
        <w:tc>
          <w:tcPr>
            <w:tcW w:w="2155" w:type="dxa"/>
          </w:tcPr>
          <w:p w14:paraId="4C3A5C4B" w14:textId="77777777" w:rsidR="00E96140" w:rsidRPr="00586D9B" w:rsidRDefault="00E96140" w:rsidP="00C625EB">
            <w:pPr>
              <w:spacing w:after="0"/>
            </w:pPr>
            <w:r w:rsidRPr="00586D9B">
              <w:t xml:space="preserve">Sigma </w:t>
            </w:r>
            <w:r>
              <w:t>Alpha Epsilon</w:t>
            </w:r>
          </w:p>
        </w:tc>
        <w:tc>
          <w:tcPr>
            <w:tcW w:w="2093" w:type="dxa"/>
            <w:vAlign w:val="center"/>
          </w:tcPr>
          <w:p w14:paraId="75F3948A" w14:textId="2220C122" w:rsidR="00E96140" w:rsidRPr="00092F63" w:rsidRDefault="00780C25" w:rsidP="00C625EB">
            <w:pPr>
              <w:spacing w:after="0"/>
            </w:pPr>
            <w:r>
              <w:t>2.841</w:t>
            </w:r>
            <w:r w:rsidR="00A17FE9">
              <w:t xml:space="preserve"> (10)</w:t>
            </w:r>
          </w:p>
        </w:tc>
        <w:tc>
          <w:tcPr>
            <w:tcW w:w="1890" w:type="dxa"/>
            <w:vAlign w:val="center"/>
          </w:tcPr>
          <w:p w14:paraId="1C967689" w14:textId="49214B05" w:rsidR="00E96140" w:rsidRPr="00092F63" w:rsidRDefault="00780C25" w:rsidP="00C625EB">
            <w:pPr>
              <w:spacing w:after="0"/>
            </w:pPr>
            <w:r>
              <w:t>2.121</w:t>
            </w:r>
            <w:r w:rsidR="00D961E8">
              <w:t xml:space="preserve"> (10)</w:t>
            </w:r>
          </w:p>
        </w:tc>
        <w:tc>
          <w:tcPr>
            <w:tcW w:w="2250" w:type="dxa"/>
            <w:vAlign w:val="center"/>
          </w:tcPr>
          <w:p w14:paraId="534E17BF" w14:textId="3C56D01E" w:rsidR="00E96140" w:rsidRPr="00092F63" w:rsidRDefault="00780C25" w:rsidP="00C625EB">
            <w:pPr>
              <w:spacing w:after="0"/>
            </w:pPr>
            <w:r>
              <w:t>2.681</w:t>
            </w:r>
            <w:r w:rsidR="00D961E8">
              <w:t xml:space="preserve"> (10)</w:t>
            </w:r>
          </w:p>
        </w:tc>
      </w:tr>
      <w:tr w:rsidR="00E96140" w:rsidRPr="00201961" w14:paraId="7A5EFC82" w14:textId="77777777" w:rsidTr="00E96140">
        <w:trPr>
          <w:jc w:val="center"/>
        </w:trPr>
        <w:tc>
          <w:tcPr>
            <w:tcW w:w="2155" w:type="dxa"/>
          </w:tcPr>
          <w:p w14:paraId="5A4A9C86" w14:textId="77777777" w:rsidR="00E96140" w:rsidRPr="00586D9B" w:rsidRDefault="00E96140" w:rsidP="00C625EB">
            <w:pPr>
              <w:spacing w:after="0"/>
            </w:pPr>
            <w:r w:rsidRPr="00586D9B">
              <w:t xml:space="preserve">Sigma </w:t>
            </w:r>
            <w:r>
              <w:t>Chi</w:t>
            </w:r>
          </w:p>
        </w:tc>
        <w:tc>
          <w:tcPr>
            <w:tcW w:w="2093" w:type="dxa"/>
            <w:vAlign w:val="center"/>
          </w:tcPr>
          <w:p w14:paraId="7B63ADD9" w14:textId="713CF8C9" w:rsidR="00E96140" w:rsidRPr="00092F63" w:rsidRDefault="00780C25" w:rsidP="00C625EB">
            <w:pPr>
              <w:spacing w:after="0"/>
            </w:pPr>
            <w:r>
              <w:t>3.127</w:t>
            </w:r>
            <w:r w:rsidR="00A17FE9">
              <w:t xml:space="preserve"> (6)</w:t>
            </w:r>
          </w:p>
        </w:tc>
        <w:tc>
          <w:tcPr>
            <w:tcW w:w="1890" w:type="dxa"/>
            <w:vAlign w:val="center"/>
          </w:tcPr>
          <w:p w14:paraId="3A11509F" w14:textId="22D00C0A" w:rsidR="00E96140" w:rsidRPr="00092F63" w:rsidRDefault="00780C25" w:rsidP="00C625EB">
            <w:pPr>
              <w:spacing w:after="0"/>
            </w:pPr>
            <w:r>
              <w:t>2.655</w:t>
            </w:r>
            <w:r w:rsidR="00A17FE9">
              <w:t xml:space="preserve"> (3)</w:t>
            </w:r>
          </w:p>
        </w:tc>
        <w:tc>
          <w:tcPr>
            <w:tcW w:w="2250" w:type="dxa"/>
            <w:vAlign w:val="center"/>
          </w:tcPr>
          <w:p w14:paraId="454EC817" w14:textId="4625D82D" w:rsidR="00E96140" w:rsidRPr="00092F63" w:rsidRDefault="00780C25" w:rsidP="00C625EB">
            <w:pPr>
              <w:spacing w:after="0"/>
            </w:pPr>
            <w:r>
              <w:t>3.019</w:t>
            </w:r>
            <w:r w:rsidR="00D961E8">
              <w:t xml:space="preserve"> (5)</w:t>
            </w:r>
          </w:p>
        </w:tc>
      </w:tr>
      <w:tr w:rsidR="00E96140" w:rsidRPr="00201961" w14:paraId="76381DB9" w14:textId="77777777" w:rsidTr="00E96140">
        <w:trPr>
          <w:jc w:val="center"/>
        </w:trPr>
        <w:tc>
          <w:tcPr>
            <w:tcW w:w="2155" w:type="dxa"/>
          </w:tcPr>
          <w:p w14:paraId="290A057C" w14:textId="489DF6F6" w:rsidR="00E96140" w:rsidRPr="00586D9B" w:rsidRDefault="00E96140" w:rsidP="00C625EB">
            <w:pPr>
              <w:spacing w:after="0"/>
            </w:pPr>
            <w:r>
              <w:t>Sigma Phi Epsilon</w:t>
            </w:r>
          </w:p>
        </w:tc>
        <w:tc>
          <w:tcPr>
            <w:tcW w:w="2093" w:type="dxa"/>
            <w:vAlign w:val="center"/>
          </w:tcPr>
          <w:p w14:paraId="00811C13" w14:textId="189EA17C" w:rsidR="00E96140" w:rsidRPr="00092F63" w:rsidRDefault="00780C25" w:rsidP="00C625EB">
            <w:pPr>
              <w:spacing w:after="0"/>
            </w:pPr>
            <w:r>
              <w:t>3.329</w:t>
            </w:r>
            <w:r w:rsidR="00A17FE9">
              <w:t xml:space="preserve"> (2)</w:t>
            </w:r>
          </w:p>
        </w:tc>
        <w:tc>
          <w:tcPr>
            <w:tcW w:w="1890" w:type="dxa"/>
            <w:vAlign w:val="center"/>
          </w:tcPr>
          <w:p w14:paraId="741EB6F4" w14:textId="50568966" w:rsidR="00E96140" w:rsidRPr="00092F63" w:rsidRDefault="00780C25" w:rsidP="00C625EB">
            <w:pPr>
              <w:spacing w:after="0"/>
            </w:pPr>
            <w:r>
              <w:t>3.446</w:t>
            </w:r>
            <w:r w:rsidR="00A17FE9">
              <w:t xml:space="preserve"> (1)</w:t>
            </w:r>
          </w:p>
        </w:tc>
        <w:tc>
          <w:tcPr>
            <w:tcW w:w="2250" w:type="dxa"/>
            <w:vAlign w:val="center"/>
          </w:tcPr>
          <w:p w14:paraId="595D955E" w14:textId="52A37AE3" w:rsidR="00E96140" w:rsidRPr="00092F63" w:rsidRDefault="00780C25" w:rsidP="00C625EB">
            <w:pPr>
              <w:spacing w:after="0"/>
            </w:pPr>
            <w:r>
              <w:t>3.361</w:t>
            </w:r>
            <w:r w:rsidR="00D961E8">
              <w:t xml:space="preserve"> (2)</w:t>
            </w:r>
          </w:p>
        </w:tc>
      </w:tr>
      <w:tr w:rsidR="00E96140" w:rsidRPr="00201961" w14:paraId="589BE965" w14:textId="77777777" w:rsidTr="00E96140">
        <w:trPr>
          <w:jc w:val="center"/>
        </w:trPr>
        <w:tc>
          <w:tcPr>
            <w:tcW w:w="2155" w:type="dxa"/>
          </w:tcPr>
          <w:p w14:paraId="61D93598" w14:textId="30E7E711" w:rsidR="00E96140" w:rsidRPr="00586D9B" w:rsidRDefault="00E96140" w:rsidP="00C625EB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64E9FDEE" w14:textId="4B98531D" w:rsidR="00E96140" w:rsidRPr="00092F63" w:rsidRDefault="00E96140" w:rsidP="00C625EB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7FBF7B02" w14:textId="2DB95481" w:rsidR="00E96140" w:rsidRPr="00092F63" w:rsidRDefault="00E96140" w:rsidP="00C625EB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6FDEFCFA" w14:textId="39EBB1F4" w:rsidR="00E96140" w:rsidRPr="00092F63" w:rsidRDefault="00E96140" w:rsidP="00C625EB">
            <w:pPr>
              <w:spacing w:after="0"/>
            </w:pPr>
          </w:p>
        </w:tc>
      </w:tr>
      <w:tr w:rsidR="00E96140" w:rsidRPr="00201961" w14:paraId="5A1A9EED" w14:textId="77777777" w:rsidTr="00E96140">
        <w:trPr>
          <w:jc w:val="center"/>
        </w:trPr>
        <w:tc>
          <w:tcPr>
            <w:tcW w:w="2155" w:type="dxa"/>
          </w:tcPr>
          <w:p w14:paraId="7055BB27" w14:textId="77777777" w:rsidR="00E96140" w:rsidRPr="00586D9B" w:rsidRDefault="00E96140" w:rsidP="00C625EB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23F9C3DA" w14:textId="77777777" w:rsidR="00E96140" w:rsidRPr="00092F63" w:rsidRDefault="00E96140" w:rsidP="00C625EB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3FDB3F43" w14:textId="77777777" w:rsidR="00E96140" w:rsidRPr="00092F63" w:rsidRDefault="00E96140" w:rsidP="00C625EB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5916C89A" w14:textId="77777777" w:rsidR="00E96140" w:rsidRPr="00092F63" w:rsidRDefault="00E96140" w:rsidP="00C625EB">
            <w:pPr>
              <w:spacing w:after="0"/>
            </w:pPr>
          </w:p>
        </w:tc>
      </w:tr>
      <w:tr w:rsidR="00E96140" w:rsidRPr="00201961" w14:paraId="2657DE6A" w14:textId="77777777" w:rsidTr="00E96140">
        <w:trPr>
          <w:jc w:val="center"/>
        </w:trPr>
        <w:tc>
          <w:tcPr>
            <w:tcW w:w="2155" w:type="dxa"/>
          </w:tcPr>
          <w:p w14:paraId="4A4FC1EA" w14:textId="77777777" w:rsidR="00E96140" w:rsidRPr="00586D9B" w:rsidRDefault="00E96140" w:rsidP="00C625EB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70CF0359" w14:textId="77777777" w:rsidR="00E96140" w:rsidRPr="00092F63" w:rsidRDefault="00E96140" w:rsidP="00C625EB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50C06943" w14:textId="77777777" w:rsidR="00E96140" w:rsidRPr="00092F63" w:rsidRDefault="00E96140" w:rsidP="00C625EB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009319F8" w14:textId="77777777" w:rsidR="00E96140" w:rsidRPr="00092F63" w:rsidRDefault="00E96140" w:rsidP="00C625EB">
            <w:pPr>
              <w:spacing w:after="0"/>
            </w:pPr>
          </w:p>
        </w:tc>
      </w:tr>
    </w:tbl>
    <w:p w14:paraId="13FC5F81" w14:textId="77777777" w:rsidR="00E96140" w:rsidRDefault="00E96140" w:rsidP="00E96140">
      <w:pPr>
        <w:spacing w:after="0" w:line="240" w:lineRule="auto"/>
      </w:pPr>
    </w:p>
    <w:p w14:paraId="53E8926B" w14:textId="708B48A1" w:rsidR="00E96140" w:rsidRDefault="00E96140" w:rsidP="00E96140">
      <w:pPr>
        <w:spacing w:after="0" w:line="240" w:lineRule="auto"/>
      </w:pPr>
      <w:r>
        <w:t>All IFC Member Average</w:t>
      </w:r>
      <w:r>
        <w:tab/>
      </w:r>
      <w:r>
        <w:tab/>
      </w:r>
      <w:r>
        <w:tab/>
      </w:r>
      <w:r>
        <w:tab/>
      </w:r>
      <w:r w:rsidR="0008592E">
        <w:t>3.066</w:t>
      </w:r>
    </w:p>
    <w:p w14:paraId="1C45FE0F" w14:textId="030FEC09" w:rsidR="00E96140" w:rsidRDefault="00E96140" w:rsidP="00E96140">
      <w:pPr>
        <w:spacing w:after="0" w:line="240" w:lineRule="auto"/>
      </w:pPr>
      <w:r>
        <w:t>All IFC New Member Average</w:t>
      </w:r>
      <w:r>
        <w:tab/>
      </w:r>
      <w:r>
        <w:tab/>
      </w:r>
      <w:r>
        <w:tab/>
      </w:r>
      <w:r>
        <w:tab/>
      </w:r>
      <w:r w:rsidR="0008592E">
        <w:t>2.538</w:t>
      </w:r>
    </w:p>
    <w:p w14:paraId="443045E3" w14:textId="173657D0" w:rsidR="00E96140" w:rsidRDefault="00E96140" w:rsidP="00E96140">
      <w:pPr>
        <w:spacing w:after="0" w:line="240" w:lineRule="auto"/>
      </w:pPr>
      <w:r>
        <w:t>All IFC Overall Average</w:t>
      </w:r>
      <w:r>
        <w:tab/>
      </w:r>
      <w:r>
        <w:tab/>
      </w:r>
      <w:r>
        <w:tab/>
      </w:r>
      <w:r>
        <w:tab/>
      </w:r>
      <w:r>
        <w:tab/>
      </w:r>
      <w:r w:rsidR="0008592E">
        <w:t>2.931</w:t>
      </w:r>
    </w:p>
    <w:p w14:paraId="0AF5F766" w14:textId="77777777" w:rsidR="00E96140" w:rsidRDefault="00E96140" w:rsidP="00E96140">
      <w:pPr>
        <w:spacing w:after="0" w:line="240" w:lineRule="auto"/>
      </w:pPr>
    </w:p>
    <w:p w14:paraId="1920C70B" w14:textId="0B81865A" w:rsidR="00E96140" w:rsidRDefault="00E96140" w:rsidP="00E96140">
      <w:pPr>
        <w:spacing w:after="0" w:line="240" w:lineRule="auto"/>
      </w:pPr>
      <w:r>
        <w:t>All NPHC Fraternity Member Average</w:t>
      </w:r>
      <w:r>
        <w:tab/>
      </w:r>
      <w:r>
        <w:tab/>
      </w:r>
      <w:r>
        <w:tab/>
      </w:r>
      <w:r w:rsidR="0008592E">
        <w:t>2.804</w:t>
      </w:r>
    </w:p>
    <w:p w14:paraId="1980B34F" w14:textId="030BEE96" w:rsidR="00E96140" w:rsidRDefault="00E96140" w:rsidP="00E96140">
      <w:pPr>
        <w:spacing w:after="0" w:line="240" w:lineRule="auto"/>
      </w:pPr>
      <w:r>
        <w:t>All NPHC Fraternity New Member Average</w:t>
      </w:r>
      <w:r>
        <w:tab/>
      </w:r>
      <w:r>
        <w:tab/>
      </w:r>
      <w:r w:rsidR="0008592E">
        <w:t>1.950</w:t>
      </w:r>
    </w:p>
    <w:p w14:paraId="796BAE05" w14:textId="79985D8C" w:rsidR="00E96140" w:rsidRDefault="00E96140" w:rsidP="00E96140">
      <w:pPr>
        <w:spacing w:after="0" w:line="240" w:lineRule="auto"/>
      </w:pPr>
      <w:r>
        <w:t>All NPHC Fraternity Overall Average</w:t>
      </w:r>
      <w:r>
        <w:tab/>
      </w:r>
      <w:r>
        <w:tab/>
      </w:r>
      <w:r>
        <w:tab/>
      </w:r>
      <w:r w:rsidR="0008592E">
        <w:t>2.708</w:t>
      </w:r>
    </w:p>
    <w:p w14:paraId="32FFEB3B" w14:textId="56751737" w:rsidR="00E96140" w:rsidRDefault="00E96140" w:rsidP="00E96140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08592E">
        <w:t>3.057</w:t>
      </w:r>
      <w:r>
        <w:tab/>
      </w:r>
      <w:r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New Member Average</w:t>
      </w:r>
      <w:r w:rsidRPr="00355B1B">
        <w:tab/>
      </w:r>
      <w:r>
        <w:tab/>
      </w:r>
      <w:r>
        <w:tab/>
      </w:r>
      <w:r w:rsidR="0008592E">
        <w:t>2.550</w:t>
      </w:r>
    </w:p>
    <w:p w14:paraId="1EF00230" w14:textId="309E7672" w:rsidR="00E96140" w:rsidRDefault="00E96140" w:rsidP="00E96140">
      <w:pPr>
        <w:spacing w:after="0" w:line="240" w:lineRule="auto"/>
      </w:pPr>
      <w:r>
        <w:t>All Fraternity Overall Average</w:t>
      </w:r>
      <w:r>
        <w:tab/>
      </w:r>
      <w:r>
        <w:tab/>
      </w:r>
      <w:r>
        <w:tab/>
      </w:r>
      <w:r>
        <w:tab/>
      </w:r>
      <w:r w:rsidR="0008592E">
        <w:t>2.924</w:t>
      </w:r>
    </w:p>
    <w:p w14:paraId="7890B769" w14:textId="5AA4E3B4" w:rsidR="00E96140" w:rsidRPr="00705671" w:rsidRDefault="00E96140" w:rsidP="00E96140">
      <w:pPr>
        <w:spacing w:after="0" w:line="240" w:lineRule="auto"/>
        <w:rPr>
          <w:b/>
          <w:bCs/>
        </w:rPr>
      </w:pPr>
      <w:r>
        <w:br/>
        <w:t>All M</w:t>
      </w:r>
      <w:r w:rsidRPr="00355B1B">
        <w:t>en’s Average</w:t>
      </w:r>
      <w:r w:rsidRPr="00355B1B">
        <w:tab/>
      </w:r>
      <w:r>
        <w:tab/>
      </w:r>
      <w:r>
        <w:tab/>
      </w:r>
      <w:r>
        <w:tab/>
      </w:r>
      <w:r>
        <w:rPr>
          <w:b/>
          <w:bCs/>
        </w:rPr>
        <w:tab/>
      </w:r>
      <w:r w:rsidR="009D00B2">
        <w:rPr>
          <w:b/>
          <w:bCs/>
        </w:rPr>
        <w:t>2.95</w:t>
      </w:r>
    </w:p>
    <w:p w14:paraId="62D93E63" w14:textId="77777777" w:rsidR="00E96140" w:rsidRDefault="00E96140" w:rsidP="00E96140">
      <w:pPr>
        <w:spacing w:after="0" w:line="240" w:lineRule="auto"/>
      </w:pPr>
    </w:p>
    <w:p w14:paraId="433B56EC" w14:textId="77777777" w:rsidR="00E96140" w:rsidRDefault="00E96140" w:rsidP="00E96140">
      <w:pPr>
        <w:spacing w:after="0"/>
        <w:jc w:val="center"/>
      </w:pPr>
      <w:r>
        <w:rPr>
          <w:noProof/>
        </w:rPr>
        <w:drawing>
          <wp:inline distT="0" distB="0" distL="0" distR="0" wp14:anchorId="16719528" wp14:editId="0F0A4718">
            <wp:extent cx="2613804" cy="6043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7858" w14:textId="77777777" w:rsidR="00E96140" w:rsidRPr="005968E2" w:rsidRDefault="00E96140" w:rsidP="00E96140">
      <w:pPr>
        <w:spacing w:after="0"/>
        <w:jc w:val="center"/>
        <w:rPr>
          <w:b/>
          <w:sz w:val="28"/>
        </w:rPr>
      </w:pPr>
      <w:r w:rsidRPr="005968E2">
        <w:rPr>
          <w:b/>
          <w:sz w:val="28"/>
        </w:rPr>
        <w:t>Sorority Grade Rankings</w:t>
      </w:r>
    </w:p>
    <w:p w14:paraId="664FB54A" w14:textId="0025E685" w:rsidR="00E96140" w:rsidRDefault="00E96140" w:rsidP="00E96140">
      <w:pPr>
        <w:spacing w:after="0"/>
        <w:jc w:val="center"/>
        <w:rPr>
          <w:sz w:val="28"/>
        </w:rPr>
      </w:pPr>
      <w:r>
        <w:rPr>
          <w:sz w:val="28"/>
        </w:rPr>
        <w:t>Fall 2024</w:t>
      </w:r>
    </w:p>
    <w:p w14:paraId="1AEAB240" w14:textId="77777777" w:rsidR="00E96140" w:rsidRPr="005968E2" w:rsidRDefault="00E96140" w:rsidP="00E96140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093"/>
        <w:gridCol w:w="1890"/>
        <w:gridCol w:w="2250"/>
      </w:tblGrid>
      <w:tr w:rsidR="00E96140" w:rsidRPr="00201961" w14:paraId="466111EE" w14:textId="77777777" w:rsidTr="00E96140">
        <w:trPr>
          <w:jc w:val="center"/>
        </w:trPr>
        <w:tc>
          <w:tcPr>
            <w:tcW w:w="2155" w:type="dxa"/>
            <w:vAlign w:val="center"/>
          </w:tcPr>
          <w:p w14:paraId="38C4F6F9" w14:textId="77777777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Sorority</w:t>
            </w:r>
          </w:p>
        </w:tc>
        <w:tc>
          <w:tcPr>
            <w:tcW w:w="2093" w:type="dxa"/>
            <w:vAlign w:val="center"/>
          </w:tcPr>
          <w:p w14:paraId="7743915C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762C6DA1" w14:textId="77777777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  <w:tc>
          <w:tcPr>
            <w:tcW w:w="1890" w:type="dxa"/>
            <w:vAlign w:val="center"/>
          </w:tcPr>
          <w:p w14:paraId="2176B965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62B30D90" w14:textId="16128B39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(Rank:1-11)</w:t>
            </w:r>
          </w:p>
        </w:tc>
        <w:tc>
          <w:tcPr>
            <w:tcW w:w="2250" w:type="dxa"/>
            <w:vAlign w:val="center"/>
          </w:tcPr>
          <w:p w14:paraId="0A1C3E28" w14:textId="77777777" w:rsidR="00E96140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78894D22" w14:textId="77777777" w:rsidR="00E96140" w:rsidRPr="00201961" w:rsidRDefault="00E96140" w:rsidP="00C625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</w:tr>
      <w:tr w:rsidR="00E96140" w:rsidRPr="00201961" w14:paraId="34A0CC00" w14:textId="77777777" w:rsidTr="00E96140">
        <w:trPr>
          <w:jc w:val="center"/>
        </w:trPr>
        <w:tc>
          <w:tcPr>
            <w:tcW w:w="2155" w:type="dxa"/>
          </w:tcPr>
          <w:p w14:paraId="14F9A59D" w14:textId="77777777" w:rsidR="00E96140" w:rsidRPr="00572B12" w:rsidRDefault="00E96140" w:rsidP="00C625EB">
            <w:pPr>
              <w:spacing w:after="0"/>
            </w:pPr>
            <w:r w:rsidRPr="00572B12">
              <w:t>Alpha Delta Pi</w:t>
            </w:r>
          </w:p>
        </w:tc>
        <w:tc>
          <w:tcPr>
            <w:tcW w:w="2093" w:type="dxa"/>
            <w:vAlign w:val="center"/>
          </w:tcPr>
          <w:p w14:paraId="48533CD2" w14:textId="50B26972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3.602</w:t>
            </w:r>
            <w:r w:rsidR="000B7E83">
              <w:rPr>
                <w:rFonts w:ascii="Calibri" w:hAnsi="Calibri"/>
              </w:rPr>
              <w:t xml:space="preserve"> (1)</w:t>
            </w:r>
          </w:p>
        </w:tc>
        <w:tc>
          <w:tcPr>
            <w:tcW w:w="1890" w:type="dxa"/>
            <w:vAlign w:val="center"/>
          </w:tcPr>
          <w:p w14:paraId="3C511463" w14:textId="547A93D7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3.461</w:t>
            </w:r>
            <w:r w:rsidR="000B7E83">
              <w:rPr>
                <w:rFonts w:ascii="Calibri" w:hAnsi="Calibri"/>
              </w:rPr>
              <w:t xml:space="preserve"> (2)</w:t>
            </w:r>
          </w:p>
        </w:tc>
        <w:tc>
          <w:tcPr>
            <w:tcW w:w="2250" w:type="dxa"/>
            <w:vAlign w:val="center"/>
          </w:tcPr>
          <w:p w14:paraId="0D87FA7A" w14:textId="41183DB2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3.563</w:t>
            </w:r>
            <w:r w:rsidR="009627F8">
              <w:rPr>
                <w:rFonts w:ascii="Calibri" w:hAnsi="Calibri"/>
              </w:rPr>
              <w:t xml:space="preserve"> (1)</w:t>
            </w:r>
          </w:p>
        </w:tc>
      </w:tr>
      <w:tr w:rsidR="00E96140" w:rsidRPr="00201961" w14:paraId="106E051D" w14:textId="77777777" w:rsidTr="00E96140">
        <w:trPr>
          <w:jc w:val="center"/>
        </w:trPr>
        <w:tc>
          <w:tcPr>
            <w:tcW w:w="2155" w:type="dxa"/>
          </w:tcPr>
          <w:p w14:paraId="17BEDFE3" w14:textId="77777777" w:rsidR="00E96140" w:rsidRPr="00572B12" w:rsidRDefault="00E96140" w:rsidP="00C625EB">
            <w:pPr>
              <w:spacing w:after="0"/>
            </w:pPr>
            <w:r w:rsidRPr="00572B12">
              <w:t>Alpha Gamma Delta</w:t>
            </w:r>
          </w:p>
        </w:tc>
        <w:tc>
          <w:tcPr>
            <w:tcW w:w="2093" w:type="dxa"/>
            <w:vAlign w:val="center"/>
          </w:tcPr>
          <w:p w14:paraId="109FD0AC" w14:textId="4B9F9B71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3.472</w:t>
            </w:r>
            <w:r w:rsidR="000B7E83">
              <w:rPr>
                <w:rFonts w:ascii="Calibri" w:hAnsi="Calibri"/>
              </w:rPr>
              <w:t xml:space="preserve"> (4)</w:t>
            </w:r>
          </w:p>
        </w:tc>
        <w:tc>
          <w:tcPr>
            <w:tcW w:w="1890" w:type="dxa"/>
            <w:vAlign w:val="center"/>
          </w:tcPr>
          <w:p w14:paraId="5E151BB7" w14:textId="1958B0C1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3.238</w:t>
            </w:r>
            <w:r w:rsidR="009627F8">
              <w:rPr>
                <w:rFonts w:ascii="Calibri" w:hAnsi="Calibri"/>
              </w:rPr>
              <w:t xml:space="preserve"> (4)</w:t>
            </w:r>
          </w:p>
        </w:tc>
        <w:tc>
          <w:tcPr>
            <w:tcW w:w="2250" w:type="dxa"/>
            <w:vAlign w:val="center"/>
          </w:tcPr>
          <w:p w14:paraId="6AD53563" w14:textId="10C74815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3.391</w:t>
            </w:r>
            <w:r w:rsidR="009627F8">
              <w:rPr>
                <w:rFonts w:ascii="Calibri" w:hAnsi="Calibri"/>
              </w:rPr>
              <w:t xml:space="preserve"> (5)</w:t>
            </w:r>
          </w:p>
        </w:tc>
      </w:tr>
      <w:tr w:rsidR="00E96140" w:rsidRPr="00201961" w14:paraId="7B81AE18" w14:textId="77777777" w:rsidTr="00E96140">
        <w:trPr>
          <w:jc w:val="center"/>
        </w:trPr>
        <w:tc>
          <w:tcPr>
            <w:tcW w:w="2155" w:type="dxa"/>
          </w:tcPr>
          <w:p w14:paraId="67C6DD9C" w14:textId="77777777" w:rsidR="00E96140" w:rsidRPr="00572B12" w:rsidRDefault="00E96140" w:rsidP="00C625EB">
            <w:pPr>
              <w:spacing w:after="0"/>
            </w:pPr>
            <w:r w:rsidRPr="00572B12">
              <w:t>Alpha Kappa Alpha</w:t>
            </w:r>
          </w:p>
        </w:tc>
        <w:tc>
          <w:tcPr>
            <w:tcW w:w="2093" w:type="dxa"/>
            <w:vAlign w:val="center"/>
          </w:tcPr>
          <w:p w14:paraId="53308CBA" w14:textId="311AA1BF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3.354</w:t>
            </w:r>
            <w:r w:rsidR="000B7E83">
              <w:rPr>
                <w:rFonts w:ascii="Calibri" w:hAnsi="Calibri"/>
              </w:rPr>
              <w:t xml:space="preserve"> (8)</w:t>
            </w:r>
          </w:p>
        </w:tc>
        <w:tc>
          <w:tcPr>
            <w:tcW w:w="1890" w:type="dxa"/>
            <w:vAlign w:val="center"/>
          </w:tcPr>
          <w:p w14:paraId="08939A5C" w14:textId="4C02F819" w:rsidR="00E96140" w:rsidRPr="00572B12" w:rsidRDefault="00E96140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21956648" w14:textId="5305823E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3.354</w:t>
            </w:r>
            <w:r w:rsidR="009627F8">
              <w:rPr>
                <w:rFonts w:ascii="Calibri" w:hAnsi="Calibri"/>
              </w:rPr>
              <w:t xml:space="preserve"> (7)</w:t>
            </w:r>
          </w:p>
        </w:tc>
      </w:tr>
      <w:tr w:rsidR="00E96140" w:rsidRPr="00201961" w14:paraId="7F4FCB16" w14:textId="77777777" w:rsidTr="00E96140">
        <w:trPr>
          <w:jc w:val="center"/>
        </w:trPr>
        <w:tc>
          <w:tcPr>
            <w:tcW w:w="2155" w:type="dxa"/>
          </w:tcPr>
          <w:p w14:paraId="3900DC09" w14:textId="77777777" w:rsidR="00E96140" w:rsidRPr="00572B12" w:rsidRDefault="00E96140" w:rsidP="00C625EB">
            <w:pPr>
              <w:spacing w:after="0"/>
            </w:pPr>
            <w:r w:rsidRPr="00572B12">
              <w:t>Alpha Omicron Pi</w:t>
            </w:r>
          </w:p>
        </w:tc>
        <w:tc>
          <w:tcPr>
            <w:tcW w:w="2093" w:type="dxa"/>
            <w:vAlign w:val="center"/>
          </w:tcPr>
          <w:p w14:paraId="71060EEC" w14:textId="3C56B3BF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3.393</w:t>
            </w:r>
            <w:r w:rsidR="000B7E83">
              <w:rPr>
                <w:rFonts w:ascii="Calibri" w:hAnsi="Calibri"/>
              </w:rPr>
              <w:t xml:space="preserve"> (7)</w:t>
            </w:r>
          </w:p>
        </w:tc>
        <w:tc>
          <w:tcPr>
            <w:tcW w:w="1890" w:type="dxa"/>
            <w:vAlign w:val="center"/>
          </w:tcPr>
          <w:p w14:paraId="107762C8" w14:textId="065284E3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3.472</w:t>
            </w:r>
            <w:r w:rsidR="000B7E83">
              <w:rPr>
                <w:rFonts w:ascii="Calibri" w:hAnsi="Calibri"/>
              </w:rPr>
              <w:t xml:space="preserve"> (1)</w:t>
            </w:r>
          </w:p>
        </w:tc>
        <w:tc>
          <w:tcPr>
            <w:tcW w:w="2250" w:type="dxa"/>
            <w:vAlign w:val="center"/>
          </w:tcPr>
          <w:p w14:paraId="4F154DA0" w14:textId="74907408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3.413</w:t>
            </w:r>
            <w:r w:rsidR="009627F8">
              <w:rPr>
                <w:rFonts w:ascii="Calibri" w:hAnsi="Calibri"/>
              </w:rPr>
              <w:t xml:space="preserve"> (3)</w:t>
            </w:r>
          </w:p>
        </w:tc>
      </w:tr>
      <w:tr w:rsidR="00E96140" w:rsidRPr="00201961" w14:paraId="4CF3E137" w14:textId="77777777" w:rsidTr="00E96140">
        <w:trPr>
          <w:jc w:val="center"/>
        </w:trPr>
        <w:tc>
          <w:tcPr>
            <w:tcW w:w="2155" w:type="dxa"/>
          </w:tcPr>
          <w:p w14:paraId="332F14A3" w14:textId="77777777" w:rsidR="00E96140" w:rsidRPr="00572B12" w:rsidRDefault="00E96140" w:rsidP="00C625EB">
            <w:pPr>
              <w:spacing w:after="0"/>
            </w:pPr>
            <w:r w:rsidRPr="00572B12">
              <w:t>Alpha Xi Delta</w:t>
            </w:r>
          </w:p>
        </w:tc>
        <w:tc>
          <w:tcPr>
            <w:tcW w:w="2093" w:type="dxa"/>
            <w:vAlign w:val="center"/>
          </w:tcPr>
          <w:p w14:paraId="30377E9E" w14:textId="2053369F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3.518</w:t>
            </w:r>
            <w:r w:rsidR="000B7E83">
              <w:rPr>
                <w:rFonts w:ascii="Calibri" w:hAnsi="Calibri"/>
              </w:rPr>
              <w:t xml:space="preserve"> (2)</w:t>
            </w:r>
          </w:p>
        </w:tc>
        <w:tc>
          <w:tcPr>
            <w:tcW w:w="1890" w:type="dxa"/>
            <w:vAlign w:val="center"/>
          </w:tcPr>
          <w:p w14:paraId="5C013F39" w14:textId="749FC0B1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3.382</w:t>
            </w:r>
            <w:r w:rsidR="000B7E83">
              <w:rPr>
                <w:rFonts w:ascii="Calibri" w:hAnsi="Calibri"/>
              </w:rPr>
              <w:t xml:space="preserve"> (3)</w:t>
            </w:r>
          </w:p>
        </w:tc>
        <w:tc>
          <w:tcPr>
            <w:tcW w:w="2250" w:type="dxa"/>
            <w:vAlign w:val="center"/>
          </w:tcPr>
          <w:p w14:paraId="36E36704" w14:textId="5BA74487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3.481</w:t>
            </w:r>
            <w:r w:rsidR="009627F8">
              <w:rPr>
                <w:rFonts w:ascii="Calibri" w:hAnsi="Calibri"/>
              </w:rPr>
              <w:t xml:space="preserve"> (2)</w:t>
            </w:r>
          </w:p>
        </w:tc>
      </w:tr>
      <w:tr w:rsidR="00E96140" w:rsidRPr="00201961" w14:paraId="5BEE05CA" w14:textId="77777777" w:rsidTr="00E96140">
        <w:trPr>
          <w:jc w:val="center"/>
        </w:trPr>
        <w:tc>
          <w:tcPr>
            <w:tcW w:w="2155" w:type="dxa"/>
          </w:tcPr>
          <w:p w14:paraId="4313CFE0" w14:textId="77777777" w:rsidR="00E96140" w:rsidRPr="00572B12" w:rsidRDefault="00E96140" w:rsidP="00C625EB">
            <w:pPr>
              <w:spacing w:after="0"/>
            </w:pPr>
            <w:r w:rsidRPr="00572B12">
              <w:t>Chi Omega</w:t>
            </w:r>
          </w:p>
        </w:tc>
        <w:tc>
          <w:tcPr>
            <w:tcW w:w="2093" w:type="dxa"/>
            <w:vAlign w:val="center"/>
          </w:tcPr>
          <w:p w14:paraId="6A1A967F" w14:textId="0F037333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3.423</w:t>
            </w:r>
            <w:r w:rsidR="000B7E83">
              <w:rPr>
                <w:rFonts w:ascii="Calibri" w:hAnsi="Calibri"/>
              </w:rPr>
              <w:t xml:space="preserve"> (6)</w:t>
            </w:r>
          </w:p>
        </w:tc>
        <w:tc>
          <w:tcPr>
            <w:tcW w:w="1890" w:type="dxa"/>
            <w:vAlign w:val="center"/>
          </w:tcPr>
          <w:p w14:paraId="190C62FA" w14:textId="47780A25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3.202</w:t>
            </w:r>
            <w:r w:rsidR="009627F8">
              <w:rPr>
                <w:rFonts w:ascii="Calibri" w:hAnsi="Calibri"/>
              </w:rPr>
              <w:t xml:space="preserve"> (6)</w:t>
            </w:r>
          </w:p>
        </w:tc>
        <w:tc>
          <w:tcPr>
            <w:tcW w:w="2250" w:type="dxa"/>
            <w:vAlign w:val="center"/>
          </w:tcPr>
          <w:p w14:paraId="0B3DC653" w14:textId="1563BC0B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3.368</w:t>
            </w:r>
            <w:r w:rsidR="009627F8">
              <w:rPr>
                <w:rFonts w:ascii="Calibri" w:hAnsi="Calibri"/>
              </w:rPr>
              <w:t xml:space="preserve"> (6)</w:t>
            </w:r>
          </w:p>
        </w:tc>
      </w:tr>
      <w:tr w:rsidR="00E96140" w:rsidRPr="00201961" w14:paraId="7B0537D6" w14:textId="77777777" w:rsidTr="00E96140">
        <w:trPr>
          <w:jc w:val="center"/>
        </w:trPr>
        <w:tc>
          <w:tcPr>
            <w:tcW w:w="2155" w:type="dxa"/>
          </w:tcPr>
          <w:p w14:paraId="5560F398" w14:textId="77777777" w:rsidR="00E96140" w:rsidRPr="00572B12" w:rsidRDefault="00E96140" w:rsidP="00C625EB">
            <w:pPr>
              <w:spacing w:after="0"/>
            </w:pPr>
            <w:r w:rsidRPr="00572B12">
              <w:t>Delta Sigma Theta</w:t>
            </w:r>
          </w:p>
        </w:tc>
        <w:tc>
          <w:tcPr>
            <w:tcW w:w="2093" w:type="dxa"/>
            <w:vAlign w:val="center"/>
          </w:tcPr>
          <w:p w14:paraId="036DE690" w14:textId="67782A84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3.135</w:t>
            </w:r>
            <w:r w:rsidR="000B7E83">
              <w:rPr>
                <w:rFonts w:ascii="Calibri" w:hAnsi="Calibri"/>
              </w:rPr>
              <w:t xml:space="preserve"> (12)</w:t>
            </w:r>
          </w:p>
        </w:tc>
        <w:tc>
          <w:tcPr>
            <w:tcW w:w="1890" w:type="dxa"/>
            <w:vAlign w:val="center"/>
          </w:tcPr>
          <w:p w14:paraId="2A32DBB6" w14:textId="77777777" w:rsidR="00E96140" w:rsidRPr="00572B12" w:rsidRDefault="00E96140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7C238DD6" w14:textId="195926EE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3.135</w:t>
            </w:r>
            <w:r w:rsidR="009627F8">
              <w:rPr>
                <w:rFonts w:ascii="Calibri" w:hAnsi="Calibri"/>
              </w:rPr>
              <w:t xml:space="preserve"> (12)</w:t>
            </w:r>
          </w:p>
        </w:tc>
      </w:tr>
      <w:tr w:rsidR="00E96140" w:rsidRPr="00201961" w14:paraId="6C37BA1A" w14:textId="77777777" w:rsidTr="00E96140">
        <w:trPr>
          <w:jc w:val="center"/>
        </w:trPr>
        <w:tc>
          <w:tcPr>
            <w:tcW w:w="2155" w:type="dxa"/>
          </w:tcPr>
          <w:p w14:paraId="123BF891" w14:textId="77777777" w:rsidR="00E96140" w:rsidRPr="00572B12" w:rsidRDefault="00E96140" w:rsidP="00C625EB">
            <w:pPr>
              <w:spacing w:after="0"/>
            </w:pPr>
            <w:r w:rsidRPr="00572B12">
              <w:t>Delta Zeta</w:t>
            </w:r>
          </w:p>
        </w:tc>
        <w:tc>
          <w:tcPr>
            <w:tcW w:w="2093" w:type="dxa"/>
            <w:vAlign w:val="center"/>
          </w:tcPr>
          <w:p w14:paraId="21BB94D7" w14:textId="005620CD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3.298 (10)</w:t>
            </w:r>
          </w:p>
        </w:tc>
        <w:tc>
          <w:tcPr>
            <w:tcW w:w="1890" w:type="dxa"/>
            <w:vAlign w:val="center"/>
          </w:tcPr>
          <w:p w14:paraId="3449BE7E" w14:textId="3632B6C9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2.899</w:t>
            </w:r>
            <w:r w:rsidR="009627F8">
              <w:rPr>
                <w:rFonts w:ascii="Calibri" w:hAnsi="Calibri"/>
              </w:rPr>
              <w:t xml:space="preserve"> (11)</w:t>
            </w:r>
          </w:p>
        </w:tc>
        <w:tc>
          <w:tcPr>
            <w:tcW w:w="2250" w:type="dxa"/>
            <w:vAlign w:val="center"/>
          </w:tcPr>
          <w:p w14:paraId="0C1DBF12" w14:textId="69667077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</w:t>
            </w:r>
            <w:r w:rsidR="009627F8">
              <w:rPr>
                <w:rFonts w:ascii="Calibri" w:hAnsi="Calibri"/>
              </w:rPr>
              <w:t>18 (11)</w:t>
            </w:r>
          </w:p>
        </w:tc>
      </w:tr>
      <w:tr w:rsidR="00E96140" w:rsidRPr="00201961" w14:paraId="65264B87" w14:textId="77777777" w:rsidTr="00E96140">
        <w:trPr>
          <w:jc w:val="center"/>
        </w:trPr>
        <w:tc>
          <w:tcPr>
            <w:tcW w:w="2155" w:type="dxa"/>
          </w:tcPr>
          <w:p w14:paraId="30EB69DD" w14:textId="77777777" w:rsidR="00E96140" w:rsidRPr="00572B12" w:rsidRDefault="00E96140" w:rsidP="00C625EB">
            <w:pPr>
              <w:spacing w:after="0"/>
            </w:pPr>
            <w:r w:rsidRPr="00572B12">
              <w:t>Kappa Delta</w:t>
            </w:r>
          </w:p>
        </w:tc>
        <w:tc>
          <w:tcPr>
            <w:tcW w:w="2093" w:type="dxa"/>
            <w:vAlign w:val="center"/>
          </w:tcPr>
          <w:p w14:paraId="524904D9" w14:textId="40031AA9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3.507</w:t>
            </w:r>
            <w:r w:rsidR="000B7E83">
              <w:rPr>
                <w:rFonts w:ascii="Calibri" w:hAnsi="Calibri"/>
              </w:rPr>
              <w:t xml:space="preserve"> (3)</w:t>
            </w:r>
          </w:p>
        </w:tc>
        <w:tc>
          <w:tcPr>
            <w:tcW w:w="1890" w:type="dxa"/>
            <w:vAlign w:val="center"/>
          </w:tcPr>
          <w:p w14:paraId="564BD033" w14:textId="4024FBEE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3.090</w:t>
            </w:r>
            <w:r w:rsidR="009627F8">
              <w:rPr>
                <w:rFonts w:ascii="Calibri" w:hAnsi="Calibri"/>
              </w:rPr>
              <w:t xml:space="preserve"> (8)</w:t>
            </w:r>
          </w:p>
        </w:tc>
        <w:tc>
          <w:tcPr>
            <w:tcW w:w="2250" w:type="dxa"/>
            <w:vAlign w:val="center"/>
          </w:tcPr>
          <w:p w14:paraId="357F066D" w14:textId="0E10C114" w:rsidR="00E96140" w:rsidRPr="00572B12" w:rsidRDefault="00395B39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3.403</w:t>
            </w:r>
            <w:r w:rsidR="009627F8">
              <w:rPr>
                <w:rFonts w:ascii="Calibri" w:hAnsi="Calibri"/>
              </w:rPr>
              <w:t xml:space="preserve"> (4)</w:t>
            </w:r>
          </w:p>
        </w:tc>
      </w:tr>
      <w:tr w:rsidR="00E96140" w:rsidRPr="00201961" w14:paraId="09263F0E" w14:textId="77777777" w:rsidTr="00E96140">
        <w:trPr>
          <w:jc w:val="center"/>
        </w:trPr>
        <w:tc>
          <w:tcPr>
            <w:tcW w:w="2155" w:type="dxa"/>
          </w:tcPr>
          <w:p w14:paraId="092C6246" w14:textId="77777777" w:rsidR="00E96140" w:rsidRPr="00572B12" w:rsidRDefault="00E96140" w:rsidP="00C625EB">
            <w:pPr>
              <w:spacing w:after="0"/>
            </w:pPr>
            <w:r w:rsidRPr="00572B12">
              <w:t>Omega Phi Alpha</w:t>
            </w:r>
          </w:p>
        </w:tc>
        <w:tc>
          <w:tcPr>
            <w:tcW w:w="2093" w:type="dxa"/>
            <w:vAlign w:val="center"/>
          </w:tcPr>
          <w:p w14:paraId="06C2BDF2" w14:textId="70DB46DE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3.471 (5)</w:t>
            </w:r>
          </w:p>
        </w:tc>
        <w:tc>
          <w:tcPr>
            <w:tcW w:w="1890" w:type="dxa"/>
            <w:vAlign w:val="center"/>
          </w:tcPr>
          <w:p w14:paraId="77FDAE53" w14:textId="68128620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3.108</w:t>
            </w:r>
            <w:r w:rsidR="009627F8">
              <w:rPr>
                <w:rFonts w:ascii="Calibri" w:hAnsi="Calibri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5A1595F2" w14:textId="2AF3C56A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3.328</w:t>
            </w:r>
            <w:r w:rsidR="009627F8">
              <w:rPr>
                <w:rFonts w:ascii="Calibri" w:hAnsi="Calibri"/>
              </w:rPr>
              <w:t xml:space="preserve"> (8)</w:t>
            </w:r>
          </w:p>
        </w:tc>
      </w:tr>
      <w:tr w:rsidR="00E96140" w:rsidRPr="00201961" w14:paraId="35A0D54F" w14:textId="77777777" w:rsidTr="00E96140">
        <w:trPr>
          <w:jc w:val="center"/>
        </w:trPr>
        <w:tc>
          <w:tcPr>
            <w:tcW w:w="2155" w:type="dxa"/>
          </w:tcPr>
          <w:p w14:paraId="1B4DC345" w14:textId="77777777" w:rsidR="00E96140" w:rsidRPr="00572B12" w:rsidRDefault="00E96140" w:rsidP="00C625EB">
            <w:pPr>
              <w:spacing w:after="0"/>
            </w:pPr>
            <w:r w:rsidRPr="00572B12">
              <w:t>Phi Mu</w:t>
            </w:r>
          </w:p>
        </w:tc>
        <w:tc>
          <w:tcPr>
            <w:tcW w:w="2093" w:type="dxa"/>
            <w:vAlign w:val="center"/>
          </w:tcPr>
          <w:p w14:paraId="1148F6FA" w14:textId="7353648A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3.327 (9)</w:t>
            </w:r>
          </w:p>
        </w:tc>
        <w:tc>
          <w:tcPr>
            <w:tcW w:w="1890" w:type="dxa"/>
            <w:vAlign w:val="center"/>
          </w:tcPr>
          <w:p w14:paraId="37377E2E" w14:textId="780E6AE0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3.236</w:t>
            </w:r>
            <w:r w:rsidR="009627F8">
              <w:rPr>
                <w:rFonts w:ascii="Calibri" w:hAnsi="Calibri"/>
              </w:rPr>
              <w:t xml:space="preserve"> (5)</w:t>
            </w:r>
          </w:p>
        </w:tc>
        <w:tc>
          <w:tcPr>
            <w:tcW w:w="2250" w:type="dxa"/>
            <w:vAlign w:val="center"/>
          </w:tcPr>
          <w:p w14:paraId="66F08EBD" w14:textId="633558ED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3.298</w:t>
            </w:r>
            <w:r w:rsidR="009627F8">
              <w:rPr>
                <w:rFonts w:ascii="Calibri" w:hAnsi="Calibri"/>
              </w:rPr>
              <w:t xml:space="preserve"> (9)</w:t>
            </w:r>
          </w:p>
        </w:tc>
      </w:tr>
      <w:tr w:rsidR="00E96140" w:rsidRPr="00201961" w14:paraId="41499F06" w14:textId="77777777" w:rsidTr="00E96140">
        <w:trPr>
          <w:jc w:val="center"/>
        </w:trPr>
        <w:tc>
          <w:tcPr>
            <w:tcW w:w="2155" w:type="dxa"/>
          </w:tcPr>
          <w:p w14:paraId="7623F9B5" w14:textId="77777777" w:rsidR="00E96140" w:rsidRPr="00572B12" w:rsidRDefault="00E96140" w:rsidP="00C625EB">
            <w:pPr>
              <w:spacing w:after="0"/>
            </w:pPr>
            <w:r w:rsidRPr="00572B12">
              <w:t>Sigma Alpha</w:t>
            </w:r>
          </w:p>
        </w:tc>
        <w:tc>
          <w:tcPr>
            <w:tcW w:w="2093" w:type="dxa"/>
            <w:vAlign w:val="center"/>
          </w:tcPr>
          <w:p w14:paraId="5D2F95EE" w14:textId="7009F3D0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3.065 (14)</w:t>
            </w:r>
          </w:p>
        </w:tc>
        <w:tc>
          <w:tcPr>
            <w:tcW w:w="1890" w:type="dxa"/>
            <w:vAlign w:val="center"/>
          </w:tcPr>
          <w:p w14:paraId="0597AB00" w14:textId="543D923D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2.908</w:t>
            </w:r>
            <w:r w:rsidR="009627F8">
              <w:rPr>
                <w:rFonts w:ascii="Calibri" w:hAnsi="Calibri"/>
              </w:rPr>
              <w:t xml:space="preserve"> (10)</w:t>
            </w:r>
          </w:p>
        </w:tc>
        <w:tc>
          <w:tcPr>
            <w:tcW w:w="2250" w:type="dxa"/>
            <w:vAlign w:val="center"/>
          </w:tcPr>
          <w:p w14:paraId="2687C2D1" w14:textId="2DA69729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2.979</w:t>
            </w:r>
            <w:r w:rsidR="009627F8">
              <w:rPr>
                <w:rFonts w:ascii="Calibri" w:hAnsi="Calibri"/>
              </w:rPr>
              <w:t xml:space="preserve"> (14)</w:t>
            </w:r>
          </w:p>
        </w:tc>
      </w:tr>
      <w:tr w:rsidR="00E96140" w:rsidRPr="00201961" w14:paraId="5F8AD5E0" w14:textId="77777777" w:rsidTr="00E96140">
        <w:trPr>
          <w:jc w:val="center"/>
        </w:trPr>
        <w:tc>
          <w:tcPr>
            <w:tcW w:w="2155" w:type="dxa"/>
          </w:tcPr>
          <w:p w14:paraId="40666D84" w14:textId="77777777" w:rsidR="00E96140" w:rsidRPr="00572B12" w:rsidRDefault="00E96140" w:rsidP="00C625EB">
            <w:pPr>
              <w:spacing w:after="0"/>
            </w:pPr>
            <w:r w:rsidRPr="00572B12">
              <w:t>Sigma Gamma Rho</w:t>
            </w:r>
          </w:p>
        </w:tc>
        <w:tc>
          <w:tcPr>
            <w:tcW w:w="2093" w:type="dxa"/>
            <w:vAlign w:val="center"/>
          </w:tcPr>
          <w:p w14:paraId="34842D9B" w14:textId="49BD4564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3.142 (11)</w:t>
            </w:r>
          </w:p>
        </w:tc>
        <w:tc>
          <w:tcPr>
            <w:tcW w:w="1890" w:type="dxa"/>
            <w:vAlign w:val="center"/>
          </w:tcPr>
          <w:p w14:paraId="4DD6662E" w14:textId="77777777" w:rsidR="00E96140" w:rsidRPr="00572B12" w:rsidRDefault="00E96140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351AC881" w14:textId="6C7C2D34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3.142</w:t>
            </w:r>
            <w:r w:rsidR="009627F8">
              <w:rPr>
                <w:rFonts w:ascii="Calibri" w:hAnsi="Calibri"/>
              </w:rPr>
              <w:t>0 (10)</w:t>
            </w:r>
          </w:p>
        </w:tc>
      </w:tr>
      <w:tr w:rsidR="00E96140" w:rsidRPr="00201961" w14:paraId="2910DD9B" w14:textId="77777777" w:rsidTr="00E96140">
        <w:trPr>
          <w:jc w:val="center"/>
        </w:trPr>
        <w:tc>
          <w:tcPr>
            <w:tcW w:w="2155" w:type="dxa"/>
          </w:tcPr>
          <w:p w14:paraId="6C3BEA7C" w14:textId="77777777" w:rsidR="00E96140" w:rsidRPr="00572B12" w:rsidRDefault="00E96140" w:rsidP="00C625EB">
            <w:pPr>
              <w:spacing w:after="0"/>
            </w:pPr>
            <w:r w:rsidRPr="00572B12">
              <w:t>Sigma Kappa</w:t>
            </w:r>
          </w:p>
        </w:tc>
        <w:tc>
          <w:tcPr>
            <w:tcW w:w="2093" w:type="dxa"/>
            <w:vAlign w:val="center"/>
          </w:tcPr>
          <w:p w14:paraId="519F7767" w14:textId="07BE325D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3.111 (13)</w:t>
            </w:r>
          </w:p>
        </w:tc>
        <w:tc>
          <w:tcPr>
            <w:tcW w:w="1890" w:type="dxa"/>
            <w:vAlign w:val="center"/>
          </w:tcPr>
          <w:p w14:paraId="6DB49B08" w14:textId="4C0B47C6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3.045</w:t>
            </w:r>
            <w:r w:rsidR="009627F8">
              <w:rPr>
                <w:rFonts w:ascii="Calibri" w:hAnsi="Calibri"/>
              </w:rPr>
              <w:t xml:space="preserve"> (9)</w:t>
            </w:r>
          </w:p>
        </w:tc>
        <w:tc>
          <w:tcPr>
            <w:tcW w:w="2250" w:type="dxa"/>
            <w:vAlign w:val="center"/>
          </w:tcPr>
          <w:p w14:paraId="44AC8255" w14:textId="43CFEB3E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3.085</w:t>
            </w:r>
            <w:r w:rsidR="009627F8">
              <w:rPr>
                <w:rFonts w:ascii="Calibri" w:hAnsi="Calibri"/>
              </w:rPr>
              <w:t xml:space="preserve"> (13)</w:t>
            </w:r>
          </w:p>
        </w:tc>
      </w:tr>
      <w:tr w:rsidR="00E96140" w:rsidRPr="00201961" w14:paraId="74F94341" w14:textId="77777777" w:rsidTr="00E96140">
        <w:trPr>
          <w:jc w:val="center"/>
        </w:trPr>
        <w:tc>
          <w:tcPr>
            <w:tcW w:w="2155" w:type="dxa"/>
          </w:tcPr>
          <w:p w14:paraId="07125E46" w14:textId="77777777" w:rsidR="00E96140" w:rsidRPr="00572B12" w:rsidRDefault="00E96140" w:rsidP="00C625EB">
            <w:pPr>
              <w:spacing w:after="0"/>
            </w:pPr>
            <w:r w:rsidRPr="00572B12">
              <w:t>Zeta Phi Beta</w:t>
            </w:r>
          </w:p>
        </w:tc>
        <w:tc>
          <w:tcPr>
            <w:tcW w:w="2093" w:type="dxa"/>
            <w:vAlign w:val="center"/>
          </w:tcPr>
          <w:p w14:paraId="66B76A89" w14:textId="0AF30F45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2.972 (15)</w:t>
            </w:r>
          </w:p>
        </w:tc>
        <w:tc>
          <w:tcPr>
            <w:tcW w:w="1890" w:type="dxa"/>
            <w:vAlign w:val="center"/>
          </w:tcPr>
          <w:p w14:paraId="257EF212" w14:textId="77777777" w:rsidR="00E96140" w:rsidRPr="00572B12" w:rsidRDefault="00E96140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12197063" w14:textId="667DAC37" w:rsidR="00E96140" w:rsidRPr="00572B12" w:rsidRDefault="000B7E83" w:rsidP="00C625E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2.972</w:t>
            </w:r>
            <w:r w:rsidR="009627F8">
              <w:rPr>
                <w:rFonts w:ascii="Calibri" w:hAnsi="Calibri"/>
              </w:rPr>
              <w:t xml:space="preserve"> (15)</w:t>
            </w:r>
          </w:p>
        </w:tc>
      </w:tr>
    </w:tbl>
    <w:p w14:paraId="199604C9" w14:textId="77777777" w:rsidR="00E96140" w:rsidRPr="00355B1B" w:rsidRDefault="00E96140" w:rsidP="00E96140">
      <w:pPr>
        <w:spacing w:after="0"/>
      </w:pPr>
    </w:p>
    <w:p w14:paraId="2B42435A" w14:textId="46CA8903" w:rsidR="00E96140" w:rsidRDefault="00E96140" w:rsidP="00E96140">
      <w:pPr>
        <w:spacing w:after="0" w:line="240" w:lineRule="auto"/>
      </w:pPr>
      <w:r>
        <w:t>All Panhellenic Member Average</w:t>
      </w:r>
      <w:r>
        <w:tab/>
      </w:r>
      <w:r>
        <w:tab/>
      </w:r>
      <w:r>
        <w:tab/>
      </w:r>
      <w:r w:rsidR="0008592E">
        <w:t>3.429</w:t>
      </w:r>
    </w:p>
    <w:p w14:paraId="281E8D3E" w14:textId="122776F0" w:rsidR="00E96140" w:rsidRDefault="00E96140" w:rsidP="00E96140">
      <w:pPr>
        <w:spacing w:after="0" w:line="240" w:lineRule="auto"/>
      </w:pPr>
      <w:r>
        <w:t>All Panhellenic New Member Average</w:t>
      </w:r>
      <w:r>
        <w:tab/>
      </w:r>
      <w:r>
        <w:tab/>
      </w:r>
      <w:r>
        <w:tab/>
      </w:r>
      <w:r w:rsidR="0008592E">
        <w:t>3.214</w:t>
      </w:r>
    </w:p>
    <w:p w14:paraId="371D4A2F" w14:textId="355F6FB3" w:rsidR="00E96140" w:rsidRDefault="00E96140" w:rsidP="00E96140">
      <w:pPr>
        <w:spacing w:after="0" w:line="240" w:lineRule="auto"/>
      </w:pPr>
      <w:r>
        <w:t>All Panhellenic Overall Average</w:t>
      </w:r>
      <w:r>
        <w:tab/>
      </w:r>
      <w:r>
        <w:tab/>
      </w:r>
      <w:r>
        <w:tab/>
      </w:r>
      <w:r w:rsidR="0008592E">
        <w:t>3.364</w:t>
      </w:r>
    </w:p>
    <w:p w14:paraId="79B3AB90" w14:textId="77777777" w:rsidR="00E96140" w:rsidRDefault="00E96140" w:rsidP="00E96140">
      <w:pPr>
        <w:spacing w:after="0" w:line="240" w:lineRule="auto"/>
      </w:pPr>
    </w:p>
    <w:p w14:paraId="7CC99FE1" w14:textId="7E91D236" w:rsidR="00E96140" w:rsidRDefault="00E96140" w:rsidP="00E96140">
      <w:pPr>
        <w:spacing w:after="0" w:line="240" w:lineRule="auto"/>
      </w:pPr>
      <w:r>
        <w:t>All NPHC Sorority Member Average</w:t>
      </w:r>
      <w:r>
        <w:tab/>
      </w:r>
      <w:r>
        <w:tab/>
      </w:r>
      <w:r>
        <w:tab/>
      </w:r>
      <w:r w:rsidR="0008592E">
        <w:t>3.167</w:t>
      </w:r>
    </w:p>
    <w:p w14:paraId="5E078295" w14:textId="7944082D" w:rsidR="00E96140" w:rsidRDefault="00E96140" w:rsidP="00E96140">
      <w:pPr>
        <w:spacing w:after="0" w:line="240" w:lineRule="auto"/>
      </w:pPr>
      <w:r>
        <w:t>All NPHC Sorority New Member Average</w:t>
      </w:r>
      <w:r>
        <w:tab/>
      </w:r>
      <w:r>
        <w:tab/>
      </w:r>
      <w:r w:rsidR="0008592E">
        <w:t>N/A</w:t>
      </w:r>
    </w:p>
    <w:p w14:paraId="6129741B" w14:textId="5FDCD95E" w:rsidR="00E96140" w:rsidRDefault="00E96140" w:rsidP="00E96140">
      <w:pPr>
        <w:spacing w:after="0" w:line="240" w:lineRule="auto"/>
      </w:pPr>
      <w:r>
        <w:t>All NPHC Sorority Overall Average</w:t>
      </w:r>
      <w:r>
        <w:tab/>
      </w:r>
      <w:r>
        <w:tab/>
      </w:r>
      <w:r>
        <w:tab/>
      </w:r>
      <w:r w:rsidR="0008592E">
        <w:t>3.167</w:t>
      </w:r>
    </w:p>
    <w:p w14:paraId="0E5811D1" w14:textId="795F1936" w:rsidR="00E96140" w:rsidRDefault="00E96140" w:rsidP="00E96140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Sorority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08592E">
        <w:t>3.417</w:t>
      </w:r>
      <w:r>
        <w:br/>
      </w:r>
      <w:r w:rsidRPr="00355B1B">
        <w:t xml:space="preserve">All </w:t>
      </w:r>
      <w:r>
        <w:t xml:space="preserve">Sorority </w:t>
      </w:r>
      <w:r w:rsidRPr="00355B1B">
        <w:t>New Member Average</w:t>
      </w:r>
      <w:r w:rsidRPr="00355B1B">
        <w:tab/>
      </w:r>
      <w:r>
        <w:tab/>
      </w:r>
      <w:r>
        <w:tab/>
      </w:r>
      <w:r w:rsidR="0008592E">
        <w:t>3.214</w:t>
      </w:r>
    </w:p>
    <w:p w14:paraId="63B048E1" w14:textId="465A30A0" w:rsidR="00E96140" w:rsidRDefault="00E96140" w:rsidP="00E96140">
      <w:pPr>
        <w:spacing w:after="0" w:line="240" w:lineRule="auto"/>
      </w:pPr>
      <w:r>
        <w:t>All Sorority Overall Average</w:t>
      </w:r>
      <w:r>
        <w:tab/>
      </w:r>
      <w:r>
        <w:tab/>
      </w:r>
      <w:r>
        <w:tab/>
      </w:r>
      <w:r w:rsidR="0008592E">
        <w:tab/>
        <w:t>3.358</w:t>
      </w:r>
    </w:p>
    <w:p w14:paraId="7CE8C44A" w14:textId="128CF54A" w:rsidR="00E96140" w:rsidRDefault="00E96140" w:rsidP="00E96140">
      <w:pPr>
        <w:spacing w:after="0" w:line="240" w:lineRule="auto"/>
      </w:pPr>
      <w:r>
        <w:br/>
      </w:r>
      <w:r w:rsidRPr="00355B1B">
        <w:t>All Women’s Average</w:t>
      </w:r>
      <w:r w:rsidRPr="00355B1B">
        <w:tab/>
      </w:r>
      <w:r>
        <w:tab/>
      </w:r>
      <w:r>
        <w:tab/>
      </w:r>
      <w:r>
        <w:tab/>
      </w:r>
      <w:r>
        <w:tab/>
      </w:r>
      <w:r w:rsidR="009D00B2" w:rsidRPr="00C8701A">
        <w:rPr>
          <w:b/>
          <w:bCs/>
        </w:rPr>
        <w:t>3.19</w:t>
      </w:r>
      <w:r>
        <w:tab/>
      </w:r>
    </w:p>
    <w:p w14:paraId="08BF41F3" w14:textId="77777777" w:rsidR="00E96140" w:rsidRDefault="00E96140" w:rsidP="00E96140"/>
    <w:p w14:paraId="62A87AFC" w14:textId="77777777" w:rsidR="00E96140" w:rsidRDefault="00E96140"/>
    <w:sectPr w:rsidR="00E96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40"/>
    <w:rsid w:val="0008592E"/>
    <w:rsid w:val="000B7E83"/>
    <w:rsid w:val="003755B7"/>
    <w:rsid w:val="00395B39"/>
    <w:rsid w:val="00615B1C"/>
    <w:rsid w:val="00780C25"/>
    <w:rsid w:val="009627F8"/>
    <w:rsid w:val="009D00B2"/>
    <w:rsid w:val="00A17FE9"/>
    <w:rsid w:val="00C8701A"/>
    <w:rsid w:val="00D961E8"/>
    <w:rsid w:val="00E9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F115"/>
  <w15:chartTrackingRefBased/>
  <w15:docId w15:val="{0DC35BC8-5658-44F7-8A57-BBBDF40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4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1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1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1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1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1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1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1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1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1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1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14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14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1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9614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9</cp:revision>
  <cp:lastPrinted>2025-01-22T19:40:00Z</cp:lastPrinted>
  <dcterms:created xsi:type="dcterms:W3CDTF">2025-01-16T18:44:00Z</dcterms:created>
  <dcterms:modified xsi:type="dcterms:W3CDTF">2025-01-24T23:34:00Z</dcterms:modified>
</cp:coreProperties>
</file>