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9547" w14:textId="77777777" w:rsidR="00F0296F" w:rsidRPr="00355B1B" w:rsidRDefault="00F0296F" w:rsidP="00F0296F">
      <w:pPr>
        <w:spacing w:after="0"/>
        <w:jc w:val="center"/>
      </w:pPr>
      <w:r>
        <w:rPr>
          <w:noProof/>
        </w:rPr>
        <w:drawing>
          <wp:inline distT="0" distB="0" distL="0" distR="0" wp14:anchorId="225671C5" wp14:editId="0D86157A">
            <wp:extent cx="2613804" cy="6043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8381" w14:textId="77777777" w:rsidR="00F0296F" w:rsidRPr="00CF4026" w:rsidRDefault="00F0296F" w:rsidP="00F0296F">
      <w:pPr>
        <w:spacing w:after="0"/>
        <w:jc w:val="center"/>
        <w:rPr>
          <w:b/>
          <w:sz w:val="28"/>
        </w:rPr>
      </w:pPr>
      <w:r w:rsidRPr="00CF4026">
        <w:rPr>
          <w:b/>
          <w:sz w:val="28"/>
        </w:rPr>
        <w:t>Fraternity Grade Rankings</w:t>
      </w:r>
    </w:p>
    <w:p w14:paraId="2AE1ED58" w14:textId="1E910EA0" w:rsidR="00F0296F" w:rsidRDefault="00F0296F" w:rsidP="00F0296F">
      <w:pPr>
        <w:spacing w:after="0" w:line="240" w:lineRule="auto"/>
        <w:jc w:val="center"/>
        <w:rPr>
          <w:sz w:val="28"/>
        </w:rPr>
      </w:pPr>
      <w:r>
        <w:rPr>
          <w:sz w:val="28"/>
        </w:rPr>
        <w:t>Fall 2023</w:t>
      </w:r>
    </w:p>
    <w:p w14:paraId="385B031D" w14:textId="77777777" w:rsidR="00F0296F" w:rsidRPr="00CF4026" w:rsidRDefault="00F0296F" w:rsidP="00F0296F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F0296F" w:rsidRPr="00201961" w14:paraId="2E319C21" w14:textId="77777777" w:rsidTr="004329C0">
        <w:trPr>
          <w:jc w:val="center"/>
        </w:trPr>
        <w:tc>
          <w:tcPr>
            <w:tcW w:w="2052" w:type="dxa"/>
            <w:vAlign w:val="center"/>
          </w:tcPr>
          <w:p w14:paraId="16934794" w14:textId="77777777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 w:rsidRPr="00201961">
              <w:rPr>
                <w:b/>
              </w:rPr>
              <w:t>Fraternity</w:t>
            </w:r>
          </w:p>
        </w:tc>
        <w:tc>
          <w:tcPr>
            <w:tcW w:w="2196" w:type="dxa"/>
            <w:vAlign w:val="center"/>
          </w:tcPr>
          <w:p w14:paraId="2B2DBCA7" w14:textId="77777777" w:rsidR="00F0296F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14AB1BE0" w14:textId="42AD526A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1-18)</w:t>
            </w:r>
          </w:p>
        </w:tc>
        <w:tc>
          <w:tcPr>
            <w:tcW w:w="1890" w:type="dxa"/>
            <w:vAlign w:val="center"/>
          </w:tcPr>
          <w:p w14:paraId="0359259D" w14:textId="77777777" w:rsidR="00F0296F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0E04A538" w14:textId="282E3719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</w:t>
            </w:r>
            <w:r w:rsidR="00B438DF">
              <w:rPr>
                <w:b/>
              </w:rPr>
              <w:t>15</w:t>
            </w:r>
            <w:r>
              <w:rPr>
                <w:b/>
              </w:rPr>
              <w:t>)</w:t>
            </w:r>
          </w:p>
        </w:tc>
        <w:tc>
          <w:tcPr>
            <w:tcW w:w="2250" w:type="dxa"/>
            <w:vAlign w:val="center"/>
          </w:tcPr>
          <w:p w14:paraId="63431D20" w14:textId="77777777" w:rsidR="00F0296F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20C12EEA" w14:textId="388A398E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1-18)</w:t>
            </w:r>
          </w:p>
        </w:tc>
      </w:tr>
      <w:tr w:rsidR="00F0296F" w:rsidRPr="00201961" w14:paraId="2EC0C2CB" w14:textId="77777777" w:rsidTr="004329C0">
        <w:trPr>
          <w:jc w:val="center"/>
        </w:trPr>
        <w:tc>
          <w:tcPr>
            <w:tcW w:w="2052" w:type="dxa"/>
          </w:tcPr>
          <w:p w14:paraId="403F5EA7" w14:textId="77777777" w:rsidR="00F0296F" w:rsidRPr="00586D9B" w:rsidRDefault="00F0296F" w:rsidP="004329C0">
            <w:pPr>
              <w:spacing w:after="0"/>
            </w:pPr>
            <w:r w:rsidRPr="00586D9B">
              <w:t>Alpha Gamma Rho</w:t>
            </w:r>
          </w:p>
        </w:tc>
        <w:tc>
          <w:tcPr>
            <w:tcW w:w="2196" w:type="dxa"/>
            <w:vAlign w:val="center"/>
          </w:tcPr>
          <w:p w14:paraId="5A1EFD24" w14:textId="3C69C752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</w:t>
            </w:r>
            <w:r w:rsidR="00FB082A">
              <w:rPr>
                <w:rFonts w:eastAsia="Times New Roman" w:cs="Arial"/>
                <w:color w:val="000000"/>
              </w:rPr>
              <w:t>29</w:t>
            </w:r>
            <w:r w:rsidR="002D6F79">
              <w:rPr>
                <w:rFonts w:eastAsia="Times New Roman" w:cs="Arial"/>
                <w:color w:val="000000"/>
              </w:rPr>
              <w:t xml:space="preserve"> (7)</w:t>
            </w:r>
          </w:p>
        </w:tc>
        <w:tc>
          <w:tcPr>
            <w:tcW w:w="1890" w:type="dxa"/>
            <w:vAlign w:val="center"/>
          </w:tcPr>
          <w:p w14:paraId="71E22B10" w14:textId="18F1B1E9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3.08</w:t>
            </w:r>
            <w:r w:rsidR="00FB082A">
              <w:rPr>
                <w:rFonts w:eastAsia="Times New Roman" w:cs="Arial"/>
                <w:color w:val="000000"/>
              </w:rPr>
              <w:t>5</w:t>
            </w:r>
            <w:r w:rsidR="00AE043E">
              <w:rPr>
                <w:rFonts w:eastAsia="Times New Roman" w:cs="Arial"/>
                <w:color w:val="000000"/>
              </w:rPr>
              <w:t xml:space="preserve"> (2)</w:t>
            </w:r>
          </w:p>
        </w:tc>
        <w:tc>
          <w:tcPr>
            <w:tcW w:w="2250" w:type="dxa"/>
            <w:vAlign w:val="center"/>
          </w:tcPr>
          <w:p w14:paraId="0C9AEE9D" w14:textId="4F736498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2.99</w:t>
            </w:r>
            <w:r w:rsidR="00FB082A">
              <w:rPr>
                <w:rFonts w:eastAsia="Times New Roman" w:cs="Arial"/>
                <w:color w:val="000000"/>
              </w:rPr>
              <w:t>4</w:t>
            </w:r>
            <w:r w:rsidR="00AE043E">
              <w:rPr>
                <w:rFonts w:eastAsia="Times New Roman" w:cs="Arial"/>
                <w:color w:val="000000"/>
              </w:rPr>
              <w:t xml:space="preserve"> (6)</w:t>
            </w:r>
          </w:p>
        </w:tc>
      </w:tr>
      <w:tr w:rsidR="00F0296F" w:rsidRPr="00201961" w14:paraId="64E15774" w14:textId="77777777" w:rsidTr="004329C0">
        <w:trPr>
          <w:jc w:val="center"/>
        </w:trPr>
        <w:tc>
          <w:tcPr>
            <w:tcW w:w="2052" w:type="dxa"/>
          </w:tcPr>
          <w:p w14:paraId="33FDC3B5" w14:textId="77777777" w:rsidR="00F0296F" w:rsidRPr="00586D9B" w:rsidRDefault="00F0296F" w:rsidP="004329C0">
            <w:pPr>
              <w:spacing w:after="0"/>
            </w:pPr>
            <w:r w:rsidRPr="00586D9B">
              <w:t xml:space="preserve">Alpha </w:t>
            </w:r>
            <w:r>
              <w:t>Phi Alpha</w:t>
            </w:r>
          </w:p>
        </w:tc>
        <w:tc>
          <w:tcPr>
            <w:tcW w:w="2196" w:type="dxa"/>
            <w:vAlign w:val="center"/>
          </w:tcPr>
          <w:p w14:paraId="2949C80E" w14:textId="5C38CBC5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2.67</w:t>
            </w:r>
            <w:r w:rsidR="00FB082A">
              <w:rPr>
                <w:rFonts w:eastAsia="Times New Roman" w:cs="Arial"/>
                <w:color w:val="000000"/>
              </w:rPr>
              <w:t>2</w:t>
            </w:r>
            <w:r w:rsidR="00AE043E">
              <w:rPr>
                <w:rFonts w:eastAsia="Times New Roman" w:cs="Arial"/>
                <w:color w:val="000000"/>
              </w:rPr>
              <w:t xml:space="preserve"> (15)</w:t>
            </w:r>
          </w:p>
        </w:tc>
        <w:tc>
          <w:tcPr>
            <w:tcW w:w="1890" w:type="dxa"/>
            <w:vAlign w:val="center"/>
          </w:tcPr>
          <w:p w14:paraId="0E8C77A3" w14:textId="03250ACB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--</w:t>
            </w:r>
          </w:p>
        </w:tc>
        <w:tc>
          <w:tcPr>
            <w:tcW w:w="2250" w:type="dxa"/>
            <w:vAlign w:val="center"/>
          </w:tcPr>
          <w:p w14:paraId="3DD664AF" w14:textId="253C02DC" w:rsidR="00F0296F" w:rsidRPr="00092F63" w:rsidRDefault="00131506" w:rsidP="004329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2.67</w:t>
            </w:r>
            <w:r w:rsidR="00FB082A">
              <w:rPr>
                <w:rFonts w:eastAsia="Times New Roman" w:cs="Arial"/>
                <w:color w:val="000000"/>
              </w:rPr>
              <w:t>2</w:t>
            </w:r>
            <w:r w:rsidR="00AE043E">
              <w:rPr>
                <w:rFonts w:eastAsia="Times New Roman" w:cs="Arial"/>
                <w:color w:val="000000"/>
              </w:rPr>
              <w:t xml:space="preserve"> (11)</w:t>
            </w:r>
          </w:p>
        </w:tc>
      </w:tr>
      <w:tr w:rsidR="00F0296F" w:rsidRPr="00201961" w14:paraId="40F3BEF0" w14:textId="77777777" w:rsidTr="004329C0">
        <w:trPr>
          <w:jc w:val="center"/>
        </w:trPr>
        <w:tc>
          <w:tcPr>
            <w:tcW w:w="2052" w:type="dxa"/>
          </w:tcPr>
          <w:p w14:paraId="33E4DABA" w14:textId="77777777" w:rsidR="00F0296F" w:rsidRPr="00586D9B" w:rsidRDefault="00F0296F" w:rsidP="004329C0">
            <w:pPr>
              <w:spacing w:after="0"/>
            </w:pPr>
            <w:r w:rsidRPr="00586D9B">
              <w:t xml:space="preserve">Alpha </w:t>
            </w:r>
            <w:r>
              <w:t>Tau Omega</w:t>
            </w:r>
          </w:p>
        </w:tc>
        <w:tc>
          <w:tcPr>
            <w:tcW w:w="2196" w:type="dxa"/>
            <w:vAlign w:val="center"/>
          </w:tcPr>
          <w:p w14:paraId="6DA7E663" w14:textId="7C5FC78E" w:rsidR="00F0296F" w:rsidRPr="00092F63" w:rsidRDefault="00A8377D" w:rsidP="004329C0">
            <w:pPr>
              <w:spacing w:after="0"/>
            </w:pPr>
            <w:r>
              <w:t>2.7</w:t>
            </w:r>
            <w:r w:rsidR="002D6F79">
              <w:t>37</w:t>
            </w:r>
            <w:r w:rsidR="00AE043E">
              <w:t xml:space="preserve"> (14)</w:t>
            </w:r>
          </w:p>
        </w:tc>
        <w:tc>
          <w:tcPr>
            <w:tcW w:w="1890" w:type="dxa"/>
            <w:vAlign w:val="center"/>
          </w:tcPr>
          <w:p w14:paraId="5D3E557B" w14:textId="0A1622AC" w:rsidR="00F0296F" w:rsidRPr="00092F63" w:rsidRDefault="00A8377D" w:rsidP="004329C0">
            <w:pPr>
              <w:spacing w:after="0"/>
            </w:pPr>
            <w:r>
              <w:t>2.3</w:t>
            </w:r>
            <w:r w:rsidR="002D6F79">
              <w:t>08</w:t>
            </w:r>
            <w:r w:rsidR="00AE043E">
              <w:t xml:space="preserve"> (12)</w:t>
            </w:r>
          </w:p>
        </w:tc>
        <w:tc>
          <w:tcPr>
            <w:tcW w:w="2250" w:type="dxa"/>
            <w:vAlign w:val="center"/>
          </w:tcPr>
          <w:p w14:paraId="3B6230B7" w14:textId="766DD4D2" w:rsidR="00F0296F" w:rsidRPr="00092F63" w:rsidRDefault="00A8377D" w:rsidP="004329C0">
            <w:pPr>
              <w:spacing w:after="0"/>
            </w:pPr>
            <w:r>
              <w:t>2.5</w:t>
            </w:r>
            <w:r w:rsidR="002D6F79">
              <w:t>15</w:t>
            </w:r>
            <w:r w:rsidR="000C0534">
              <w:t xml:space="preserve"> (18)</w:t>
            </w:r>
          </w:p>
        </w:tc>
      </w:tr>
      <w:tr w:rsidR="00F0296F" w:rsidRPr="00201961" w14:paraId="3C8EE508" w14:textId="77777777" w:rsidTr="004329C0">
        <w:trPr>
          <w:jc w:val="center"/>
        </w:trPr>
        <w:tc>
          <w:tcPr>
            <w:tcW w:w="2052" w:type="dxa"/>
          </w:tcPr>
          <w:p w14:paraId="61F0CA96" w14:textId="77777777" w:rsidR="00F0296F" w:rsidRPr="00586D9B" w:rsidRDefault="00F0296F" w:rsidP="004329C0">
            <w:pPr>
              <w:spacing w:after="0"/>
            </w:pPr>
            <w:r>
              <w:t>Delta Tau Delta</w:t>
            </w:r>
          </w:p>
        </w:tc>
        <w:tc>
          <w:tcPr>
            <w:tcW w:w="2196" w:type="dxa"/>
            <w:vAlign w:val="center"/>
          </w:tcPr>
          <w:p w14:paraId="6D98CEAE" w14:textId="6B936F55" w:rsidR="00F0296F" w:rsidRPr="00092F63" w:rsidRDefault="00131506" w:rsidP="004329C0">
            <w:pPr>
              <w:spacing w:after="0"/>
            </w:pPr>
            <w:r>
              <w:t>2.76</w:t>
            </w:r>
            <w:r w:rsidR="00FB082A">
              <w:t>3</w:t>
            </w:r>
            <w:r w:rsidR="00AE043E">
              <w:t xml:space="preserve"> (13)</w:t>
            </w:r>
          </w:p>
        </w:tc>
        <w:tc>
          <w:tcPr>
            <w:tcW w:w="1890" w:type="dxa"/>
            <w:vAlign w:val="center"/>
          </w:tcPr>
          <w:p w14:paraId="1A3DE286" w14:textId="3F2A968E" w:rsidR="00F0296F" w:rsidRPr="00092F63" w:rsidRDefault="00131506" w:rsidP="004329C0">
            <w:pPr>
              <w:spacing w:after="0"/>
            </w:pPr>
            <w:r>
              <w:t>2.56</w:t>
            </w:r>
            <w:r w:rsidR="00FB082A">
              <w:t>2</w:t>
            </w:r>
            <w:r w:rsidR="00AE043E">
              <w:t xml:space="preserve"> (10)</w:t>
            </w:r>
          </w:p>
        </w:tc>
        <w:tc>
          <w:tcPr>
            <w:tcW w:w="2250" w:type="dxa"/>
            <w:vAlign w:val="center"/>
          </w:tcPr>
          <w:p w14:paraId="5327E527" w14:textId="0360DF8F" w:rsidR="00F0296F" w:rsidRPr="00092F63" w:rsidRDefault="00131506" w:rsidP="004329C0">
            <w:pPr>
              <w:spacing w:after="0"/>
            </w:pPr>
            <w:r>
              <w:t>2.6</w:t>
            </w:r>
            <w:r w:rsidR="00FB082A">
              <w:t>85</w:t>
            </w:r>
            <w:r w:rsidR="00AE043E">
              <w:t xml:space="preserve"> (10)</w:t>
            </w:r>
          </w:p>
        </w:tc>
      </w:tr>
      <w:tr w:rsidR="00F0296F" w:rsidRPr="00201961" w14:paraId="4C7EA454" w14:textId="77777777" w:rsidTr="004329C0">
        <w:trPr>
          <w:jc w:val="center"/>
        </w:trPr>
        <w:tc>
          <w:tcPr>
            <w:tcW w:w="2052" w:type="dxa"/>
          </w:tcPr>
          <w:p w14:paraId="50F531E8" w14:textId="77777777" w:rsidR="00F0296F" w:rsidRPr="00586D9B" w:rsidRDefault="00F0296F" w:rsidP="004329C0">
            <w:pPr>
              <w:spacing w:after="0"/>
            </w:pPr>
            <w:r w:rsidRPr="00586D9B">
              <w:t>FarmHouse</w:t>
            </w:r>
          </w:p>
        </w:tc>
        <w:tc>
          <w:tcPr>
            <w:tcW w:w="2196" w:type="dxa"/>
            <w:vAlign w:val="center"/>
          </w:tcPr>
          <w:p w14:paraId="69886E7D" w14:textId="72D96D28" w:rsidR="00F0296F" w:rsidRPr="00092F63" w:rsidRDefault="00A8377D" w:rsidP="004329C0">
            <w:pPr>
              <w:spacing w:after="0"/>
            </w:pPr>
            <w:r>
              <w:t>2.4</w:t>
            </w:r>
            <w:r w:rsidR="002D6F79">
              <w:t>16</w:t>
            </w:r>
            <w:r w:rsidR="00AE043E">
              <w:t xml:space="preserve"> (18)</w:t>
            </w:r>
          </w:p>
        </w:tc>
        <w:tc>
          <w:tcPr>
            <w:tcW w:w="1890" w:type="dxa"/>
            <w:vAlign w:val="center"/>
          </w:tcPr>
          <w:p w14:paraId="3203B01D" w14:textId="120AD52E" w:rsidR="00F0296F" w:rsidRPr="00092F63" w:rsidRDefault="00A8377D" w:rsidP="004329C0">
            <w:pPr>
              <w:spacing w:after="0"/>
            </w:pPr>
            <w:r>
              <w:t>2.73</w:t>
            </w:r>
            <w:r w:rsidR="002D6F79">
              <w:t>1</w:t>
            </w:r>
            <w:r w:rsidR="00AE043E">
              <w:t xml:space="preserve"> (7)</w:t>
            </w:r>
          </w:p>
        </w:tc>
        <w:tc>
          <w:tcPr>
            <w:tcW w:w="2250" w:type="dxa"/>
            <w:vAlign w:val="center"/>
          </w:tcPr>
          <w:p w14:paraId="5288284B" w14:textId="162CEED9" w:rsidR="00F0296F" w:rsidRPr="00092F63" w:rsidRDefault="00A8377D" w:rsidP="004329C0">
            <w:pPr>
              <w:spacing w:after="0"/>
            </w:pPr>
            <w:r>
              <w:t>2.59</w:t>
            </w:r>
            <w:r w:rsidR="002D6F79">
              <w:t>2</w:t>
            </w:r>
            <w:r w:rsidR="000C0534">
              <w:t xml:space="preserve"> (16)</w:t>
            </w:r>
          </w:p>
        </w:tc>
      </w:tr>
      <w:tr w:rsidR="00A8377D" w:rsidRPr="00201961" w14:paraId="5E605A56" w14:textId="77777777" w:rsidTr="004329C0">
        <w:trPr>
          <w:jc w:val="center"/>
        </w:trPr>
        <w:tc>
          <w:tcPr>
            <w:tcW w:w="2052" w:type="dxa"/>
          </w:tcPr>
          <w:p w14:paraId="552AD262" w14:textId="0F8FE6EA" w:rsidR="00A8377D" w:rsidRPr="00586D9B" w:rsidRDefault="00A8377D" w:rsidP="004329C0">
            <w:pPr>
              <w:spacing w:after="0"/>
            </w:pPr>
            <w:r w:rsidRPr="00586D9B">
              <w:t>Iota Phi Theta</w:t>
            </w:r>
          </w:p>
        </w:tc>
        <w:tc>
          <w:tcPr>
            <w:tcW w:w="2196" w:type="dxa"/>
            <w:vAlign w:val="center"/>
          </w:tcPr>
          <w:p w14:paraId="66D5E738" w14:textId="26A5C732" w:rsidR="00A8377D" w:rsidRPr="00092F63" w:rsidRDefault="00A8377D" w:rsidP="004329C0">
            <w:pPr>
              <w:spacing w:after="0"/>
            </w:pPr>
            <w:r>
              <w:t>3.00</w:t>
            </w:r>
            <w:r w:rsidR="00FB082A">
              <w:t>0</w:t>
            </w:r>
            <w:r w:rsidR="00B438DF">
              <w:t xml:space="preserve"> (6)</w:t>
            </w:r>
          </w:p>
        </w:tc>
        <w:tc>
          <w:tcPr>
            <w:tcW w:w="1890" w:type="dxa"/>
            <w:vAlign w:val="center"/>
          </w:tcPr>
          <w:p w14:paraId="37144595" w14:textId="00232BA5" w:rsidR="00A8377D" w:rsidRPr="00092F63" w:rsidRDefault="00A8377D" w:rsidP="004329C0">
            <w:pPr>
              <w:spacing w:after="0"/>
            </w:pPr>
            <w:r>
              <w:t>2.92</w:t>
            </w:r>
            <w:r w:rsidR="002D6F79">
              <w:t>3</w:t>
            </w:r>
            <w:r w:rsidR="00AE043E">
              <w:t xml:space="preserve"> (4)</w:t>
            </w:r>
          </w:p>
        </w:tc>
        <w:tc>
          <w:tcPr>
            <w:tcW w:w="2250" w:type="dxa"/>
            <w:vAlign w:val="center"/>
          </w:tcPr>
          <w:p w14:paraId="1FBE30BC" w14:textId="6ED4A4AC" w:rsidR="00A8377D" w:rsidRDefault="00A8377D" w:rsidP="004329C0">
            <w:pPr>
              <w:spacing w:after="0"/>
            </w:pPr>
            <w:r>
              <w:t>2.96</w:t>
            </w:r>
            <w:r w:rsidR="002D6F79">
              <w:t>0</w:t>
            </w:r>
            <w:r w:rsidR="00AE043E">
              <w:t xml:space="preserve"> (7)</w:t>
            </w:r>
          </w:p>
        </w:tc>
      </w:tr>
      <w:tr w:rsidR="00A8377D" w:rsidRPr="00201961" w14:paraId="2E53AFD3" w14:textId="77777777" w:rsidTr="004329C0">
        <w:trPr>
          <w:jc w:val="center"/>
        </w:trPr>
        <w:tc>
          <w:tcPr>
            <w:tcW w:w="2052" w:type="dxa"/>
          </w:tcPr>
          <w:p w14:paraId="3173179D" w14:textId="22B9E0F1" w:rsidR="00A8377D" w:rsidRPr="00586D9B" w:rsidRDefault="00A8377D" w:rsidP="004329C0">
            <w:pPr>
              <w:spacing w:after="0"/>
            </w:pPr>
            <w:r w:rsidRPr="00586D9B">
              <w:t>Kappa Alpha Order</w:t>
            </w:r>
          </w:p>
        </w:tc>
        <w:tc>
          <w:tcPr>
            <w:tcW w:w="2196" w:type="dxa"/>
            <w:vAlign w:val="center"/>
          </w:tcPr>
          <w:p w14:paraId="275DA77F" w14:textId="5A5B515C" w:rsidR="00A8377D" w:rsidRPr="00092F63" w:rsidRDefault="00A8377D" w:rsidP="004329C0">
            <w:pPr>
              <w:spacing w:after="0"/>
            </w:pPr>
            <w:r>
              <w:t>3.18</w:t>
            </w:r>
            <w:r w:rsidR="00FB082A">
              <w:t>0</w:t>
            </w:r>
            <w:r w:rsidR="00B438DF">
              <w:t xml:space="preserve"> (3)</w:t>
            </w:r>
          </w:p>
        </w:tc>
        <w:tc>
          <w:tcPr>
            <w:tcW w:w="1890" w:type="dxa"/>
            <w:vAlign w:val="center"/>
          </w:tcPr>
          <w:p w14:paraId="4EEF7539" w14:textId="60D71DA9" w:rsidR="00A8377D" w:rsidRPr="00092F63" w:rsidRDefault="00A8377D" w:rsidP="004329C0">
            <w:pPr>
              <w:spacing w:after="0"/>
            </w:pPr>
            <w:r>
              <w:t>2.62</w:t>
            </w:r>
            <w:r w:rsidR="00FB082A">
              <w:t>1</w:t>
            </w:r>
            <w:r w:rsidR="00AE043E">
              <w:t xml:space="preserve"> (9)</w:t>
            </w:r>
          </w:p>
        </w:tc>
        <w:tc>
          <w:tcPr>
            <w:tcW w:w="2250" w:type="dxa"/>
            <w:vAlign w:val="center"/>
          </w:tcPr>
          <w:p w14:paraId="5370ED7D" w14:textId="058097B3" w:rsidR="00A8377D" w:rsidRPr="00092F63" w:rsidRDefault="00A8377D" w:rsidP="004329C0">
            <w:pPr>
              <w:spacing w:after="0"/>
            </w:pPr>
            <w:r>
              <w:t>3.03</w:t>
            </w:r>
            <w:r w:rsidR="00FB082A">
              <w:t>0</w:t>
            </w:r>
            <w:r w:rsidR="00AE043E">
              <w:t xml:space="preserve"> (5)</w:t>
            </w:r>
          </w:p>
        </w:tc>
      </w:tr>
      <w:tr w:rsidR="00A8377D" w:rsidRPr="00201961" w14:paraId="54AEC34B" w14:textId="77777777" w:rsidTr="004329C0">
        <w:trPr>
          <w:jc w:val="center"/>
        </w:trPr>
        <w:tc>
          <w:tcPr>
            <w:tcW w:w="2052" w:type="dxa"/>
          </w:tcPr>
          <w:p w14:paraId="5B8CFC34" w14:textId="5E396932" w:rsidR="00A8377D" w:rsidRPr="00586D9B" w:rsidRDefault="00A8377D" w:rsidP="004329C0">
            <w:pPr>
              <w:spacing w:after="0"/>
            </w:pPr>
            <w:r w:rsidRPr="00586D9B">
              <w:t xml:space="preserve">Kappa Sigma </w:t>
            </w:r>
          </w:p>
        </w:tc>
        <w:tc>
          <w:tcPr>
            <w:tcW w:w="2196" w:type="dxa"/>
            <w:vAlign w:val="center"/>
          </w:tcPr>
          <w:p w14:paraId="4AB44CD4" w14:textId="014B925E" w:rsidR="00A8377D" w:rsidRPr="00092F63" w:rsidRDefault="00A8377D" w:rsidP="004329C0">
            <w:pPr>
              <w:spacing w:after="0"/>
            </w:pPr>
            <w:r>
              <w:t>2.7</w:t>
            </w:r>
            <w:r w:rsidR="00FB082A">
              <w:t>89</w:t>
            </w:r>
            <w:r w:rsidR="00AE043E">
              <w:t xml:space="preserve"> (12)</w:t>
            </w:r>
          </w:p>
        </w:tc>
        <w:tc>
          <w:tcPr>
            <w:tcW w:w="1890" w:type="dxa"/>
            <w:vAlign w:val="center"/>
          </w:tcPr>
          <w:p w14:paraId="01F4371D" w14:textId="5104A50E" w:rsidR="00A8377D" w:rsidRPr="00092F63" w:rsidRDefault="00A8377D" w:rsidP="004329C0">
            <w:pPr>
              <w:spacing w:after="0"/>
            </w:pPr>
            <w:r>
              <w:t>2.18</w:t>
            </w:r>
            <w:r w:rsidR="00FB082A">
              <w:t>1</w:t>
            </w:r>
            <w:r w:rsidR="00AE043E">
              <w:t xml:space="preserve"> (13)</w:t>
            </w:r>
          </w:p>
        </w:tc>
        <w:tc>
          <w:tcPr>
            <w:tcW w:w="2250" w:type="dxa"/>
            <w:vAlign w:val="center"/>
          </w:tcPr>
          <w:p w14:paraId="10F2FBB3" w14:textId="2CA09409" w:rsidR="00A8377D" w:rsidRPr="00092F63" w:rsidRDefault="00A8377D" w:rsidP="004329C0">
            <w:pPr>
              <w:spacing w:after="0"/>
            </w:pPr>
            <w:r>
              <w:t>2.61</w:t>
            </w:r>
            <w:r w:rsidR="00FB082A">
              <w:t>2</w:t>
            </w:r>
            <w:r w:rsidR="000C0534">
              <w:t xml:space="preserve"> (15)</w:t>
            </w:r>
          </w:p>
        </w:tc>
      </w:tr>
      <w:tr w:rsidR="00A8377D" w:rsidRPr="00201961" w14:paraId="2B751680" w14:textId="77777777" w:rsidTr="004329C0">
        <w:trPr>
          <w:jc w:val="center"/>
        </w:trPr>
        <w:tc>
          <w:tcPr>
            <w:tcW w:w="2052" w:type="dxa"/>
          </w:tcPr>
          <w:p w14:paraId="4F86E6BE" w14:textId="1B16FA6D" w:rsidR="00A8377D" w:rsidRPr="00586D9B" w:rsidRDefault="00A8377D" w:rsidP="004329C0">
            <w:pPr>
              <w:spacing w:after="0"/>
            </w:pPr>
            <w:r w:rsidRPr="00586D9B">
              <w:t>Lambda Chi Alpha</w:t>
            </w:r>
          </w:p>
        </w:tc>
        <w:tc>
          <w:tcPr>
            <w:tcW w:w="2196" w:type="dxa"/>
            <w:vAlign w:val="center"/>
          </w:tcPr>
          <w:p w14:paraId="054EE058" w14:textId="5947601D" w:rsidR="00A8377D" w:rsidRPr="00092F63" w:rsidRDefault="00A8377D" w:rsidP="004329C0">
            <w:pPr>
              <w:spacing w:after="0"/>
            </w:pPr>
            <w:r>
              <w:t>2.80</w:t>
            </w:r>
            <w:r w:rsidR="00FB082A">
              <w:t>5</w:t>
            </w:r>
            <w:r w:rsidR="00AE043E">
              <w:t xml:space="preserve"> (10)</w:t>
            </w:r>
          </w:p>
        </w:tc>
        <w:tc>
          <w:tcPr>
            <w:tcW w:w="1890" w:type="dxa"/>
            <w:vAlign w:val="center"/>
          </w:tcPr>
          <w:p w14:paraId="3E0130DD" w14:textId="7B3A2CCB" w:rsidR="00A8377D" w:rsidRPr="00092F63" w:rsidRDefault="00A8377D" w:rsidP="004329C0">
            <w:pPr>
              <w:spacing w:after="0"/>
            </w:pPr>
            <w:r>
              <w:t>2.0</w:t>
            </w:r>
            <w:r w:rsidR="00FB082A">
              <w:t>49</w:t>
            </w:r>
            <w:r w:rsidR="00AE043E">
              <w:t xml:space="preserve"> (15)</w:t>
            </w:r>
          </w:p>
        </w:tc>
        <w:tc>
          <w:tcPr>
            <w:tcW w:w="2250" w:type="dxa"/>
            <w:vAlign w:val="center"/>
          </w:tcPr>
          <w:p w14:paraId="4EBC5E28" w14:textId="76BC469A" w:rsidR="00A8377D" w:rsidRPr="00092F63" w:rsidRDefault="00A8377D" w:rsidP="004329C0">
            <w:pPr>
              <w:spacing w:after="0"/>
            </w:pPr>
            <w:r>
              <w:t>2.5</w:t>
            </w:r>
            <w:r w:rsidR="00FB082A">
              <w:t>55</w:t>
            </w:r>
            <w:r w:rsidR="000C0534">
              <w:t xml:space="preserve"> (17)</w:t>
            </w:r>
          </w:p>
        </w:tc>
      </w:tr>
      <w:tr w:rsidR="00A8377D" w:rsidRPr="00201961" w14:paraId="17AB5ED5" w14:textId="77777777" w:rsidTr="004329C0">
        <w:trPr>
          <w:jc w:val="center"/>
        </w:trPr>
        <w:tc>
          <w:tcPr>
            <w:tcW w:w="2052" w:type="dxa"/>
          </w:tcPr>
          <w:p w14:paraId="45ECEA8A" w14:textId="7B11E259" w:rsidR="00A8377D" w:rsidRPr="00586D9B" w:rsidRDefault="00A8377D" w:rsidP="004329C0">
            <w:pPr>
              <w:spacing w:after="0"/>
            </w:pPr>
            <w:r w:rsidRPr="00586D9B">
              <w:t>Omega Psi Phi</w:t>
            </w:r>
          </w:p>
        </w:tc>
        <w:tc>
          <w:tcPr>
            <w:tcW w:w="2196" w:type="dxa"/>
            <w:vAlign w:val="center"/>
          </w:tcPr>
          <w:p w14:paraId="2CEE9942" w14:textId="4FE08E33" w:rsidR="00A8377D" w:rsidRPr="00092F63" w:rsidRDefault="00A8377D" w:rsidP="004329C0">
            <w:pPr>
              <w:spacing w:after="0"/>
            </w:pPr>
            <w:r>
              <w:t>2.64</w:t>
            </w:r>
            <w:r w:rsidR="002D6F79">
              <w:t>0</w:t>
            </w:r>
            <w:r w:rsidR="00AE043E">
              <w:t xml:space="preserve"> (17)</w:t>
            </w:r>
          </w:p>
        </w:tc>
        <w:tc>
          <w:tcPr>
            <w:tcW w:w="1890" w:type="dxa"/>
            <w:vAlign w:val="center"/>
          </w:tcPr>
          <w:p w14:paraId="587A4CBF" w14:textId="1C959C29" w:rsidR="00A8377D" w:rsidRPr="00092F63" w:rsidRDefault="00A8377D" w:rsidP="004329C0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66DF1812" w14:textId="6934C3D0" w:rsidR="00A8377D" w:rsidRPr="00092F63" w:rsidRDefault="00A8377D" w:rsidP="004329C0">
            <w:pPr>
              <w:spacing w:after="0"/>
            </w:pPr>
            <w:r>
              <w:t>2.64</w:t>
            </w:r>
            <w:r w:rsidR="002D6F79">
              <w:t>0</w:t>
            </w:r>
            <w:r w:rsidR="000C0534">
              <w:t xml:space="preserve"> (13)</w:t>
            </w:r>
          </w:p>
        </w:tc>
      </w:tr>
      <w:tr w:rsidR="00A8377D" w:rsidRPr="00201961" w14:paraId="7D11C0C7" w14:textId="77777777" w:rsidTr="004329C0">
        <w:trPr>
          <w:jc w:val="center"/>
        </w:trPr>
        <w:tc>
          <w:tcPr>
            <w:tcW w:w="2052" w:type="dxa"/>
          </w:tcPr>
          <w:p w14:paraId="2461C143" w14:textId="7078E103" w:rsidR="00A8377D" w:rsidRPr="00586D9B" w:rsidRDefault="00A8377D" w:rsidP="004329C0">
            <w:pPr>
              <w:spacing w:after="0"/>
            </w:pPr>
            <w:r w:rsidRPr="00586D9B">
              <w:t>Phi Beta Sigma</w:t>
            </w:r>
          </w:p>
        </w:tc>
        <w:tc>
          <w:tcPr>
            <w:tcW w:w="2196" w:type="dxa"/>
            <w:vAlign w:val="center"/>
          </w:tcPr>
          <w:p w14:paraId="553FDD70" w14:textId="2E3B211F" w:rsidR="00A8377D" w:rsidRPr="00092F63" w:rsidRDefault="00A8377D" w:rsidP="004329C0">
            <w:pPr>
              <w:spacing w:after="0"/>
            </w:pPr>
            <w:r>
              <w:t>3.07</w:t>
            </w:r>
            <w:r w:rsidR="002D6F79">
              <w:t>0</w:t>
            </w:r>
            <w:r w:rsidR="00B438DF">
              <w:t xml:space="preserve"> (5)</w:t>
            </w:r>
          </w:p>
        </w:tc>
        <w:tc>
          <w:tcPr>
            <w:tcW w:w="1890" w:type="dxa"/>
            <w:vAlign w:val="center"/>
          </w:tcPr>
          <w:p w14:paraId="0E1EF113" w14:textId="0085D906" w:rsidR="00A8377D" w:rsidRPr="00092F63" w:rsidRDefault="00A8377D" w:rsidP="004329C0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54132225" w14:textId="332D9BD7" w:rsidR="00A8377D" w:rsidRPr="00092F63" w:rsidRDefault="00A8377D" w:rsidP="004329C0">
            <w:pPr>
              <w:spacing w:after="0"/>
            </w:pPr>
            <w:r>
              <w:t>3.07</w:t>
            </w:r>
            <w:r w:rsidR="002D6F79">
              <w:t>0</w:t>
            </w:r>
            <w:r w:rsidR="00AE043E">
              <w:t xml:space="preserve"> (3)</w:t>
            </w:r>
          </w:p>
        </w:tc>
      </w:tr>
      <w:tr w:rsidR="00A8377D" w:rsidRPr="00201961" w14:paraId="28C8C546" w14:textId="77777777" w:rsidTr="004329C0">
        <w:trPr>
          <w:jc w:val="center"/>
        </w:trPr>
        <w:tc>
          <w:tcPr>
            <w:tcW w:w="2052" w:type="dxa"/>
          </w:tcPr>
          <w:p w14:paraId="2D1D7C3E" w14:textId="423DBEC8" w:rsidR="00A8377D" w:rsidRPr="00586D9B" w:rsidRDefault="00A8377D" w:rsidP="004329C0">
            <w:pPr>
              <w:spacing w:after="0"/>
            </w:pPr>
            <w:r w:rsidRPr="00586D9B">
              <w:t xml:space="preserve">Phi </w:t>
            </w:r>
            <w:r>
              <w:t>Delta Theta</w:t>
            </w:r>
          </w:p>
        </w:tc>
        <w:tc>
          <w:tcPr>
            <w:tcW w:w="2196" w:type="dxa"/>
            <w:vAlign w:val="center"/>
          </w:tcPr>
          <w:p w14:paraId="5F342A5E" w14:textId="2886D0C2" w:rsidR="00A8377D" w:rsidRPr="00092F63" w:rsidRDefault="00A8377D" w:rsidP="004329C0">
            <w:pPr>
              <w:spacing w:after="0"/>
            </w:pPr>
            <w:r>
              <w:t>3.10</w:t>
            </w:r>
            <w:r w:rsidR="002D6F79">
              <w:t>3</w:t>
            </w:r>
            <w:r w:rsidR="00B438DF">
              <w:t xml:space="preserve"> (4)</w:t>
            </w:r>
          </w:p>
        </w:tc>
        <w:tc>
          <w:tcPr>
            <w:tcW w:w="1890" w:type="dxa"/>
            <w:vAlign w:val="center"/>
          </w:tcPr>
          <w:p w14:paraId="6F4A3BCD" w14:textId="76A24A24" w:rsidR="00A8377D" w:rsidRPr="00092F63" w:rsidRDefault="00A8377D" w:rsidP="004329C0">
            <w:pPr>
              <w:spacing w:after="0"/>
            </w:pPr>
            <w:r>
              <w:t>2.8</w:t>
            </w:r>
            <w:r w:rsidR="002D6F79">
              <w:t>46</w:t>
            </w:r>
            <w:r w:rsidR="00AE043E">
              <w:t xml:space="preserve"> (6)</w:t>
            </w:r>
          </w:p>
        </w:tc>
        <w:tc>
          <w:tcPr>
            <w:tcW w:w="2250" w:type="dxa"/>
            <w:vAlign w:val="center"/>
          </w:tcPr>
          <w:p w14:paraId="0DE517A5" w14:textId="1C0D1F84" w:rsidR="00A8377D" w:rsidRPr="00092F63" w:rsidRDefault="00A8377D" w:rsidP="004329C0">
            <w:pPr>
              <w:spacing w:after="0"/>
            </w:pPr>
            <w:r>
              <w:t>3.04</w:t>
            </w:r>
            <w:r w:rsidR="002D6F79">
              <w:t>4</w:t>
            </w:r>
            <w:r w:rsidR="00AE043E">
              <w:t xml:space="preserve"> (4)</w:t>
            </w:r>
          </w:p>
        </w:tc>
      </w:tr>
      <w:tr w:rsidR="00A8377D" w:rsidRPr="00201961" w14:paraId="155F19FF" w14:textId="77777777" w:rsidTr="004329C0">
        <w:trPr>
          <w:jc w:val="center"/>
        </w:trPr>
        <w:tc>
          <w:tcPr>
            <w:tcW w:w="2052" w:type="dxa"/>
          </w:tcPr>
          <w:p w14:paraId="3944C7FA" w14:textId="6C43BA29" w:rsidR="00A8377D" w:rsidRPr="00586D9B" w:rsidRDefault="00A8377D" w:rsidP="004329C0">
            <w:pPr>
              <w:spacing w:after="0"/>
            </w:pPr>
            <w:r w:rsidRPr="00586D9B">
              <w:t xml:space="preserve">Phi </w:t>
            </w:r>
            <w:r>
              <w:t>Gamma Delta</w:t>
            </w:r>
          </w:p>
        </w:tc>
        <w:tc>
          <w:tcPr>
            <w:tcW w:w="2196" w:type="dxa"/>
            <w:vAlign w:val="center"/>
          </w:tcPr>
          <w:p w14:paraId="1EB8887B" w14:textId="25335881" w:rsidR="00A8377D" w:rsidRPr="00092F63" w:rsidRDefault="00A8377D" w:rsidP="004329C0">
            <w:pPr>
              <w:spacing w:after="0"/>
            </w:pPr>
            <w:r>
              <w:t>3.5</w:t>
            </w:r>
            <w:r w:rsidR="002D6F79">
              <w:t>36</w:t>
            </w:r>
            <w:r w:rsidR="00B438DF">
              <w:t xml:space="preserve"> (1)</w:t>
            </w:r>
          </w:p>
        </w:tc>
        <w:tc>
          <w:tcPr>
            <w:tcW w:w="1890" w:type="dxa"/>
            <w:vAlign w:val="center"/>
          </w:tcPr>
          <w:p w14:paraId="2858952D" w14:textId="783DE129" w:rsidR="00A8377D" w:rsidRPr="00092F63" w:rsidRDefault="00A8377D" w:rsidP="004329C0">
            <w:pPr>
              <w:spacing w:after="0"/>
            </w:pPr>
            <w:r>
              <w:t>3.52</w:t>
            </w:r>
            <w:r w:rsidR="002D6F79">
              <w:t>0</w:t>
            </w:r>
            <w:r w:rsidR="00AE043E">
              <w:t xml:space="preserve"> (1)</w:t>
            </w:r>
          </w:p>
        </w:tc>
        <w:tc>
          <w:tcPr>
            <w:tcW w:w="2250" w:type="dxa"/>
            <w:vAlign w:val="center"/>
          </w:tcPr>
          <w:p w14:paraId="695FA58E" w14:textId="07A708EA" w:rsidR="00A8377D" w:rsidRPr="00092F63" w:rsidRDefault="00A8377D" w:rsidP="004329C0">
            <w:pPr>
              <w:spacing w:after="0"/>
            </w:pPr>
            <w:r>
              <w:t>3.53</w:t>
            </w:r>
            <w:r w:rsidR="002D6F79">
              <w:t>2</w:t>
            </w:r>
            <w:r w:rsidR="00AE043E">
              <w:t xml:space="preserve"> (1)</w:t>
            </w:r>
          </w:p>
        </w:tc>
      </w:tr>
      <w:tr w:rsidR="00A8377D" w:rsidRPr="00201961" w14:paraId="17E34940" w14:textId="77777777" w:rsidTr="004329C0">
        <w:trPr>
          <w:jc w:val="center"/>
        </w:trPr>
        <w:tc>
          <w:tcPr>
            <w:tcW w:w="2052" w:type="dxa"/>
          </w:tcPr>
          <w:p w14:paraId="7C750434" w14:textId="4BBB48C3" w:rsidR="00A8377D" w:rsidRPr="00586D9B" w:rsidRDefault="00A8377D" w:rsidP="004329C0">
            <w:pPr>
              <w:spacing w:after="0"/>
            </w:pPr>
            <w:r w:rsidRPr="00586D9B">
              <w:t>Pi Kappa Alpha</w:t>
            </w:r>
          </w:p>
        </w:tc>
        <w:tc>
          <w:tcPr>
            <w:tcW w:w="2196" w:type="dxa"/>
            <w:vAlign w:val="center"/>
          </w:tcPr>
          <w:p w14:paraId="302F446A" w14:textId="6983CEFD" w:rsidR="00A8377D" w:rsidRPr="00092F63" w:rsidRDefault="00A8377D" w:rsidP="004329C0">
            <w:pPr>
              <w:spacing w:after="0"/>
            </w:pPr>
            <w:r>
              <w:t>2.92</w:t>
            </w:r>
            <w:r w:rsidR="002D6F79">
              <w:t>2 (9)</w:t>
            </w:r>
          </w:p>
        </w:tc>
        <w:tc>
          <w:tcPr>
            <w:tcW w:w="1890" w:type="dxa"/>
            <w:vAlign w:val="center"/>
          </w:tcPr>
          <w:p w14:paraId="2060645C" w14:textId="222B8813" w:rsidR="00A8377D" w:rsidRPr="00092F63" w:rsidRDefault="00A8377D" w:rsidP="004329C0">
            <w:pPr>
              <w:spacing w:after="0"/>
            </w:pPr>
            <w:r>
              <w:t>2.37</w:t>
            </w:r>
            <w:r w:rsidR="002D6F79">
              <w:t>5</w:t>
            </w:r>
            <w:r w:rsidR="00AE043E">
              <w:t xml:space="preserve"> (11)</w:t>
            </w:r>
          </w:p>
        </w:tc>
        <w:tc>
          <w:tcPr>
            <w:tcW w:w="2250" w:type="dxa"/>
            <w:vAlign w:val="center"/>
          </w:tcPr>
          <w:p w14:paraId="2CF6ECB3" w14:textId="2EB395D8" w:rsidR="00A8377D" w:rsidRPr="00092F63" w:rsidRDefault="00A8377D" w:rsidP="004329C0">
            <w:pPr>
              <w:spacing w:after="0"/>
            </w:pPr>
            <w:r>
              <w:t>2.7</w:t>
            </w:r>
            <w:r w:rsidR="002D6F79">
              <w:t>69</w:t>
            </w:r>
            <w:r w:rsidR="00AE043E">
              <w:t xml:space="preserve"> (9)</w:t>
            </w:r>
          </w:p>
        </w:tc>
      </w:tr>
      <w:tr w:rsidR="00A8377D" w:rsidRPr="00201961" w14:paraId="4838C803" w14:textId="77777777" w:rsidTr="004329C0">
        <w:trPr>
          <w:jc w:val="center"/>
        </w:trPr>
        <w:tc>
          <w:tcPr>
            <w:tcW w:w="2052" w:type="dxa"/>
          </w:tcPr>
          <w:p w14:paraId="057DD4E6" w14:textId="463A81FE" w:rsidR="00A8377D" w:rsidRPr="00586D9B" w:rsidRDefault="00A8377D" w:rsidP="004329C0">
            <w:pPr>
              <w:spacing w:after="0"/>
            </w:pPr>
            <w:r w:rsidRPr="00586D9B">
              <w:t xml:space="preserve">Sigma </w:t>
            </w:r>
            <w:r>
              <w:t>Alpha Epsilon</w:t>
            </w:r>
          </w:p>
        </w:tc>
        <w:tc>
          <w:tcPr>
            <w:tcW w:w="2196" w:type="dxa"/>
            <w:vAlign w:val="center"/>
          </w:tcPr>
          <w:p w14:paraId="475D3B52" w14:textId="48F97F29" w:rsidR="00A8377D" w:rsidRPr="00092F63" w:rsidRDefault="00A8377D" w:rsidP="004329C0">
            <w:pPr>
              <w:spacing w:after="0"/>
            </w:pPr>
            <w:r>
              <w:t>2.</w:t>
            </w:r>
            <w:r w:rsidR="002D6F79">
              <w:t>798</w:t>
            </w:r>
            <w:r w:rsidR="00AE043E">
              <w:t xml:space="preserve"> (11)</w:t>
            </w:r>
          </w:p>
        </w:tc>
        <w:tc>
          <w:tcPr>
            <w:tcW w:w="1890" w:type="dxa"/>
            <w:vAlign w:val="center"/>
          </w:tcPr>
          <w:p w14:paraId="5EB9825E" w14:textId="58C054FD" w:rsidR="00A8377D" w:rsidRPr="00092F63" w:rsidRDefault="00A8377D" w:rsidP="004329C0">
            <w:pPr>
              <w:spacing w:after="0"/>
            </w:pPr>
            <w:r>
              <w:t>2.13</w:t>
            </w:r>
            <w:r w:rsidR="002D6F79">
              <w:t>1</w:t>
            </w:r>
            <w:r w:rsidR="00AE043E">
              <w:t xml:space="preserve"> (14)</w:t>
            </w:r>
          </w:p>
        </w:tc>
        <w:tc>
          <w:tcPr>
            <w:tcW w:w="2250" w:type="dxa"/>
            <w:vAlign w:val="center"/>
          </w:tcPr>
          <w:p w14:paraId="0DCB383A" w14:textId="4F6BC156" w:rsidR="00A8377D" w:rsidRPr="00092F63" w:rsidRDefault="00A8377D" w:rsidP="004329C0">
            <w:pPr>
              <w:spacing w:after="0"/>
            </w:pPr>
            <w:r>
              <w:t>2.6</w:t>
            </w:r>
            <w:r w:rsidR="002D6F79">
              <w:t>19</w:t>
            </w:r>
            <w:r w:rsidR="000C0534">
              <w:t xml:space="preserve"> (14)</w:t>
            </w:r>
          </w:p>
        </w:tc>
      </w:tr>
      <w:tr w:rsidR="00A8377D" w:rsidRPr="00201961" w14:paraId="5C9F4F4D" w14:textId="77777777" w:rsidTr="004329C0">
        <w:trPr>
          <w:jc w:val="center"/>
        </w:trPr>
        <w:tc>
          <w:tcPr>
            <w:tcW w:w="2052" w:type="dxa"/>
          </w:tcPr>
          <w:p w14:paraId="455DE4BF" w14:textId="548EA48C" w:rsidR="00A8377D" w:rsidRPr="00586D9B" w:rsidRDefault="00A8377D" w:rsidP="004329C0">
            <w:pPr>
              <w:spacing w:after="0"/>
            </w:pPr>
            <w:r w:rsidRPr="00586D9B">
              <w:t xml:space="preserve">Sigma </w:t>
            </w:r>
            <w:r>
              <w:t>Chi</w:t>
            </w:r>
          </w:p>
        </w:tc>
        <w:tc>
          <w:tcPr>
            <w:tcW w:w="2196" w:type="dxa"/>
            <w:vAlign w:val="center"/>
          </w:tcPr>
          <w:p w14:paraId="3E1D3C11" w14:textId="1720DC78" w:rsidR="00A8377D" w:rsidRPr="00092F63" w:rsidRDefault="00A8377D" w:rsidP="004329C0">
            <w:pPr>
              <w:spacing w:after="0"/>
            </w:pPr>
            <w:r>
              <w:t>2.9</w:t>
            </w:r>
            <w:r w:rsidR="002D6F79">
              <w:t>25 (8)</w:t>
            </w:r>
          </w:p>
        </w:tc>
        <w:tc>
          <w:tcPr>
            <w:tcW w:w="1890" w:type="dxa"/>
            <w:vAlign w:val="center"/>
          </w:tcPr>
          <w:p w14:paraId="0296395D" w14:textId="4C2C366D" w:rsidR="00A8377D" w:rsidRPr="00092F63" w:rsidRDefault="00A8377D" w:rsidP="004329C0">
            <w:pPr>
              <w:spacing w:after="0"/>
            </w:pPr>
            <w:r>
              <w:t>2.87</w:t>
            </w:r>
            <w:r w:rsidR="002D6F79">
              <w:t>4</w:t>
            </w:r>
            <w:r w:rsidR="00AE043E">
              <w:t xml:space="preserve"> (5)</w:t>
            </w:r>
          </w:p>
        </w:tc>
        <w:tc>
          <w:tcPr>
            <w:tcW w:w="2250" w:type="dxa"/>
            <w:vAlign w:val="center"/>
          </w:tcPr>
          <w:p w14:paraId="58234873" w14:textId="4BF9A697" w:rsidR="00A8377D" w:rsidRPr="00092F63" w:rsidRDefault="00A8377D" w:rsidP="004329C0">
            <w:pPr>
              <w:spacing w:after="0"/>
            </w:pPr>
            <w:r>
              <w:t>2.91</w:t>
            </w:r>
            <w:r w:rsidR="002D6F79">
              <w:t>4</w:t>
            </w:r>
            <w:r w:rsidR="00AE043E">
              <w:t xml:space="preserve"> (8)</w:t>
            </w:r>
          </w:p>
        </w:tc>
      </w:tr>
      <w:tr w:rsidR="00A8377D" w:rsidRPr="00201961" w14:paraId="3E93FC7B" w14:textId="77777777" w:rsidTr="004329C0">
        <w:trPr>
          <w:jc w:val="center"/>
        </w:trPr>
        <w:tc>
          <w:tcPr>
            <w:tcW w:w="2052" w:type="dxa"/>
          </w:tcPr>
          <w:p w14:paraId="66B2208D" w14:textId="489980B4" w:rsidR="00A8377D" w:rsidRPr="00586D9B" w:rsidRDefault="00A8377D" w:rsidP="004329C0">
            <w:pPr>
              <w:spacing w:after="0"/>
            </w:pPr>
            <w:r w:rsidRPr="00586D9B">
              <w:t xml:space="preserve">Sigma </w:t>
            </w:r>
            <w:r>
              <w:t>Nu</w:t>
            </w:r>
          </w:p>
        </w:tc>
        <w:tc>
          <w:tcPr>
            <w:tcW w:w="2196" w:type="dxa"/>
            <w:vAlign w:val="center"/>
          </w:tcPr>
          <w:p w14:paraId="5A97AA6C" w14:textId="4D9BBE04" w:rsidR="00A8377D" w:rsidRPr="00092F63" w:rsidRDefault="00A8377D" w:rsidP="004329C0">
            <w:pPr>
              <w:spacing w:after="0"/>
            </w:pPr>
            <w:r>
              <w:t>2.6</w:t>
            </w:r>
            <w:r w:rsidR="002D6F79">
              <w:t>47</w:t>
            </w:r>
            <w:r w:rsidR="00AE043E">
              <w:t xml:space="preserve"> (16)</w:t>
            </w:r>
          </w:p>
        </w:tc>
        <w:tc>
          <w:tcPr>
            <w:tcW w:w="1890" w:type="dxa"/>
            <w:vAlign w:val="center"/>
          </w:tcPr>
          <w:p w14:paraId="0771CBFA" w14:textId="6F5D5E9B" w:rsidR="00A8377D" w:rsidRPr="00092F63" w:rsidRDefault="00A8377D" w:rsidP="004329C0">
            <w:pPr>
              <w:spacing w:after="0"/>
            </w:pPr>
            <w:r>
              <w:t>2.6</w:t>
            </w:r>
            <w:r w:rsidR="002D6F79">
              <w:t>56</w:t>
            </w:r>
            <w:r w:rsidR="00AE043E">
              <w:t xml:space="preserve"> (8)</w:t>
            </w:r>
          </w:p>
        </w:tc>
        <w:tc>
          <w:tcPr>
            <w:tcW w:w="2250" w:type="dxa"/>
            <w:vAlign w:val="center"/>
          </w:tcPr>
          <w:p w14:paraId="33AAE806" w14:textId="685EEC9E" w:rsidR="00A8377D" w:rsidRPr="00092F63" w:rsidRDefault="00A8377D" w:rsidP="004329C0">
            <w:pPr>
              <w:spacing w:after="0"/>
            </w:pPr>
            <w:r>
              <w:t>2.6</w:t>
            </w:r>
            <w:r w:rsidR="002D6F79">
              <w:t>49</w:t>
            </w:r>
            <w:r w:rsidR="00AE043E">
              <w:t xml:space="preserve"> (12)</w:t>
            </w:r>
          </w:p>
        </w:tc>
      </w:tr>
      <w:tr w:rsidR="00A8377D" w:rsidRPr="00201961" w14:paraId="2D2CDC69" w14:textId="77777777" w:rsidTr="004329C0">
        <w:trPr>
          <w:jc w:val="center"/>
        </w:trPr>
        <w:tc>
          <w:tcPr>
            <w:tcW w:w="2052" w:type="dxa"/>
          </w:tcPr>
          <w:p w14:paraId="4E49CD67" w14:textId="763E61F0" w:rsidR="00A8377D" w:rsidRPr="00586D9B" w:rsidRDefault="00A8377D" w:rsidP="004329C0">
            <w:pPr>
              <w:spacing w:after="0"/>
            </w:pPr>
            <w:r>
              <w:t>Sigma Phi Epsilon</w:t>
            </w:r>
          </w:p>
        </w:tc>
        <w:tc>
          <w:tcPr>
            <w:tcW w:w="2196" w:type="dxa"/>
            <w:vAlign w:val="center"/>
          </w:tcPr>
          <w:p w14:paraId="0059D6A4" w14:textId="1EB2E3E8" w:rsidR="00A8377D" w:rsidRPr="00092F63" w:rsidRDefault="00A8377D" w:rsidP="004329C0">
            <w:pPr>
              <w:spacing w:after="0"/>
            </w:pPr>
            <w:r>
              <w:t>3.3</w:t>
            </w:r>
            <w:r w:rsidR="002D6F79">
              <w:t>68</w:t>
            </w:r>
            <w:r w:rsidR="00B438DF">
              <w:t xml:space="preserve"> (2)</w:t>
            </w:r>
          </w:p>
        </w:tc>
        <w:tc>
          <w:tcPr>
            <w:tcW w:w="1890" w:type="dxa"/>
            <w:vAlign w:val="center"/>
          </w:tcPr>
          <w:p w14:paraId="118C0C7A" w14:textId="4C2A26BF" w:rsidR="00A8377D" w:rsidRPr="00092F63" w:rsidRDefault="00A8377D" w:rsidP="004329C0">
            <w:pPr>
              <w:spacing w:after="0"/>
            </w:pPr>
            <w:r>
              <w:t>3.05</w:t>
            </w:r>
            <w:r w:rsidR="002D6F79">
              <w:t>3</w:t>
            </w:r>
            <w:r w:rsidR="00AE043E">
              <w:t xml:space="preserve"> (3)</w:t>
            </w:r>
          </w:p>
        </w:tc>
        <w:tc>
          <w:tcPr>
            <w:tcW w:w="2250" w:type="dxa"/>
            <w:vAlign w:val="center"/>
          </w:tcPr>
          <w:p w14:paraId="44C74EF5" w14:textId="06D69B4C" w:rsidR="00A8377D" w:rsidRPr="00092F63" w:rsidRDefault="00A8377D" w:rsidP="004329C0">
            <w:pPr>
              <w:spacing w:after="0"/>
            </w:pPr>
            <w:r>
              <w:t>3.2</w:t>
            </w:r>
            <w:r w:rsidR="002D6F79">
              <w:t>59</w:t>
            </w:r>
            <w:r w:rsidR="00AE043E">
              <w:t xml:space="preserve"> (2)</w:t>
            </w:r>
          </w:p>
        </w:tc>
      </w:tr>
      <w:tr w:rsidR="00A8377D" w:rsidRPr="00201961" w14:paraId="08525BD7" w14:textId="77777777" w:rsidTr="004329C0">
        <w:trPr>
          <w:jc w:val="center"/>
        </w:trPr>
        <w:tc>
          <w:tcPr>
            <w:tcW w:w="2052" w:type="dxa"/>
          </w:tcPr>
          <w:p w14:paraId="2D10782B" w14:textId="1BBA92D2" w:rsidR="00A8377D" w:rsidRPr="00586D9B" w:rsidRDefault="00A8377D" w:rsidP="004329C0">
            <w:pPr>
              <w:spacing w:after="0"/>
            </w:pPr>
          </w:p>
        </w:tc>
        <w:tc>
          <w:tcPr>
            <w:tcW w:w="2196" w:type="dxa"/>
            <w:vAlign w:val="center"/>
          </w:tcPr>
          <w:p w14:paraId="6BDEE328" w14:textId="5F9F353D" w:rsidR="00A8377D" w:rsidRPr="00092F63" w:rsidRDefault="00A8377D" w:rsidP="004329C0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60BD780E" w14:textId="79CA52C7" w:rsidR="00A8377D" w:rsidRPr="00092F63" w:rsidRDefault="00A8377D" w:rsidP="004329C0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5FB39B1C" w14:textId="61D69287" w:rsidR="00A8377D" w:rsidRPr="00092F63" w:rsidRDefault="00A8377D" w:rsidP="004329C0">
            <w:pPr>
              <w:spacing w:after="0"/>
            </w:pPr>
          </w:p>
        </w:tc>
      </w:tr>
      <w:tr w:rsidR="00A8377D" w:rsidRPr="00201961" w14:paraId="47DF4AC1" w14:textId="77777777" w:rsidTr="004329C0">
        <w:trPr>
          <w:jc w:val="center"/>
        </w:trPr>
        <w:tc>
          <w:tcPr>
            <w:tcW w:w="2052" w:type="dxa"/>
          </w:tcPr>
          <w:p w14:paraId="5A99F256" w14:textId="6F1A18D7" w:rsidR="00A8377D" w:rsidRPr="00586D9B" w:rsidRDefault="00A8377D" w:rsidP="004329C0">
            <w:pPr>
              <w:spacing w:after="0"/>
            </w:pPr>
          </w:p>
        </w:tc>
        <w:tc>
          <w:tcPr>
            <w:tcW w:w="2196" w:type="dxa"/>
            <w:vAlign w:val="center"/>
          </w:tcPr>
          <w:p w14:paraId="5EF2C606" w14:textId="760C00FA" w:rsidR="00A8377D" w:rsidRPr="00092F63" w:rsidRDefault="00A8377D" w:rsidP="004329C0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22A3CCE4" w14:textId="49FFA2EC" w:rsidR="00A8377D" w:rsidRPr="00092F63" w:rsidRDefault="00A8377D" w:rsidP="004329C0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00F81236" w14:textId="5C267266" w:rsidR="00A8377D" w:rsidRPr="00092F63" w:rsidRDefault="00A8377D" w:rsidP="004329C0">
            <w:pPr>
              <w:spacing w:after="0"/>
            </w:pPr>
          </w:p>
        </w:tc>
      </w:tr>
    </w:tbl>
    <w:p w14:paraId="5C439D3D" w14:textId="77777777" w:rsidR="00F0296F" w:rsidRDefault="00F0296F" w:rsidP="00F0296F">
      <w:pPr>
        <w:spacing w:after="0" w:line="240" w:lineRule="auto"/>
      </w:pPr>
    </w:p>
    <w:p w14:paraId="28F40B46" w14:textId="52A70881" w:rsidR="00F0296F" w:rsidRDefault="00F0296F" w:rsidP="00F0296F">
      <w:pPr>
        <w:spacing w:after="0" w:line="240" w:lineRule="auto"/>
      </w:pPr>
      <w:r>
        <w:t>All IFC Member Average</w:t>
      </w:r>
      <w:r>
        <w:tab/>
      </w:r>
      <w:r>
        <w:tab/>
      </w:r>
      <w:r>
        <w:tab/>
      </w:r>
      <w:r>
        <w:tab/>
      </w:r>
      <w:r>
        <w:tab/>
      </w:r>
      <w:r w:rsidR="00733D91">
        <w:t>3.015</w:t>
      </w:r>
    </w:p>
    <w:p w14:paraId="3561354D" w14:textId="52BC12C0" w:rsidR="00F0296F" w:rsidRDefault="00F0296F" w:rsidP="00F0296F">
      <w:pPr>
        <w:spacing w:after="0" w:line="240" w:lineRule="auto"/>
      </w:pPr>
      <w:r>
        <w:t>All IFC New Member Average</w:t>
      </w:r>
      <w:r>
        <w:tab/>
      </w:r>
      <w:r>
        <w:tab/>
      </w:r>
      <w:r>
        <w:tab/>
      </w:r>
      <w:r>
        <w:tab/>
      </w:r>
      <w:r w:rsidR="00733D91">
        <w:t>2.645</w:t>
      </w:r>
      <w:r>
        <w:tab/>
      </w:r>
    </w:p>
    <w:p w14:paraId="6D469FA4" w14:textId="0D2D7D61" w:rsidR="00F0296F" w:rsidRDefault="00F0296F" w:rsidP="00F0296F">
      <w:pPr>
        <w:spacing w:after="0" w:line="240" w:lineRule="auto"/>
      </w:pPr>
      <w:r>
        <w:t>All IFC Overall Average</w:t>
      </w:r>
      <w:r>
        <w:tab/>
      </w:r>
      <w:r>
        <w:tab/>
      </w:r>
      <w:r>
        <w:tab/>
      </w:r>
      <w:r>
        <w:tab/>
      </w:r>
      <w:r>
        <w:tab/>
      </w:r>
      <w:r w:rsidR="00733D91">
        <w:t>2.902</w:t>
      </w:r>
    </w:p>
    <w:p w14:paraId="49673A28" w14:textId="77777777" w:rsidR="00F0296F" w:rsidRDefault="00F0296F" w:rsidP="00F0296F">
      <w:pPr>
        <w:spacing w:after="0" w:line="240" w:lineRule="auto"/>
      </w:pPr>
    </w:p>
    <w:p w14:paraId="182EF9CF" w14:textId="7BE46455" w:rsidR="00F0296F" w:rsidRDefault="00F0296F" w:rsidP="00F0296F">
      <w:pPr>
        <w:spacing w:after="0" w:line="240" w:lineRule="auto"/>
      </w:pPr>
      <w:r>
        <w:t>All NPHC Fraternity Member Average</w:t>
      </w:r>
      <w:r>
        <w:tab/>
      </w:r>
      <w:r>
        <w:tab/>
      </w:r>
      <w:r>
        <w:tab/>
      </w:r>
      <w:r w:rsidR="00733D91">
        <w:t>2.842</w:t>
      </w:r>
    </w:p>
    <w:p w14:paraId="5D32358A" w14:textId="517F354B" w:rsidR="00F0296F" w:rsidRDefault="00F0296F" w:rsidP="00F0296F">
      <w:pPr>
        <w:spacing w:after="0" w:line="240" w:lineRule="auto"/>
      </w:pPr>
      <w:r>
        <w:t>All NPHC Fraternity New Member Average</w:t>
      </w:r>
      <w:r>
        <w:tab/>
      </w:r>
      <w:r>
        <w:tab/>
      </w:r>
      <w:r w:rsidR="00733D91">
        <w:t>2.923</w:t>
      </w:r>
    </w:p>
    <w:p w14:paraId="6A3CE9F0" w14:textId="66674214" w:rsidR="00F0296F" w:rsidRDefault="00F0296F" w:rsidP="00F0296F">
      <w:pPr>
        <w:spacing w:after="0" w:line="240" w:lineRule="auto"/>
      </w:pPr>
      <w:r>
        <w:t>All NPHC Fraternity Overall Average</w:t>
      </w:r>
      <w:r>
        <w:tab/>
      </w:r>
      <w:r>
        <w:tab/>
      </w:r>
      <w:r>
        <w:tab/>
      </w:r>
      <w:r w:rsidR="00733D91">
        <w:t>2.846</w:t>
      </w:r>
    </w:p>
    <w:p w14:paraId="3DE7913A" w14:textId="6EF25CC0" w:rsidR="00F0296F" w:rsidRDefault="00F0296F" w:rsidP="00F0296F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733D91">
        <w:t>3.009</w:t>
      </w:r>
      <w:r>
        <w:tab/>
      </w:r>
      <w:r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New Member Average</w:t>
      </w:r>
      <w:r w:rsidRPr="00355B1B">
        <w:tab/>
      </w:r>
      <w:r>
        <w:tab/>
      </w:r>
      <w:r>
        <w:tab/>
      </w:r>
      <w:r w:rsidR="00733D91">
        <w:t>2.646</w:t>
      </w:r>
    </w:p>
    <w:p w14:paraId="77BB2D44" w14:textId="2E3DC32F" w:rsidR="00F0296F" w:rsidRDefault="00F0296F" w:rsidP="00F0296F">
      <w:pPr>
        <w:spacing w:after="0" w:line="240" w:lineRule="auto"/>
      </w:pPr>
      <w:r>
        <w:t>All Fraternity Overall Average</w:t>
      </w:r>
      <w:r>
        <w:tab/>
      </w:r>
      <w:r>
        <w:tab/>
      </w:r>
      <w:r>
        <w:tab/>
      </w:r>
      <w:r>
        <w:tab/>
      </w:r>
      <w:r w:rsidR="00733D91">
        <w:t>2.901</w:t>
      </w:r>
    </w:p>
    <w:p w14:paraId="62C489AE" w14:textId="5069D6B7" w:rsidR="00F0296F" w:rsidRPr="00705671" w:rsidRDefault="00F0296F" w:rsidP="00F0296F">
      <w:pPr>
        <w:spacing w:after="0" w:line="240" w:lineRule="auto"/>
        <w:rPr>
          <w:b/>
          <w:bCs/>
        </w:rPr>
      </w:pPr>
      <w:r>
        <w:br/>
        <w:t>All M</w:t>
      </w:r>
      <w:r w:rsidRPr="00355B1B">
        <w:t>en’s Average</w:t>
      </w:r>
      <w:r w:rsidRPr="00355B1B">
        <w:tab/>
      </w:r>
      <w:r>
        <w:tab/>
      </w:r>
      <w:r>
        <w:tab/>
      </w:r>
      <w:r>
        <w:tab/>
      </w:r>
      <w:r>
        <w:tab/>
      </w:r>
      <w:r w:rsidR="0024678A">
        <w:rPr>
          <w:b/>
          <w:bCs/>
        </w:rPr>
        <w:t>2.852</w:t>
      </w:r>
    </w:p>
    <w:p w14:paraId="28E2BB58" w14:textId="77777777" w:rsidR="00F0296F" w:rsidRDefault="00F0296F" w:rsidP="00F0296F">
      <w:pPr>
        <w:spacing w:after="0" w:line="240" w:lineRule="auto"/>
      </w:pPr>
    </w:p>
    <w:p w14:paraId="1D39DE5C" w14:textId="77777777" w:rsidR="00F0296F" w:rsidRDefault="00F0296F" w:rsidP="00F0296F">
      <w:pPr>
        <w:spacing w:after="0"/>
        <w:jc w:val="center"/>
      </w:pPr>
      <w:r>
        <w:rPr>
          <w:noProof/>
        </w:rPr>
        <w:drawing>
          <wp:inline distT="0" distB="0" distL="0" distR="0" wp14:anchorId="54188650" wp14:editId="59DCFA95">
            <wp:extent cx="2613804" cy="6043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3C86" w14:textId="77777777" w:rsidR="00F0296F" w:rsidRPr="005968E2" w:rsidRDefault="00F0296F" w:rsidP="00F0296F">
      <w:pPr>
        <w:spacing w:after="0"/>
        <w:jc w:val="center"/>
        <w:rPr>
          <w:b/>
          <w:sz w:val="28"/>
        </w:rPr>
      </w:pPr>
      <w:r w:rsidRPr="005968E2">
        <w:rPr>
          <w:b/>
          <w:sz w:val="28"/>
        </w:rPr>
        <w:t>Sorority Grade Rankings</w:t>
      </w:r>
    </w:p>
    <w:p w14:paraId="3362B700" w14:textId="7C6099D2" w:rsidR="00F0296F" w:rsidRDefault="00F0296F" w:rsidP="00F0296F">
      <w:pPr>
        <w:spacing w:after="0"/>
        <w:jc w:val="center"/>
        <w:rPr>
          <w:sz w:val="28"/>
        </w:rPr>
      </w:pPr>
      <w:r>
        <w:rPr>
          <w:sz w:val="28"/>
        </w:rPr>
        <w:t>Fall 2023</w:t>
      </w:r>
    </w:p>
    <w:p w14:paraId="6D133810" w14:textId="77777777" w:rsidR="00F0296F" w:rsidRPr="005968E2" w:rsidRDefault="00F0296F" w:rsidP="00F0296F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F0296F" w:rsidRPr="00201961" w14:paraId="49585595" w14:textId="77777777" w:rsidTr="004329C0">
        <w:trPr>
          <w:jc w:val="center"/>
        </w:trPr>
        <w:tc>
          <w:tcPr>
            <w:tcW w:w="2052" w:type="dxa"/>
            <w:vAlign w:val="center"/>
          </w:tcPr>
          <w:p w14:paraId="155ABF71" w14:textId="77777777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Sorority</w:t>
            </w:r>
          </w:p>
        </w:tc>
        <w:tc>
          <w:tcPr>
            <w:tcW w:w="2196" w:type="dxa"/>
            <w:vAlign w:val="center"/>
          </w:tcPr>
          <w:p w14:paraId="556F0ED1" w14:textId="77777777" w:rsidR="00F0296F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20984DAE" w14:textId="77777777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  <w:tc>
          <w:tcPr>
            <w:tcW w:w="1890" w:type="dxa"/>
            <w:vAlign w:val="center"/>
          </w:tcPr>
          <w:p w14:paraId="0DE8D951" w14:textId="77777777" w:rsidR="00F0296F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38E5A861" w14:textId="10A47084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</w:t>
            </w:r>
            <w:r w:rsidR="00EC3C1C">
              <w:rPr>
                <w:b/>
              </w:rPr>
              <w:t>12</w:t>
            </w:r>
            <w:r>
              <w:rPr>
                <w:b/>
              </w:rPr>
              <w:t>)</w:t>
            </w:r>
          </w:p>
        </w:tc>
        <w:tc>
          <w:tcPr>
            <w:tcW w:w="2250" w:type="dxa"/>
            <w:vAlign w:val="center"/>
          </w:tcPr>
          <w:p w14:paraId="5D7974AB" w14:textId="47AD9168" w:rsidR="00F0296F" w:rsidRDefault="002C4AEA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F0296F">
              <w:rPr>
                <w:b/>
              </w:rPr>
              <w:t>verall</w:t>
            </w:r>
          </w:p>
          <w:p w14:paraId="177D9F63" w14:textId="77777777" w:rsidR="00F0296F" w:rsidRPr="00201961" w:rsidRDefault="00F0296F" w:rsidP="004329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</w:tr>
      <w:tr w:rsidR="00F0296F" w:rsidRPr="00201961" w14:paraId="42C79834" w14:textId="77777777" w:rsidTr="004329C0">
        <w:trPr>
          <w:jc w:val="center"/>
        </w:trPr>
        <w:tc>
          <w:tcPr>
            <w:tcW w:w="2052" w:type="dxa"/>
          </w:tcPr>
          <w:p w14:paraId="5CD80CF2" w14:textId="77777777" w:rsidR="00F0296F" w:rsidRPr="00572B12" w:rsidRDefault="00F0296F" w:rsidP="004329C0">
            <w:pPr>
              <w:spacing w:after="0"/>
            </w:pPr>
            <w:r w:rsidRPr="00572B12">
              <w:t>Alpha Delta Pi</w:t>
            </w:r>
          </w:p>
        </w:tc>
        <w:tc>
          <w:tcPr>
            <w:tcW w:w="2196" w:type="dxa"/>
            <w:vAlign w:val="center"/>
          </w:tcPr>
          <w:p w14:paraId="67757541" w14:textId="10293AF8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3.721</w:t>
            </w:r>
            <w:r w:rsidR="00EC3C1C">
              <w:rPr>
                <w:rFonts w:ascii="Calibri" w:hAnsi="Calibri"/>
              </w:rPr>
              <w:t xml:space="preserve"> (1)</w:t>
            </w:r>
          </w:p>
        </w:tc>
        <w:tc>
          <w:tcPr>
            <w:tcW w:w="1890" w:type="dxa"/>
            <w:vAlign w:val="center"/>
          </w:tcPr>
          <w:p w14:paraId="20203A8C" w14:textId="6A1DE921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3.476</w:t>
            </w:r>
            <w:r w:rsidR="00EC3C1C">
              <w:rPr>
                <w:rFonts w:ascii="Calibri" w:hAnsi="Calibri"/>
              </w:rPr>
              <w:t xml:space="preserve"> (2)</w:t>
            </w:r>
          </w:p>
        </w:tc>
        <w:tc>
          <w:tcPr>
            <w:tcW w:w="2250" w:type="dxa"/>
            <w:vAlign w:val="center"/>
          </w:tcPr>
          <w:p w14:paraId="0F72D0F9" w14:textId="1DFF5321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3.648</w:t>
            </w:r>
            <w:r w:rsidR="00EC3C1C">
              <w:rPr>
                <w:rFonts w:ascii="Calibri" w:hAnsi="Calibri"/>
              </w:rPr>
              <w:t xml:space="preserve"> (1)</w:t>
            </w:r>
          </w:p>
        </w:tc>
      </w:tr>
      <w:tr w:rsidR="00F0296F" w:rsidRPr="00201961" w14:paraId="778726DD" w14:textId="77777777" w:rsidTr="004329C0">
        <w:trPr>
          <w:jc w:val="center"/>
        </w:trPr>
        <w:tc>
          <w:tcPr>
            <w:tcW w:w="2052" w:type="dxa"/>
          </w:tcPr>
          <w:p w14:paraId="7E26E21F" w14:textId="77777777" w:rsidR="00F0296F" w:rsidRPr="00572B12" w:rsidRDefault="00F0296F" w:rsidP="004329C0">
            <w:pPr>
              <w:spacing w:after="0"/>
            </w:pPr>
            <w:r w:rsidRPr="00572B12">
              <w:t>Alpha Gamma Delta</w:t>
            </w:r>
          </w:p>
        </w:tc>
        <w:tc>
          <w:tcPr>
            <w:tcW w:w="2196" w:type="dxa"/>
            <w:vAlign w:val="center"/>
          </w:tcPr>
          <w:p w14:paraId="34BDBA4C" w14:textId="26F3BE1D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3.303</w:t>
            </w:r>
            <w:r w:rsidR="00EC3C1C">
              <w:rPr>
                <w:rFonts w:ascii="Calibri" w:hAnsi="Calibri"/>
              </w:rPr>
              <w:t xml:space="preserve"> (10)</w:t>
            </w:r>
          </w:p>
        </w:tc>
        <w:tc>
          <w:tcPr>
            <w:tcW w:w="1890" w:type="dxa"/>
            <w:vAlign w:val="center"/>
          </w:tcPr>
          <w:p w14:paraId="6DA0B2F9" w14:textId="67E50F14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3.143</w:t>
            </w:r>
            <w:r w:rsidR="00EC3C1C">
              <w:rPr>
                <w:rFonts w:ascii="Calibri" w:hAnsi="Calibri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48FEF198" w14:textId="29D986DA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3.247</w:t>
            </w:r>
            <w:r w:rsidR="00FA54A4">
              <w:rPr>
                <w:rFonts w:ascii="Calibri" w:hAnsi="Calibri"/>
              </w:rPr>
              <w:t xml:space="preserve"> (9)</w:t>
            </w:r>
          </w:p>
        </w:tc>
      </w:tr>
      <w:tr w:rsidR="00F0296F" w:rsidRPr="00201961" w14:paraId="48C62647" w14:textId="77777777" w:rsidTr="004329C0">
        <w:trPr>
          <w:jc w:val="center"/>
        </w:trPr>
        <w:tc>
          <w:tcPr>
            <w:tcW w:w="2052" w:type="dxa"/>
          </w:tcPr>
          <w:p w14:paraId="16EAD38A" w14:textId="77777777" w:rsidR="00F0296F" w:rsidRPr="00572B12" w:rsidRDefault="00F0296F" w:rsidP="004329C0">
            <w:pPr>
              <w:spacing w:after="0"/>
            </w:pPr>
            <w:r w:rsidRPr="00572B12">
              <w:t>Alpha Kappa Alpha</w:t>
            </w:r>
          </w:p>
        </w:tc>
        <w:tc>
          <w:tcPr>
            <w:tcW w:w="2196" w:type="dxa"/>
            <w:vAlign w:val="center"/>
          </w:tcPr>
          <w:p w14:paraId="49C2144C" w14:textId="20811D34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3.391</w:t>
            </w:r>
            <w:r w:rsidR="00EC3C1C">
              <w:rPr>
                <w:rFonts w:ascii="Calibri" w:hAnsi="Calibri"/>
              </w:rPr>
              <w:t xml:space="preserve"> (8)</w:t>
            </w:r>
          </w:p>
        </w:tc>
        <w:tc>
          <w:tcPr>
            <w:tcW w:w="1890" w:type="dxa"/>
            <w:vAlign w:val="center"/>
          </w:tcPr>
          <w:p w14:paraId="3591862B" w14:textId="7F46A206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3.129</w:t>
            </w:r>
            <w:r w:rsidR="00EC3C1C">
              <w:rPr>
                <w:rFonts w:ascii="Calibri" w:hAnsi="Calibri"/>
              </w:rPr>
              <w:t xml:space="preserve"> (8)</w:t>
            </w:r>
          </w:p>
        </w:tc>
        <w:tc>
          <w:tcPr>
            <w:tcW w:w="2250" w:type="dxa"/>
            <w:vAlign w:val="center"/>
          </w:tcPr>
          <w:p w14:paraId="2AD5024E" w14:textId="7B0E9193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3.218</w:t>
            </w:r>
            <w:r w:rsidR="00FA54A4">
              <w:rPr>
                <w:rFonts w:ascii="Calibri" w:hAnsi="Calibri"/>
              </w:rPr>
              <w:t xml:space="preserve"> (11)</w:t>
            </w:r>
          </w:p>
        </w:tc>
      </w:tr>
      <w:tr w:rsidR="00F0296F" w:rsidRPr="00201961" w14:paraId="1FBAAAC7" w14:textId="77777777" w:rsidTr="004329C0">
        <w:trPr>
          <w:jc w:val="center"/>
        </w:trPr>
        <w:tc>
          <w:tcPr>
            <w:tcW w:w="2052" w:type="dxa"/>
          </w:tcPr>
          <w:p w14:paraId="74B7579E" w14:textId="77777777" w:rsidR="00F0296F" w:rsidRPr="00572B12" w:rsidRDefault="00F0296F" w:rsidP="004329C0">
            <w:pPr>
              <w:spacing w:after="0"/>
            </w:pPr>
            <w:r w:rsidRPr="00572B12">
              <w:t>Alpha Omicron Pi</w:t>
            </w:r>
          </w:p>
        </w:tc>
        <w:tc>
          <w:tcPr>
            <w:tcW w:w="2196" w:type="dxa"/>
            <w:vAlign w:val="center"/>
          </w:tcPr>
          <w:p w14:paraId="38A942D5" w14:textId="7F938E2F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3.345</w:t>
            </w:r>
            <w:r w:rsidR="00EC3C1C">
              <w:rPr>
                <w:rFonts w:ascii="Calibri" w:hAnsi="Calibri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5075B7B9" w14:textId="7B43AA43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3.023</w:t>
            </w:r>
            <w:r w:rsidR="00EC3C1C">
              <w:rPr>
                <w:rFonts w:ascii="Calibri" w:hAnsi="Calibri"/>
              </w:rPr>
              <w:t xml:space="preserve"> (10)</w:t>
            </w:r>
          </w:p>
        </w:tc>
        <w:tc>
          <w:tcPr>
            <w:tcW w:w="2250" w:type="dxa"/>
            <w:vAlign w:val="center"/>
          </w:tcPr>
          <w:p w14:paraId="4F1625F3" w14:textId="3F2068D0" w:rsidR="00F0296F" w:rsidRPr="00572B12" w:rsidRDefault="002C4AE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3.254</w:t>
            </w:r>
            <w:r w:rsidR="00FA54A4">
              <w:rPr>
                <w:rFonts w:ascii="Calibri" w:hAnsi="Calibri"/>
              </w:rPr>
              <w:t xml:space="preserve"> (8)</w:t>
            </w:r>
          </w:p>
        </w:tc>
      </w:tr>
      <w:tr w:rsidR="00F0296F" w:rsidRPr="00201961" w14:paraId="0B7B98B1" w14:textId="77777777" w:rsidTr="004329C0">
        <w:trPr>
          <w:jc w:val="center"/>
        </w:trPr>
        <w:tc>
          <w:tcPr>
            <w:tcW w:w="2052" w:type="dxa"/>
          </w:tcPr>
          <w:p w14:paraId="5736636B" w14:textId="77777777" w:rsidR="00F0296F" w:rsidRPr="00572B12" w:rsidRDefault="00F0296F" w:rsidP="004329C0">
            <w:pPr>
              <w:spacing w:after="0"/>
            </w:pPr>
            <w:r w:rsidRPr="00572B12">
              <w:t>Alpha Xi Delta</w:t>
            </w:r>
          </w:p>
        </w:tc>
        <w:tc>
          <w:tcPr>
            <w:tcW w:w="2196" w:type="dxa"/>
            <w:vAlign w:val="center"/>
          </w:tcPr>
          <w:p w14:paraId="5C90D284" w14:textId="4D788D57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3.410</w:t>
            </w:r>
            <w:r w:rsidR="00EC3C1C">
              <w:rPr>
                <w:rFonts w:ascii="Calibri" w:hAnsi="Calibri"/>
              </w:rPr>
              <w:t xml:space="preserve"> (5)</w:t>
            </w:r>
          </w:p>
        </w:tc>
        <w:tc>
          <w:tcPr>
            <w:tcW w:w="1890" w:type="dxa"/>
            <w:vAlign w:val="center"/>
          </w:tcPr>
          <w:p w14:paraId="3AE8F934" w14:textId="261BC424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3.298</w:t>
            </w:r>
            <w:r w:rsidR="00EC3C1C">
              <w:rPr>
                <w:rFonts w:ascii="Calibri" w:hAnsi="Calibri"/>
              </w:rPr>
              <w:t xml:space="preserve"> (3)</w:t>
            </w:r>
          </w:p>
        </w:tc>
        <w:tc>
          <w:tcPr>
            <w:tcW w:w="2250" w:type="dxa"/>
            <w:vAlign w:val="center"/>
          </w:tcPr>
          <w:p w14:paraId="16AD2545" w14:textId="347CA39E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3.380</w:t>
            </w:r>
            <w:r w:rsidR="00FA54A4">
              <w:rPr>
                <w:rFonts w:ascii="Calibri" w:hAnsi="Calibri"/>
              </w:rPr>
              <w:t xml:space="preserve"> (5)</w:t>
            </w:r>
          </w:p>
        </w:tc>
      </w:tr>
      <w:tr w:rsidR="00F0296F" w:rsidRPr="00201961" w14:paraId="7447F329" w14:textId="77777777" w:rsidTr="004329C0">
        <w:trPr>
          <w:jc w:val="center"/>
        </w:trPr>
        <w:tc>
          <w:tcPr>
            <w:tcW w:w="2052" w:type="dxa"/>
          </w:tcPr>
          <w:p w14:paraId="1F9D82DD" w14:textId="77777777" w:rsidR="00F0296F" w:rsidRPr="00572B12" w:rsidRDefault="00F0296F" w:rsidP="004329C0">
            <w:pPr>
              <w:spacing w:after="0"/>
            </w:pPr>
            <w:r w:rsidRPr="00572B12">
              <w:t>Chi Omega</w:t>
            </w:r>
          </w:p>
        </w:tc>
        <w:tc>
          <w:tcPr>
            <w:tcW w:w="2196" w:type="dxa"/>
            <w:vAlign w:val="center"/>
          </w:tcPr>
          <w:p w14:paraId="78B2137A" w14:textId="53B56AAF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3.405</w:t>
            </w:r>
            <w:r w:rsidR="00EC3C1C">
              <w:rPr>
                <w:rFonts w:ascii="Calibri" w:hAnsi="Calibri"/>
              </w:rPr>
              <w:t xml:space="preserve"> (7)</w:t>
            </w:r>
          </w:p>
        </w:tc>
        <w:tc>
          <w:tcPr>
            <w:tcW w:w="1890" w:type="dxa"/>
            <w:vAlign w:val="center"/>
          </w:tcPr>
          <w:p w14:paraId="62A21C30" w14:textId="745948C7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3.115</w:t>
            </w:r>
            <w:r w:rsidR="00EC3C1C">
              <w:rPr>
                <w:rFonts w:ascii="Calibri" w:hAnsi="Calibri"/>
              </w:rPr>
              <w:t xml:space="preserve"> (9)</w:t>
            </w:r>
          </w:p>
        </w:tc>
        <w:tc>
          <w:tcPr>
            <w:tcW w:w="2250" w:type="dxa"/>
            <w:vAlign w:val="center"/>
          </w:tcPr>
          <w:p w14:paraId="00205ACC" w14:textId="50F97E6C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3.329</w:t>
            </w:r>
            <w:r w:rsidR="00FA54A4">
              <w:rPr>
                <w:rFonts w:ascii="Calibri" w:hAnsi="Calibri"/>
              </w:rPr>
              <w:t xml:space="preserve"> (6)</w:t>
            </w:r>
          </w:p>
        </w:tc>
      </w:tr>
      <w:tr w:rsidR="00F0296F" w:rsidRPr="00201961" w14:paraId="08B96A08" w14:textId="77777777" w:rsidTr="004329C0">
        <w:trPr>
          <w:jc w:val="center"/>
        </w:trPr>
        <w:tc>
          <w:tcPr>
            <w:tcW w:w="2052" w:type="dxa"/>
          </w:tcPr>
          <w:p w14:paraId="07486ECD" w14:textId="77777777" w:rsidR="00F0296F" w:rsidRPr="00572B12" w:rsidRDefault="00F0296F" w:rsidP="004329C0">
            <w:pPr>
              <w:spacing w:after="0"/>
            </w:pPr>
            <w:r w:rsidRPr="00572B12">
              <w:t>Delta Sigma Theta</w:t>
            </w:r>
          </w:p>
        </w:tc>
        <w:tc>
          <w:tcPr>
            <w:tcW w:w="2196" w:type="dxa"/>
            <w:vAlign w:val="center"/>
          </w:tcPr>
          <w:p w14:paraId="00CF5690" w14:textId="33D90807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3.121</w:t>
            </w:r>
            <w:r w:rsidR="00EC3C1C">
              <w:rPr>
                <w:rFonts w:ascii="Calibri" w:hAnsi="Calibri"/>
              </w:rPr>
              <w:t xml:space="preserve"> (12)</w:t>
            </w:r>
          </w:p>
        </w:tc>
        <w:tc>
          <w:tcPr>
            <w:tcW w:w="1890" w:type="dxa"/>
            <w:vAlign w:val="center"/>
          </w:tcPr>
          <w:p w14:paraId="2D388C9C" w14:textId="4942B9A0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6D76FC49" w14:textId="2D554643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3.121</w:t>
            </w:r>
            <w:r w:rsidR="00FA54A4">
              <w:rPr>
                <w:rFonts w:ascii="Calibri" w:hAnsi="Calibri"/>
              </w:rPr>
              <w:t xml:space="preserve"> (12)</w:t>
            </w:r>
          </w:p>
        </w:tc>
      </w:tr>
      <w:tr w:rsidR="00F0296F" w:rsidRPr="00201961" w14:paraId="5B107ECD" w14:textId="77777777" w:rsidTr="004329C0">
        <w:trPr>
          <w:jc w:val="center"/>
        </w:trPr>
        <w:tc>
          <w:tcPr>
            <w:tcW w:w="2052" w:type="dxa"/>
          </w:tcPr>
          <w:p w14:paraId="4C25672F" w14:textId="77777777" w:rsidR="00F0296F" w:rsidRPr="00572B12" w:rsidRDefault="00F0296F" w:rsidP="004329C0">
            <w:pPr>
              <w:spacing w:after="0"/>
            </w:pPr>
            <w:r w:rsidRPr="00572B12">
              <w:t>Delta Zeta</w:t>
            </w:r>
          </w:p>
        </w:tc>
        <w:tc>
          <w:tcPr>
            <w:tcW w:w="2196" w:type="dxa"/>
            <w:vAlign w:val="center"/>
          </w:tcPr>
          <w:p w14:paraId="51F44B58" w14:textId="0CC2099B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3.108</w:t>
            </w:r>
            <w:r w:rsidR="00EC3C1C">
              <w:rPr>
                <w:rFonts w:ascii="Calibri" w:hAnsi="Calibri"/>
              </w:rPr>
              <w:t xml:space="preserve"> (13)</w:t>
            </w:r>
          </w:p>
        </w:tc>
        <w:tc>
          <w:tcPr>
            <w:tcW w:w="1890" w:type="dxa"/>
            <w:vAlign w:val="center"/>
          </w:tcPr>
          <w:p w14:paraId="23FB3D92" w14:textId="16212690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2.755</w:t>
            </w:r>
            <w:r w:rsidR="00EC3C1C">
              <w:rPr>
                <w:rFonts w:ascii="Calibri" w:hAnsi="Calibri"/>
              </w:rPr>
              <w:t xml:space="preserve"> (11)</w:t>
            </w:r>
          </w:p>
        </w:tc>
        <w:tc>
          <w:tcPr>
            <w:tcW w:w="2250" w:type="dxa"/>
            <w:vAlign w:val="center"/>
          </w:tcPr>
          <w:p w14:paraId="7875D244" w14:textId="1E0C40C1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2.977</w:t>
            </w:r>
            <w:r w:rsidR="00FA54A4">
              <w:rPr>
                <w:rFonts w:ascii="Calibri" w:hAnsi="Calibri"/>
              </w:rPr>
              <w:t xml:space="preserve"> (13)</w:t>
            </w:r>
          </w:p>
        </w:tc>
      </w:tr>
      <w:tr w:rsidR="00F0296F" w:rsidRPr="00201961" w14:paraId="72F68C49" w14:textId="77777777" w:rsidTr="004329C0">
        <w:trPr>
          <w:jc w:val="center"/>
        </w:trPr>
        <w:tc>
          <w:tcPr>
            <w:tcW w:w="2052" w:type="dxa"/>
          </w:tcPr>
          <w:p w14:paraId="22DD614E" w14:textId="77777777" w:rsidR="00F0296F" w:rsidRPr="00572B12" w:rsidRDefault="00F0296F" w:rsidP="004329C0">
            <w:pPr>
              <w:spacing w:after="0"/>
            </w:pPr>
            <w:r w:rsidRPr="00572B12">
              <w:t>Kappa Delta</w:t>
            </w:r>
          </w:p>
        </w:tc>
        <w:tc>
          <w:tcPr>
            <w:tcW w:w="2196" w:type="dxa"/>
            <w:vAlign w:val="center"/>
          </w:tcPr>
          <w:p w14:paraId="21EAB738" w14:textId="4F9559DD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3.406</w:t>
            </w:r>
            <w:r w:rsidR="00EC3C1C">
              <w:rPr>
                <w:rFonts w:ascii="Calibri" w:hAnsi="Calibri"/>
              </w:rPr>
              <w:t xml:space="preserve"> (6)</w:t>
            </w:r>
          </w:p>
        </w:tc>
        <w:tc>
          <w:tcPr>
            <w:tcW w:w="1890" w:type="dxa"/>
            <w:vAlign w:val="center"/>
          </w:tcPr>
          <w:p w14:paraId="44839691" w14:textId="33DFF175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3.519</w:t>
            </w:r>
            <w:r w:rsidR="00EC3C1C">
              <w:rPr>
                <w:rFonts w:ascii="Calibri" w:hAnsi="Calibri"/>
              </w:rPr>
              <w:t xml:space="preserve"> (1)</w:t>
            </w:r>
          </w:p>
        </w:tc>
        <w:tc>
          <w:tcPr>
            <w:tcW w:w="2250" w:type="dxa"/>
            <w:vAlign w:val="center"/>
          </w:tcPr>
          <w:p w14:paraId="07340D80" w14:textId="3ED76059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3.436</w:t>
            </w:r>
            <w:r w:rsidR="00FA54A4">
              <w:rPr>
                <w:rFonts w:ascii="Calibri" w:hAnsi="Calibri"/>
              </w:rPr>
              <w:t xml:space="preserve"> (2)</w:t>
            </w:r>
          </w:p>
        </w:tc>
      </w:tr>
      <w:tr w:rsidR="00F0296F" w:rsidRPr="00201961" w14:paraId="3BF8D716" w14:textId="77777777" w:rsidTr="004329C0">
        <w:trPr>
          <w:jc w:val="center"/>
        </w:trPr>
        <w:tc>
          <w:tcPr>
            <w:tcW w:w="2052" w:type="dxa"/>
          </w:tcPr>
          <w:p w14:paraId="7770D3D6" w14:textId="77777777" w:rsidR="00F0296F" w:rsidRPr="00572B12" w:rsidRDefault="00F0296F" w:rsidP="004329C0">
            <w:pPr>
              <w:spacing w:after="0"/>
            </w:pPr>
            <w:r w:rsidRPr="00572B12">
              <w:t>Omega Phi Alpha</w:t>
            </w:r>
          </w:p>
        </w:tc>
        <w:tc>
          <w:tcPr>
            <w:tcW w:w="2196" w:type="dxa"/>
            <w:vAlign w:val="center"/>
          </w:tcPr>
          <w:p w14:paraId="3E7BBABE" w14:textId="355B26DF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3.515</w:t>
            </w:r>
            <w:r w:rsidR="00EC3C1C">
              <w:rPr>
                <w:rFonts w:ascii="Calibri" w:hAnsi="Calibri"/>
              </w:rPr>
              <w:t xml:space="preserve"> (2)</w:t>
            </w:r>
          </w:p>
        </w:tc>
        <w:tc>
          <w:tcPr>
            <w:tcW w:w="1890" w:type="dxa"/>
            <w:vAlign w:val="center"/>
          </w:tcPr>
          <w:p w14:paraId="2BB7EA8F" w14:textId="4A7A7617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3.188</w:t>
            </w:r>
            <w:r w:rsidR="00EC3C1C">
              <w:rPr>
                <w:rFonts w:ascii="Calibri" w:hAnsi="Calibri"/>
              </w:rPr>
              <w:t xml:space="preserve"> (4)</w:t>
            </w:r>
          </w:p>
        </w:tc>
        <w:tc>
          <w:tcPr>
            <w:tcW w:w="2250" w:type="dxa"/>
            <w:vAlign w:val="center"/>
          </w:tcPr>
          <w:p w14:paraId="49AE3A21" w14:textId="736C78B5" w:rsidR="00F0296F" w:rsidRPr="00572B12" w:rsidRDefault="003D7A5A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3.398</w:t>
            </w:r>
            <w:r w:rsidR="00FA54A4">
              <w:rPr>
                <w:rFonts w:ascii="Calibri" w:hAnsi="Calibri"/>
              </w:rPr>
              <w:t xml:space="preserve"> (4)</w:t>
            </w:r>
          </w:p>
        </w:tc>
      </w:tr>
      <w:tr w:rsidR="00F0296F" w:rsidRPr="00201961" w14:paraId="4BCD7CB1" w14:textId="77777777" w:rsidTr="004329C0">
        <w:trPr>
          <w:jc w:val="center"/>
        </w:trPr>
        <w:tc>
          <w:tcPr>
            <w:tcW w:w="2052" w:type="dxa"/>
          </w:tcPr>
          <w:p w14:paraId="54602B53" w14:textId="77777777" w:rsidR="00F0296F" w:rsidRPr="00572B12" w:rsidRDefault="00F0296F" w:rsidP="004329C0">
            <w:pPr>
              <w:spacing w:after="0"/>
            </w:pPr>
            <w:r w:rsidRPr="00572B12">
              <w:t>Phi Mu</w:t>
            </w:r>
          </w:p>
        </w:tc>
        <w:tc>
          <w:tcPr>
            <w:tcW w:w="2196" w:type="dxa"/>
            <w:vAlign w:val="center"/>
          </w:tcPr>
          <w:p w14:paraId="086B022C" w14:textId="491EF8B9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3.274</w:t>
            </w:r>
            <w:r w:rsidR="00EC3C1C">
              <w:rPr>
                <w:rFonts w:ascii="Calibri" w:hAnsi="Calibri"/>
              </w:rPr>
              <w:t xml:space="preserve"> (11)</w:t>
            </w:r>
          </w:p>
        </w:tc>
        <w:tc>
          <w:tcPr>
            <w:tcW w:w="1890" w:type="dxa"/>
            <w:vAlign w:val="center"/>
          </w:tcPr>
          <w:p w14:paraId="0C3EFE7F" w14:textId="491F2B3D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3.162</w:t>
            </w:r>
            <w:r w:rsidR="00EC3C1C">
              <w:rPr>
                <w:rFonts w:ascii="Calibri" w:hAnsi="Calibri"/>
              </w:rPr>
              <w:t xml:space="preserve"> (5)</w:t>
            </w:r>
          </w:p>
        </w:tc>
        <w:tc>
          <w:tcPr>
            <w:tcW w:w="2250" w:type="dxa"/>
            <w:vAlign w:val="center"/>
          </w:tcPr>
          <w:p w14:paraId="67B5FD90" w14:textId="33FE6B6D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3.240</w:t>
            </w:r>
            <w:r w:rsidR="00FA54A4">
              <w:rPr>
                <w:rFonts w:ascii="Calibri" w:hAnsi="Calibri"/>
              </w:rPr>
              <w:t xml:space="preserve"> (10)</w:t>
            </w:r>
          </w:p>
        </w:tc>
      </w:tr>
      <w:tr w:rsidR="00F0296F" w:rsidRPr="00201961" w14:paraId="2A19383D" w14:textId="77777777" w:rsidTr="004329C0">
        <w:trPr>
          <w:jc w:val="center"/>
        </w:trPr>
        <w:tc>
          <w:tcPr>
            <w:tcW w:w="2052" w:type="dxa"/>
          </w:tcPr>
          <w:p w14:paraId="2535640D" w14:textId="77777777" w:rsidR="00F0296F" w:rsidRPr="00572B12" w:rsidRDefault="00F0296F" w:rsidP="004329C0">
            <w:pPr>
              <w:spacing w:after="0"/>
            </w:pPr>
            <w:r w:rsidRPr="00572B12">
              <w:t>Sigma Alpha</w:t>
            </w:r>
          </w:p>
        </w:tc>
        <w:tc>
          <w:tcPr>
            <w:tcW w:w="2196" w:type="dxa"/>
            <w:vAlign w:val="center"/>
          </w:tcPr>
          <w:p w14:paraId="0C4C00B8" w14:textId="6DFC3128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3.461</w:t>
            </w:r>
            <w:r w:rsidR="00EC3C1C">
              <w:rPr>
                <w:rFonts w:ascii="Calibri" w:hAnsi="Calibri"/>
              </w:rPr>
              <w:t xml:space="preserve"> (3)</w:t>
            </w:r>
          </w:p>
        </w:tc>
        <w:tc>
          <w:tcPr>
            <w:tcW w:w="1890" w:type="dxa"/>
            <w:vAlign w:val="center"/>
          </w:tcPr>
          <w:p w14:paraId="5AC45CF2" w14:textId="39E418EB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3.161</w:t>
            </w:r>
            <w:r w:rsidR="00EC3C1C">
              <w:rPr>
                <w:rFonts w:ascii="Calibri" w:hAnsi="Calibri"/>
              </w:rPr>
              <w:t xml:space="preserve"> (6)</w:t>
            </w:r>
          </w:p>
        </w:tc>
        <w:tc>
          <w:tcPr>
            <w:tcW w:w="2250" w:type="dxa"/>
            <w:vAlign w:val="center"/>
          </w:tcPr>
          <w:p w14:paraId="3A2EA268" w14:textId="3159671A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3.313</w:t>
            </w:r>
            <w:r w:rsidR="00FA54A4">
              <w:rPr>
                <w:rFonts w:ascii="Calibri" w:hAnsi="Calibri"/>
              </w:rPr>
              <w:t xml:space="preserve"> (7)</w:t>
            </w:r>
          </w:p>
        </w:tc>
      </w:tr>
      <w:tr w:rsidR="00F0296F" w:rsidRPr="00201961" w14:paraId="353B3EE9" w14:textId="77777777" w:rsidTr="004329C0">
        <w:trPr>
          <w:jc w:val="center"/>
        </w:trPr>
        <w:tc>
          <w:tcPr>
            <w:tcW w:w="2052" w:type="dxa"/>
          </w:tcPr>
          <w:p w14:paraId="248F4870" w14:textId="77777777" w:rsidR="00F0296F" w:rsidRPr="00572B12" w:rsidRDefault="00F0296F" w:rsidP="004329C0">
            <w:pPr>
              <w:spacing w:after="0"/>
            </w:pPr>
            <w:r w:rsidRPr="00572B12">
              <w:t>Sigma Gamma Rho</w:t>
            </w:r>
          </w:p>
        </w:tc>
        <w:tc>
          <w:tcPr>
            <w:tcW w:w="2196" w:type="dxa"/>
            <w:vAlign w:val="center"/>
          </w:tcPr>
          <w:p w14:paraId="27DAC715" w14:textId="5BDB9A48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3.418</w:t>
            </w:r>
            <w:r w:rsidR="00EC3C1C">
              <w:rPr>
                <w:rFonts w:ascii="Calibri" w:hAnsi="Calibri"/>
              </w:rPr>
              <w:t xml:space="preserve"> (4)</w:t>
            </w:r>
          </w:p>
        </w:tc>
        <w:tc>
          <w:tcPr>
            <w:tcW w:w="1890" w:type="dxa"/>
            <w:vAlign w:val="center"/>
          </w:tcPr>
          <w:p w14:paraId="0F1434AB" w14:textId="451AA052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153534E7" w14:textId="1B7D9D17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3.418</w:t>
            </w:r>
            <w:r w:rsidR="00FA54A4">
              <w:rPr>
                <w:rFonts w:ascii="Calibri" w:hAnsi="Calibri"/>
              </w:rPr>
              <w:t xml:space="preserve"> (3)</w:t>
            </w:r>
          </w:p>
        </w:tc>
      </w:tr>
      <w:tr w:rsidR="00F0296F" w:rsidRPr="00201961" w14:paraId="7AC3C0A0" w14:textId="77777777" w:rsidTr="004329C0">
        <w:trPr>
          <w:jc w:val="center"/>
        </w:trPr>
        <w:tc>
          <w:tcPr>
            <w:tcW w:w="2052" w:type="dxa"/>
          </w:tcPr>
          <w:p w14:paraId="3CE944F0" w14:textId="77777777" w:rsidR="00F0296F" w:rsidRPr="00572B12" w:rsidRDefault="00F0296F" w:rsidP="004329C0">
            <w:pPr>
              <w:spacing w:after="0"/>
            </w:pPr>
            <w:r w:rsidRPr="00572B12">
              <w:t>Sigma Kappa</w:t>
            </w:r>
          </w:p>
        </w:tc>
        <w:tc>
          <w:tcPr>
            <w:tcW w:w="2196" w:type="dxa"/>
            <w:vAlign w:val="center"/>
          </w:tcPr>
          <w:p w14:paraId="5C06924A" w14:textId="7D51CD2A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3.089</w:t>
            </w:r>
            <w:r w:rsidR="00EC3C1C">
              <w:rPr>
                <w:rFonts w:ascii="Calibri" w:hAnsi="Calibri"/>
              </w:rPr>
              <w:t xml:space="preserve"> (14)</w:t>
            </w:r>
          </w:p>
        </w:tc>
        <w:tc>
          <w:tcPr>
            <w:tcW w:w="1890" w:type="dxa"/>
            <w:vAlign w:val="center"/>
          </w:tcPr>
          <w:p w14:paraId="0326F854" w14:textId="29E2BD14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2.638</w:t>
            </w:r>
            <w:r w:rsidR="00EC3C1C">
              <w:rPr>
                <w:rFonts w:ascii="Calibri" w:hAnsi="Calibri"/>
              </w:rPr>
              <w:t xml:space="preserve"> (12)</w:t>
            </w:r>
          </w:p>
        </w:tc>
        <w:tc>
          <w:tcPr>
            <w:tcW w:w="2250" w:type="dxa"/>
            <w:vAlign w:val="center"/>
          </w:tcPr>
          <w:p w14:paraId="09116105" w14:textId="340EDC45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2.870</w:t>
            </w:r>
            <w:r w:rsidR="00FA54A4">
              <w:rPr>
                <w:rFonts w:ascii="Calibri" w:hAnsi="Calibri"/>
              </w:rPr>
              <w:t xml:space="preserve"> (14)</w:t>
            </w:r>
          </w:p>
        </w:tc>
      </w:tr>
      <w:tr w:rsidR="00F0296F" w:rsidRPr="00201961" w14:paraId="632A159A" w14:textId="77777777" w:rsidTr="004329C0">
        <w:trPr>
          <w:jc w:val="center"/>
        </w:trPr>
        <w:tc>
          <w:tcPr>
            <w:tcW w:w="2052" w:type="dxa"/>
          </w:tcPr>
          <w:p w14:paraId="42C1B9B8" w14:textId="77777777" w:rsidR="00F0296F" w:rsidRPr="00572B12" w:rsidRDefault="00F0296F" w:rsidP="004329C0">
            <w:pPr>
              <w:spacing w:after="0"/>
            </w:pPr>
            <w:r w:rsidRPr="00572B12">
              <w:t>Zeta Phi Beta</w:t>
            </w:r>
          </w:p>
        </w:tc>
        <w:tc>
          <w:tcPr>
            <w:tcW w:w="2196" w:type="dxa"/>
            <w:vAlign w:val="center"/>
          </w:tcPr>
          <w:p w14:paraId="1CFE9F4A" w14:textId="315F429B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2.809</w:t>
            </w:r>
            <w:r w:rsidR="00EC3C1C">
              <w:rPr>
                <w:rFonts w:ascii="Calibri" w:hAnsi="Calibri"/>
              </w:rPr>
              <w:t xml:space="preserve"> (15)</w:t>
            </w:r>
          </w:p>
        </w:tc>
        <w:tc>
          <w:tcPr>
            <w:tcW w:w="1890" w:type="dxa"/>
            <w:vAlign w:val="center"/>
          </w:tcPr>
          <w:p w14:paraId="6F318C62" w14:textId="7B68525F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5AE375C6" w14:textId="7CC79735" w:rsidR="00F0296F" w:rsidRPr="00572B12" w:rsidRDefault="006A75CB" w:rsidP="004329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2.809</w:t>
            </w:r>
            <w:r w:rsidR="00FA54A4">
              <w:rPr>
                <w:rFonts w:ascii="Calibri" w:hAnsi="Calibri"/>
              </w:rPr>
              <w:t xml:space="preserve"> (15)</w:t>
            </w:r>
          </w:p>
        </w:tc>
      </w:tr>
    </w:tbl>
    <w:p w14:paraId="608BABA1" w14:textId="77777777" w:rsidR="00F0296F" w:rsidRPr="00355B1B" w:rsidRDefault="00F0296F" w:rsidP="00F0296F">
      <w:pPr>
        <w:spacing w:after="0"/>
      </w:pPr>
    </w:p>
    <w:p w14:paraId="694434E6" w14:textId="49FE5464" w:rsidR="00F0296F" w:rsidRDefault="00F0296F" w:rsidP="00F0296F">
      <w:pPr>
        <w:spacing w:after="0" w:line="240" w:lineRule="auto"/>
      </w:pPr>
      <w:r>
        <w:t>All Panhellenic Member Average</w:t>
      </w:r>
      <w:r>
        <w:tab/>
      </w:r>
      <w:r>
        <w:tab/>
      </w:r>
      <w:r>
        <w:tab/>
      </w:r>
      <w:r w:rsidR="00733D91">
        <w:t>3.385</w:t>
      </w:r>
    </w:p>
    <w:p w14:paraId="78AE4D98" w14:textId="1589CF5D" w:rsidR="00F0296F" w:rsidRDefault="00F0296F" w:rsidP="00F0296F">
      <w:pPr>
        <w:spacing w:after="0" w:line="240" w:lineRule="auto"/>
      </w:pPr>
      <w:r>
        <w:t>All Panhellenic New Member Average</w:t>
      </w:r>
      <w:r>
        <w:tab/>
      </w:r>
      <w:r>
        <w:tab/>
      </w:r>
      <w:r>
        <w:tab/>
      </w:r>
      <w:r w:rsidR="00733D91">
        <w:t>3.146</w:t>
      </w:r>
    </w:p>
    <w:p w14:paraId="51E3AB97" w14:textId="74292175" w:rsidR="00F0296F" w:rsidRDefault="00F0296F" w:rsidP="00F0296F">
      <w:pPr>
        <w:spacing w:after="0" w:line="240" w:lineRule="auto"/>
      </w:pPr>
      <w:r>
        <w:t>All Panhellenic Overall Average</w:t>
      </w:r>
      <w:r>
        <w:tab/>
      </w:r>
      <w:r>
        <w:tab/>
      </w:r>
      <w:r>
        <w:tab/>
      </w:r>
      <w:r>
        <w:tab/>
      </w:r>
      <w:r w:rsidR="00733D91">
        <w:t>3.310</w:t>
      </w:r>
    </w:p>
    <w:p w14:paraId="263AA4F0" w14:textId="77777777" w:rsidR="00F0296F" w:rsidRDefault="00F0296F" w:rsidP="00F0296F">
      <w:pPr>
        <w:spacing w:after="0" w:line="240" w:lineRule="auto"/>
      </w:pPr>
    </w:p>
    <w:p w14:paraId="32D63FF0" w14:textId="2A278605" w:rsidR="00F0296F" w:rsidRDefault="00F0296F" w:rsidP="00F0296F">
      <w:pPr>
        <w:spacing w:after="0" w:line="240" w:lineRule="auto"/>
      </w:pPr>
      <w:r>
        <w:t>All NPHC Sorority Member Average</w:t>
      </w:r>
      <w:r>
        <w:tab/>
      </w:r>
      <w:r>
        <w:tab/>
      </w:r>
      <w:r>
        <w:tab/>
      </w:r>
      <w:r w:rsidR="00733D91">
        <w:t>3.222</w:t>
      </w:r>
    </w:p>
    <w:p w14:paraId="605FAF3B" w14:textId="507CD626" w:rsidR="00F0296F" w:rsidRDefault="00F0296F" w:rsidP="00F0296F">
      <w:pPr>
        <w:spacing w:after="0" w:line="240" w:lineRule="auto"/>
      </w:pPr>
      <w:r>
        <w:t>All NPHC Sorority New Member Average</w:t>
      </w:r>
      <w:r>
        <w:tab/>
      </w:r>
      <w:r>
        <w:tab/>
      </w:r>
      <w:r w:rsidR="00733D91">
        <w:t>3.129</w:t>
      </w:r>
    </w:p>
    <w:p w14:paraId="51D24A7E" w14:textId="2AD43E12" w:rsidR="00F0296F" w:rsidRDefault="00F0296F" w:rsidP="00F0296F">
      <w:pPr>
        <w:spacing w:after="0" w:line="240" w:lineRule="auto"/>
      </w:pPr>
      <w:r>
        <w:t>All NPHC Sorority Overall Average</w:t>
      </w:r>
      <w:r>
        <w:tab/>
      </w:r>
      <w:r>
        <w:tab/>
      </w:r>
      <w:r>
        <w:tab/>
      </w:r>
      <w:r w:rsidR="00733D91">
        <w:t>3.199</w:t>
      </w:r>
    </w:p>
    <w:p w14:paraId="0B80985F" w14:textId="45D032A5" w:rsidR="00F0296F" w:rsidRDefault="00F0296F" w:rsidP="00F0296F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Sorority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733D91">
        <w:t>3.378</w:t>
      </w:r>
      <w:r>
        <w:br/>
      </w:r>
      <w:r w:rsidRPr="00355B1B">
        <w:t xml:space="preserve">All </w:t>
      </w:r>
      <w:r>
        <w:t xml:space="preserve">Sorority </w:t>
      </w:r>
      <w:r w:rsidRPr="00355B1B">
        <w:t>New Member Average</w:t>
      </w:r>
      <w:r w:rsidRPr="00355B1B">
        <w:tab/>
      </w:r>
      <w:r>
        <w:tab/>
      </w:r>
      <w:r>
        <w:tab/>
      </w:r>
      <w:r w:rsidR="00733D91">
        <w:t>3.146</w:t>
      </w:r>
    </w:p>
    <w:p w14:paraId="5F622AC2" w14:textId="6FD2F69E" w:rsidR="00F0296F" w:rsidRDefault="00F0296F" w:rsidP="00F0296F">
      <w:pPr>
        <w:spacing w:after="0" w:line="240" w:lineRule="auto"/>
      </w:pPr>
      <w:r>
        <w:t>All Sorority Overall Average</w:t>
      </w:r>
      <w:r>
        <w:tab/>
      </w:r>
      <w:r>
        <w:tab/>
      </w:r>
      <w:r>
        <w:tab/>
      </w:r>
      <w:r>
        <w:tab/>
      </w:r>
      <w:r w:rsidR="00733D91">
        <w:t>3.306</w:t>
      </w:r>
    </w:p>
    <w:p w14:paraId="685C0979" w14:textId="0F520D82" w:rsidR="00F0296F" w:rsidRDefault="00F0296F" w:rsidP="00521F7D">
      <w:pPr>
        <w:spacing w:after="0" w:line="240" w:lineRule="auto"/>
      </w:pPr>
      <w:r>
        <w:br/>
      </w:r>
      <w:r w:rsidRPr="00355B1B">
        <w:t>All Women’s Average</w:t>
      </w:r>
      <w:r w:rsidRPr="00355B1B">
        <w:tab/>
      </w:r>
      <w:r>
        <w:tab/>
      </w:r>
      <w:r>
        <w:tab/>
      </w:r>
      <w:r>
        <w:tab/>
      </w:r>
      <w:r>
        <w:tab/>
      </w:r>
      <w:r w:rsidR="0024678A">
        <w:rPr>
          <w:b/>
          <w:bCs/>
        </w:rPr>
        <w:t>3.132</w:t>
      </w:r>
      <w:r>
        <w:tab/>
      </w:r>
    </w:p>
    <w:p w14:paraId="2DE4430C" w14:textId="77777777" w:rsidR="00F0296F" w:rsidRDefault="00F0296F" w:rsidP="00F0296F"/>
    <w:p w14:paraId="28ECDFE7" w14:textId="77777777" w:rsidR="00F0296F" w:rsidRPr="00371D51" w:rsidRDefault="00F0296F" w:rsidP="00F0296F"/>
    <w:p w14:paraId="5B3953D4" w14:textId="77777777" w:rsidR="00D3461A" w:rsidRDefault="00D3461A"/>
    <w:sectPr w:rsidR="00D3461A" w:rsidSect="00F0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F"/>
    <w:rsid w:val="000C0534"/>
    <w:rsid w:val="00131506"/>
    <w:rsid w:val="0024678A"/>
    <w:rsid w:val="002C4AEA"/>
    <w:rsid w:val="002D6F79"/>
    <w:rsid w:val="003D7A5A"/>
    <w:rsid w:val="00521F7D"/>
    <w:rsid w:val="00575B7E"/>
    <w:rsid w:val="006A75CB"/>
    <w:rsid w:val="00733D91"/>
    <w:rsid w:val="00A8377D"/>
    <w:rsid w:val="00AE043E"/>
    <w:rsid w:val="00B438DF"/>
    <w:rsid w:val="00D3461A"/>
    <w:rsid w:val="00EC3C1C"/>
    <w:rsid w:val="00F0296F"/>
    <w:rsid w:val="00FA54A4"/>
    <w:rsid w:val="00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B0C2"/>
  <w15:chartTrackingRefBased/>
  <w15:docId w15:val="{AC69967B-7CE7-49EA-B7F7-FCE7EE62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6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96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9</cp:revision>
  <dcterms:created xsi:type="dcterms:W3CDTF">2024-01-12T20:12:00Z</dcterms:created>
  <dcterms:modified xsi:type="dcterms:W3CDTF">2024-01-22T15:34:00Z</dcterms:modified>
</cp:coreProperties>
</file>