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99218" w14:textId="453B62E8" w:rsidR="002F393C" w:rsidRDefault="0065127D">
      <w:pPr>
        <w:rPr>
          <w:sz w:val="32"/>
          <w:szCs w:val="32"/>
        </w:rPr>
      </w:pPr>
      <w:r w:rsidRPr="0065127D">
        <w:rPr>
          <w:sz w:val="32"/>
          <w:szCs w:val="32"/>
        </w:rPr>
        <w:t xml:space="preserve">2020 Commencement Preview </w:t>
      </w:r>
    </w:p>
    <w:p w14:paraId="124E288A" w14:textId="71F85129" w:rsidR="0065127D" w:rsidRDefault="0065127D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E4E9325" w14:textId="78E81588" w:rsidR="0065127D" w:rsidRDefault="0065127D">
      <w:pPr>
        <w:rPr>
          <w:sz w:val="32"/>
          <w:szCs w:val="32"/>
        </w:rPr>
      </w:pPr>
      <w:r>
        <w:rPr>
          <w:sz w:val="32"/>
          <w:szCs w:val="32"/>
        </w:rPr>
        <w:t>5/6/21</w:t>
      </w:r>
    </w:p>
    <w:p w14:paraId="7A8F07BD" w14:textId="3111B205" w:rsidR="0065127D" w:rsidRDefault="002F6374">
      <w:pPr>
        <w:rPr>
          <w:sz w:val="32"/>
          <w:szCs w:val="32"/>
        </w:rPr>
      </w:pPr>
      <w:r>
        <w:rPr>
          <w:sz w:val="32"/>
          <w:szCs w:val="32"/>
        </w:rPr>
        <w:t xml:space="preserve">A long overdue commencement ceremony will be held this weekend for WKU’s class of 2020.  </w:t>
      </w:r>
    </w:p>
    <w:p w14:paraId="2B87EE83" w14:textId="18D5D003" w:rsidR="002F6374" w:rsidRDefault="002F6374">
      <w:pPr>
        <w:rPr>
          <w:sz w:val="32"/>
          <w:szCs w:val="32"/>
        </w:rPr>
      </w:pPr>
    </w:p>
    <w:p w14:paraId="5D99D450" w14:textId="56CA4FE8" w:rsidR="002F6374" w:rsidRDefault="002F6374">
      <w:pPr>
        <w:rPr>
          <w:sz w:val="32"/>
          <w:szCs w:val="32"/>
        </w:rPr>
      </w:pPr>
      <w:r>
        <w:rPr>
          <w:sz w:val="32"/>
          <w:szCs w:val="32"/>
        </w:rPr>
        <w:t xml:space="preserve">The COVID-19 pandemic prompted an abrupt ending to their college careers and those returning are excited to get some closure, as Amy Bingham tells us in this week’s View from the Hill. </w:t>
      </w:r>
    </w:p>
    <w:p w14:paraId="6F147271" w14:textId="7E774432" w:rsidR="0065127D" w:rsidRDefault="0065127D">
      <w:pPr>
        <w:rPr>
          <w:sz w:val="32"/>
          <w:szCs w:val="32"/>
        </w:rPr>
      </w:pPr>
    </w:p>
    <w:p w14:paraId="7FC8FABF" w14:textId="01C18544" w:rsidR="00627A55" w:rsidRDefault="00627A55">
      <w:pPr>
        <w:rPr>
          <w:sz w:val="32"/>
          <w:szCs w:val="32"/>
        </w:rPr>
      </w:pPr>
      <w:r>
        <w:rPr>
          <w:sz w:val="32"/>
          <w:szCs w:val="32"/>
        </w:rPr>
        <w:t xml:space="preserve">The pomp and circumstance of commencement is exactly what Megan Devore is looking forward to this weekend. </w:t>
      </w:r>
    </w:p>
    <w:p w14:paraId="2E35A207" w14:textId="51C7C3C3" w:rsidR="00627A55" w:rsidRDefault="00627A55" w:rsidP="00627A55">
      <w:pPr>
        <w:rPr>
          <w:sz w:val="32"/>
          <w:szCs w:val="32"/>
        </w:rPr>
      </w:pPr>
      <w:r>
        <w:rPr>
          <w:sz w:val="32"/>
          <w:szCs w:val="32"/>
        </w:rPr>
        <w:t xml:space="preserve"> “I’m so excited to get to come back to WKU and celebrate with all my friends and family and </w:t>
      </w:r>
      <w:r w:rsidR="00C32B29">
        <w:rPr>
          <w:sz w:val="32"/>
          <w:szCs w:val="32"/>
        </w:rPr>
        <w:t xml:space="preserve">the </w:t>
      </w:r>
      <w:r>
        <w:rPr>
          <w:sz w:val="32"/>
          <w:szCs w:val="32"/>
        </w:rPr>
        <w:t>professors.”</w:t>
      </w:r>
    </w:p>
    <w:p w14:paraId="3E052125" w14:textId="37A26761" w:rsidR="00627A55" w:rsidRDefault="00627A55" w:rsidP="00627A55">
      <w:pPr>
        <w:rPr>
          <w:sz w:val="32"/>
          <w:szCs w:val="32"/>
        </w:rPr>
      </w:pPr>
      <w:r>
        <w:rPr>
          <w:sz w:val="32"/>
          <w:szCs w:val="32"/>
        </w:rPr>
        <w:t xml:space="preserve">Devore is one of around 600 2020 graduates returning to the hill. </w:t>
      </w:r>
    </w:p>
    <w:p w14:paraId="2312BEF9" w14:textId="1AAB0DF9" w:rsidR="00627A55" w:rsidRDefault="00627A55" w:rsidP="00627A55">
      <w:pPr>
        <w:rPr>
          <w:sz w:val="32"/>
          <w:szCs w:val="32"/>
        </w:rPr>
      </w:pPr>
      <w:r>
        <w:rPr>
          <w:sz w:val="32"/>
          <w:szCs w:val="32"/>
        </w:rPr>
        <w:t xml:space="preserve"> “When I found out we were having commencement on May 8</w:t>
      </w:r>
      <w:r w:rsidRPr="0065127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there was no question </w:t>
      </w:r>
      <w:r w:rsidR="00C32B29">
        <w:rPr>
          <w:sz w:val="32"/>
          <w:szCs w:val="32"/>
        </w:rPr>
        <w:t>that I was</w:t>
      </w:r>
      <w:r>
        <w:rPr>
          <w:sz w:val="32"/>
          <w:szCs w:val="32"/>
        </w:rPr>
        <w:t xml:space="preserve"> coming back.</w:t>
      </w:r>
      <w:r w:rsidR="009765AF">
        <w:rPr>
          <w:sz w:val="32"/>
          <w:szCs w:val="32"/>
        </w:rPr>
        <w:t>”</w:t>
      </w:r>
    </w:p>
    <w:p w14:paraId="738D0C4B" w14:textId="029A415F" w:rsidR="00A25EB4" w:rsidRDefault="009765AF" w:rsidP="00A25EB4">
      <w:pPr>
        <w:rPr>
          <w:sz w:val="32"/>
          <w:szCs w:val="32"/>
        </w:rPr>
      </w:pPr>
      <w:r>
        <w:rPr>
          <w:sz w:val="32"/>
          <w:szCs w:val="32"/>
        </w:rPr>
        <w:t xml:space="preserve">It’s a ceremony that’s been a long time coming given the way the pandemic initially shut down the university. </w:t>
      </w:r>
    </w:p>
    <w:p w14:paraId="55E4A0C9" w14:textId="78F7A372" w:rsidR="00C32B29" w:rsidRDefault="00C32B29" w:rsidP="00A25EB4">
      <w:pPr>
        <w:rPr>
          <w:sz w:val="32"/>
          <w:szCs w:val="32"/>
        </w:rPr>
      </w:pPr>
      <w:r>
        <w:rPr>
          <w:sz w:val="32"/>
          <w:szCs w:val="32"/>
        </w:rPr>
        <w:t>“I was very disappointed because as we left for spring break I was so excited to come back and start all the senior festivities, the last meetings of all the organizations I was involved in, the banquets, the Greek week.”</w:t>
      </w:r>
    </w:p>
    <w:p w14:paraId="4C4137D5" w14:textId="2F43C4E0" w:rsidR="009765AF" w:rsidRDefault="009765AF" w:rsidP="00A25EB4">
      <w:pPr>
        <w:rPr>
          <w:sz w:val="32"/>
          <w:szCs w:val="32"/>
        </w:rPr>
      </w:pPr>
      <w:r>
        <w:rPr>
          <w:sz w:val="32"/>
          <w:szCs w:val="32"/>
        </w:rPr>
        <w:t>Jacob</w:t>
      </w:r>
      <w:r w:rsidR="00B1103C">
        <w:rPr>
          <w:sz w:val="32"/>
          <w:szCs w:val="32"/>
        </w:rPr>
        <w:t xml:space="preserve"> Karaglanis </w:t>
      </w:r>
      <w:r>
        <w:rPr>
          <w:sz w:val="32"/>
          <w:szCs w:val="32"/>
        </w:rPr>
        <w:t xml:space="preserve">was in Miami with his fraternity brothers when COVID hit and says he was stunned at the </w:t>
      </w:r>
      <w:r w:rsidR="00B1103C">
        <w:rPr>
          <w:sz w:val="32"/>
          <w:szCs w:val="32"/>
        </w:rPr>
        <w:t>severity</w:t>
      </w:r>
      <w:r>
        <w:rPr>
          <w:sz w:val="32"/>
          <w:szCs w:val="32"/>
        </w:rPr>
        <w:t xml:space="preserve"> of the situation. </w:t>
      </w:r>
    </w:p>
    <w:p w14:paraId="5457E358" w14:textId="33CC2997" w:rsidR="009765AF" w:rsidRDefault="009765AF" w:rsidP="009765AF">
      <w:pPr>
        <w:rPr>
          <w:sz w:val="32"/>
          <w:szCs w:val="32"/>
        </w:rPr>
      </w:pPr>
      <w:r>
        <w:rPr>
          <w:sz w:val="32"/>
          <w:szCs w:val="32"/>
        </w:rPr>
        <w:t xml:space="preserve"> “I was like woah.  I just went on spring break</w:t>
      </w:r>
      <w:r w:rsidR="00C32B29">
        <w:rPr>
          <w:sz w:val="32"/>
          <w:szCs w:val="32"/>
        </w:rPr>
        <w:t xml:space="preserve">, </w:t>
      </w:r>
      <w:r>
        <w:rPr>
          <w:sz w:val="32"/>
          <w:szCs w:val="32"/>
        </w:rPr>
        <w:t>didn’t</w:t>
      </w:r>
      <w:r w:rsidR="00C32B29">
        <w:rPr>
          <w:sz w:val="32"/>
          <w:szCs w:val="32"/>
        </w:rPr>
        <w:t xml:space="preserve"> even</w:t>
      </w:r>
      <w:r>
        <w:rPr>
          <w:sz w:val="32"/>
          <w:szCs w:val="32"/>
        </w:rPr>
        <w:t xml:space="preserve"> say bye to the people I lived with and didn’t say bye</w:t>
      </w:r>
      <w:r w:rsidR="00C32B29">
        <w:rPr>
          <w:sz w:val="32"/>
          <w:szCs w:val="32"/>
        </w:rPr>
        <w:t xml:space="preserve"> really</w:t>
      </w:r>
      <w:r>
        <w:rPr>
          <w:sz w:val="32"/>
          <w:szCs w:val="32"/>
        </w:rPr>
        <w:t xml:space="preserve"> to people I was on spring break with.</w:t>
      </w:r>
      <w:r w:rsidR="00C32B29">
        <w:rPr>
          <w:sz w:val="32"/>
          <w:szCs w:val="32"/>
        </w:rPr>
        <w:t xml:space="preserve">  So it was just a really, it was so hard to really capture that feeling of wow, I didn’t get any closure at all. </w:t>
      </w:r>
      <w:r>
        <w:rPr>
          <w:sz w:val="32"/>
          <w:szCs w:val="32"/>
        </w:rPr>
        <w:t>”</w:t>
      </w:r>
    </w:p>
    <w:p w14:paraId="657EDD53" w14:textId="1174F919" w:rsidR="00A25EB4" w:rsidRDefault="00B1103C" w:rsidP="00627A55">
      <w:pPr>
        <w:rPr>
          <w:sz w:val="32"/>
          <w:szCs w:val="32"/>
        </w:rPr>
      </w:pPr>
      <w:r>
        <w:rPr>
          <w:sz w:val="32"/>
          <w:szCs w:val="32"/>
        </w:rPr>
        <w:t>Even though it’s a year later, he’s</w:t>
      </w:r>
      <w:r w:rsidR="009765AF">
        <w:rPr>
          <w:sz w:val="32"/>
          <w:szCs w:val="32"/>
        </w:rPr>
        <w:t xml:space="preserve"> excited to drive down from Louisville with his girlfriend to get the type of closure they missed out on last year. </w:t>
      </w:r>
    </w:p>
    <w:p w14:paraId="3D3156B9" w14:textId="3A6442EC" w:rsidR="009765AF" w:rsidRPr="0065127D" w:rsidRDefault="009765AF" w:rsidP="009765A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“We went through all this together.   Both had the feeling of what the heck is happening, why did we lose out on all this, but the world is a crazy place.” </w:t>
      </w:r>
    </w:p>
    <w:p w14:paraId="6AAB540B" w14:textId="6728B2FA" w:rsidR="0065127D" w:rsidRDefault="009765AF">
      <w:pPr>
        <w:rPr>
          <w:sz w:val="32"/>
          <w:szCs w:val="32"/>
        </w:rPr>
      </w:pPr>
      <w:r>
        <w:rPr>
          <w:sz w:val="32"/>
          <w:szCs w:val="32"/>
        </w:rPr>
        <w:t xml:space="preserve">Devore says even though only a fraction of the </w:t>
      </w:r>
      <w:r w:rsidR="00B1103C">
        <w:rPr>
          <w:sz w:val="32"/>
          <w:szCs w:val="32"/>
        </w:rPr>
        <w:t xml:space="preserve">three thousand and 94 </w:t>
      </w:r>
      <w:r>
        <w:rPr>
          <w:sz w:val="32"/>
          <w:szCs w:val="32"/>
        </w:rPr>
        <w:t xml:space="preserve">2020 graduates are making the return trip to the hill, she’s excited to celebrate with the ones </w:t>
      </w:r>
      <w:r w:rsidR="00C32B29">
        <w:rPr>
          <w:sz w:val="32"/>
          <w:szCs w:val="32"/>
        </w:rPr>
        <w:t>who are coming.</w:t>
      </w:r>
      <w:r>
        <w:rPr>
          <w:sz w:val="32"/>
          <w:szCs w:val="32"/>
        </w:rPr>
        <w:t xml:space="preserve"> </w:t>
      </w:r>
    </w:p>
    <w:p w14:paraId="058DF876" w14:textId="1D5787F4" w:rsidR="009765AF" w:rsidRDefault="0065127D" w:rsidP="009765AF">
      <w:pPr>
        <w:rPr>
          <w:sz w:val="32"/>
          <w:szCs w:val="32"/>
        </w:rPr>
      </w:pPr>
      <w:r>
        <w:rPr>
          <w:sz w:val="32"/>
          <w:szCs w:val="32"/>
        </w:rPr>
        <w:t>“I am an only child and actually the only grandchild in my family.  I’m also a first generation college student</w:t>
      </w:r>
      <w:r w:rsidR="004C5D89">
        <w:rPr>
          <w:sz w:val="32"/>
          <w:szCs w:val="32"/>
        </w:rPr>
        <w:t>.  There w</w:t>
      </w:r>
      <w:r w:rsidR="009765AF">
        <w:rPr>
          <w:sz w:val="32"/>
          <w:szCs w:val="32"/>
        </w:rPr>
        <w:t>a</w:t>
      </w:r>
      <w:r w:rsidR="004C5D89">
        <w:rPr>
          <w:sz w:val="32"/>
          <w:szCs w:val="32"/>
        </w:rPr>
        <w:t xml:space="preserve">s no way </w:t>
      </w:r>
      <w:r w:rsidR="00C32B29">
        <w:rPr>
          <w:sz w:val="32"/>
          <w:szCs w:val="32"/>
        </w:rPr>
        <w:t xml:space="preserve">that </w:t>
      </w:r>
      <w:r w:rsidR="004C5D89">
        <w:rPr>
          <w:sz w:val="32"/>
          <w:szCs w:val="32"/>
        </w:rPr>
        <w:t xml:space="preserve">we were gonna let this moment pass without celebrating it </w:t>
      </w:r>
      <w:r w:rsidR="00C32B29">
        <w:rPr>
          <w:sz w:val="32"/>
          <w:szCs w:val="32"/>
        </w:rPr>
        <w:t xml:space="preserve">and celebrating it </w:t>
      </w:r>
      <w:r w:rsidR="004C5D89">
        <w:rPr>
          <w:sz w:val="32"/>
          <w:szCs w:val="32"/>
        </w:rPr>
        <w:t>in a really big way.</w:t>
      </w:r>
      <w:r w:rsidR="009765AF">
        <w:rPr>
          <w:sz w:val="32"/>
          <w:szCs w:val="32"/>
        </w:rPr>
        <w:t>”</w:t>
      </w:r>
    </w:p>
    <w:p w14:paraId="1D645557" w14:textId="64310FE4" w:rsidR="009765AF" w:rsidRDefault="009765AF" w:rsidP="009765AF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93B98A3" w14:textId="0E5B73E5" w:rsidR="009765AF" w:rsidRDefault="009765AF" w:rsidP="009765AF">
      <w:pPr>
        <w:rPr>
          <w:sz w:val="32"/>
          <w:szCs w:val="32"/>
        </w:rPr>
      </w:pPr>
    </w:p>
    <w:p w14:paraId="79020577" w14:textId="420764D9" w:rsidR="009765AF" w:rsidRPr="0065127D" w:rsidRDefault="00B1103C" w:rsidP="009765AF">
      <w:pPr>
        <w:rPr>
          <w:sz w:val="32"/>
          <w:szCs w:val="32"/>
        </w:rPr>
      </w:pPr>
      <w:r>
        <w:rPr>
          <w:sz w:val="32"/>
          <w:szCs w:val="32"/>
        </w:rPr>
        <w:t>The class of 2020 commencement ceremony will be held at ten am Saturday at Houchens LT Smith Stadium.</w:t>
      </w:r>
    </w:p>
    <w:p w14:paraId="36EE4822" w14:textId="54F59648" w:rsidR="003E7E0E" w:rsidRPr="0065127D" w:rsidRDefault="00B1103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3E7E0E" w:rsidRPr="0065127D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776EF" w14:textId="77777777" w:rsidR="00065819" w:rsidRDefault="00065819" w:rsidP="00A25EB4">
      <w:r>
        <w:separator/>
      </w:r>
    </w:p>
  </w:endnote>
  <w:endnote w:type="continuationSeparator" w:id="0">
    <w:p w14:paraId="4DC4809F" w14:textId="77777777" w:rsidR="00065819" w:rsidRDefault="00065819" w:rsidP="00A2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02BB0" w14:textId="77777777" w:rsidR="00065819" w:rsidRDefault="00065819" w:rsidP="00A25EB4">
      <w:r>
        <w:separator/>
      </w:r>
    </w:p>
  </w:footnote>
  <w:footnote w:type="continuationSeparator" w:id="0">
    <w:p w14:paraId="3ED8BE91" w14:textId="77777777" w:rsidR="00065819" w:rsidRDefault="00065819" w:rsidP="00A2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7D"/>
    <w:rsid w:val="00065819"/>
    <w:rsid w:val="002F393C"/>
    <w:rsid w:val="002F6374"/>
    <w:rsid w:val="003E7E0E"/>
    <w:rsid w:val="004371CC"/>
    <w:rsid w:val="004C5D89"/>
    <w:rsid w:val="00627A55"/>
    <w:rsid w:val="0065127D"/>
    <w:rsid w:val="0095638A"/>
    <w:rsid w:val="009765AF"/>
    <w:rsid w:val="009A4806"/>
    <w:rsid w:val="00A25EB4"/>
    <w:rsid w:val="00A36F84"/>
    <w:rsid w:val="00A5786A"/>
    <w:rsid w:val="00B1103C"/>
    <w:rsid w:val="00C3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5BD9A"/>
  <w15:chartTrackingRefBased/>
  <w15:docId w15:val="{AA910249-D787-F04F-9BD2-5DE8EDA6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EB4"/>
  </w:style>
  <w:style w:type="paragraph" w:styleId="Footer">
    <w:name w:val="footer"/>
    <w:basedOn w:val="Normal"/>
    <w:link w:val="FooterChar"/>
    <w:uiPriority w:val="99"/>
    <w:unhideWhenUsed/>
    <w:rsid w:val="00A25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2021-05-06T14:39:00Z</cp:lastPrinted>
  <dcterms:created xsi:type="dcterms:W3CDTF">2021-05-03T20:03:00Z</dcterms:created>
  <dcterms:modified xsi:type="dcterms:W3CDTF">2021-05-06T15:41:00Z</dcterms:modified>
</cp:coreProperties>
</file>