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5A658" w14:textId="7735B8F4" w:rsidR="00726E85" w:rsidRDefault="00804D4D">
      <w:pPr>
        <w:rPr>
          <w:sz w:val="32"/>
          <w:szCs w:val="32"/>
        </w:rPr>
      </w:pPr>
      <w:r>
        <w:rPr>
          <w:sz w:val="32"/>
          <w:szCs w:val="32"/>
        </w:rPr>
        <w:t xml:space="preserve">Tobacco Free Campus </w:t>
      </w:r>
      <w:r w:rsidRPr="00804D4D">
        <w:rPr>
          <w:sz w:val="32"/>
          <w:szCs w:val="32"/>
        </w:rPr>
        <w:t>Award for WKU</w:t>
      </w:r>
    </w:p>
    <w:p w14:paraId="64D5273D" w14:textId="5E18CBEF" w:rsidR="00804D4D" w:rsidRDefault="00804D4D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785469F6" w14:textId="4A51AEB6" w:rsidR="00804D4D" w:rsidRDefault="00804D4D">
      <w:pPr>
        <w:rPr>
          <w:sz w:val="32"/>
          <w:szCs w:val="32"/>
        </w:rPr>
      </w:pPr>
      <w:r>
        <w:rPr>
          <w:sz w:val="32"/>
          <w:szCs w:val="32"/>
        </w:rPr>
        <w:t>10/15/20</w:t>
      </w:r>
    </w:p>
    <w:p w14:paraId="3AA86B89" w14:textId="0BDD6B08" w:rsidR="00804D4D" w:rsidRDefault="00DE0F59">
      <w:pPr>
        <w:rPr>
          <w:sz w:val="32"/>
          <w:szCs w:val="32"/>
        </w:rPr>
      </w:pPr>
      <w:r>
        <w:rPr>
          <w:sz w:val="32"/>
          <w:szCs w:val="32"/>
        </w:rPr>
        <w:t xml:space="preserve">The year 2020 marked the beginning of WKU’s journey as a smoke free campus.  </w:t>
      </w:r>
    </w:p>
    <w:p w14:paraId="46F30BED" w14:textId="751D573D" w:rsidR="00DE0F59" w:rsidRDefault="00DE0F59">
      <w:pPr>
        <w:rPr>
          <w:sz w:val="32"/>
          <w:szCs w:val="32"/>
        </w:rPr>
      </w:pPr>
    </w:p>
    <w:p w14:paraId="01A8BEB1" w14:textId="519A22D7" w:rsidR="00DE0F59" w:rsidRDefault="00DE0F59">
      <w:pPr>
        <w:rPr>
          <w:sz w:val="32"/>
          <w:szCs w:val="32"/>
        </w:rPr>
      </w:pPr>
      <w:r>
        <w:rPr>
          <w:sz w:val="32"/>
          <w:szCs w:val="32"/>
        </w:rPr>
        <w:t xml:space="preserve">Now the university is being recognized with a tobacco free award as Amy Bingham explains in this week’s View from the Hill. </w:t>
      </w:r>
    </w:p>
    <w:p w14:paraId="49D4397A" w14:textId="77777777" w:rsidR="008748BC" w:rsidRDefault="008748BC">
      <w:pPr>
        <w:rPr>
          <w:sz w:val="32"/>
          <w:szCs w:val="32"/>
        </w:rPr>
      </w:pPr>
    </w:p>
    <w:p w14:paraId="15ABF30A" w14:textId="00977C10" w:rsidR="00804D4D" w:rsidRDefault="00804D4D">
      <w:pPr>
        <w:rPr>
          <w:sz w:val="32"/>
          <w:szCs w:val="32"/>
        </w:rPr>
      </w:pPr>
    </w:p>
    <w:p w14:paraId="7B7BB4FC" w14:textId="17EC43C9" w:rsidR="000944B5" w:rsidRDefault="000944B5" w:rsidP="000944B5">
      <w:pPr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sz w:val="32"/>
          <w:szCs w:val="32"/>
        </w:rPr>
        <w:t xml:space="preserve">Way back before the global pandemic started, WKU transitioned to a smoke free campus.  Now the university is receiving an award for its smoke free accomplishments. </w:t>
      </w:r>
    </w:p>
    <w:p w14:paraId="16C71791" w14:textId="4DACD293" w:rsidR="003D28EA" w:rsidRDefault="00DE0F59">
      <w:pPr>
        <w:rPr>
          <w:sz w:val="32"/>
          <w:szCs w:val="32"/>
        </w:rPr>
      </w:pPr>
      <w:r>
        <w:rPr>
          <w:sz w:val="32"/>
          <w:szCs w:val="32"/>
        </w:rPr>
        <w:t xml:space="preserve">“I started smoking in </w:t>
      </w:r>
      <w:r w:rsidR="000944B5">
        <w:rPr>
          <w:sz w:val="32"/>
          <w:szCs w:val="32"/>
        </w:rPr>
        <w:t>the</w:t>
      </w:r>
      <w:r>
        <w:rPr>
          <w:sz w:val="32"/>
          <w:szCs w:val="32"/>
        </w:rPr>
        <w:t xml:space="preserve"> first year of high school and I smoked for 35 years.</w:t>
      </w:r>
      <w:r w:rsidR="003D28EA">
        <w:rPr>
          <w:sz w:val="32"/>
          <w:szCs w:val="32"/>
        </w:rPr>
        <w:t>”</w:t>
      </w:r>
    </w:p>
    <w:p w14:paraId="1BFDBA48" w14:textId="3273C5C7" w:rsidR="003D28EA" w:rsidRDefault="00827778">
      <w:pPr>
        <w:rPr>
          <w:sz w:val="32"/>
          <w:szCs w:val="32"/>
        </w:rPr>
      </w:pPr>
      <w:r>
        <w:rPr>
          <w:sz w:val="32"/>
          <w:szCs w:val="32"/>
        </w:rPr>
        <w:t xml:space="preserve">CHHS Budget Coordinator </w:t>
      </w:r>
      <w:r w:rsidR="003D28EA">
        <w:rPr>
          <w:sz w:val="32"/>
          <w:szCs w:val="32"/>
        </w:rPr>
        <w:t>Deidra Green</w:t>
      </w:r>
      <w:r w:rsidR="00763A48">
        <w:rPr>
          <w:sz w:val="32"/>
          <w:szCs w:val="32"/>
        </w:rPr>
        <w:t xml:space="preserve">e </w:t>
      </w:r>
      <w:r w:rsidR="003432A7">
        <w:rPr>
          <w:sz w:val="32"/>
          <w:szCs w:val="32"/>
        </w:rPr>
        <w:t xml:space="preserve">hasn’t had a cigarette in twelve years. </w:t>
      </w:r>
    </w:p>
    <w:p w14:paraId="26A09B12" w14:textId="36B9C0A1" w:rsidR="00DE0F59" w:rsidRDefault="00DE0F5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432A7">
        <w:rPr>
          <w:sz w:val="32"/>
          <w:szCs w:val="32"/>
        </w:rPr>
        <w:t>“</w:t>
      </w:r>
      <w:r>
        <w:rPr>
          <w:sz w:val="32"/>
          <w:szCs w:val="32"/>
        </w:rPr>
        <w:t xml:space="preserve">Several times tried to stop and </w:t>
      </w:r>
      <w:r w:rsidR="000944B5">
        <w:rPr>
          <w:sz w:val="32"/>
          <w:szCs w:val="32"/>
        </w:rPr>
        <w:t>j</w:t>
      </w:r>
      <w:r>
        <w:rPr>
          <w:sz w:val="32"/>
          <w:szCs w:val="32"/>
        </w:rPr>
        <w:t>ust couldn’t do it</w:t>
      </w:r>
      <w:r w:rsidR="000944B5">
        <w:rPr>
          <w:sz w:val="32"/>
          <w:szCs w:val="32"/>
        </w:rPr>
        <w:t xml:space="preserve"> and f</w:t>
      </w:r>
      <w:r>
        <w:rPr>
          <w:sz w:val="32"/>
          <w:szCs w:val="32"/>
        </w:rPr>
        <w:t>inally in 2008 my husband and I set a date and that was gonna be it, that was our last cigarette and we did it.”</w:t>
      </w:r>
    </w:p>
    <w:p w14:paraId="72A46CFA" w14:textId="1E7733B2" w:rsidR="003432A7" w:rsidRDefault="003432A7">
      <w:pPr>
        <w:rPr>
          <w:sz w:val="32"/>
          <w:szCs w:val="32"/>
        </w:rPr>
      </w:pPr>
      <w:r>
        <w:rPr>
          <w:sz w:val="32"/>
          <w:szCs w:val="32"/>
        </w:rPr>
        <w:t xml:space="preserve">Fast forward ten years to 2018 and </w:t>
      </w:r>
      <w:r w:rsidR="00763A48">
        <w:rPr>
          <w:sz w:val="32"/>
          <w:szCs w:val="32"/>
        </w:rPr>
        <w:t xml:space="preserve">Greene </w:t>
      </w:r>
      <w:r>
        <w:rPr>
          <w:sz w:val="32"/>
          <w:szCs w:val="32"/>
        </w:rPr>
        <w:t xml:space="preserve">jumped at the chance to be part of WKU’s Task Force to take the campus tobacco free. </w:t>
      </w:r>
    </w:p>
    <w:p w14:paraId="55B8CD21" w14:textId="4E501173" w:rsidR="003432A7" w:rsidRDefault="003432A7" w:rsidP="003432A7">
      <w:pPr>
        <w:rPr>
          <w:sz w:val="32"/>
          <w:szCs w:val="32"/>
        </w:rPr>
      </w:pPr>
      <w:r>
        <w:rPr>
          <w:sz w:val="32"/>
          <w:szCs w:val="32"/>
        </w:rPr>
        <w:t xml:space="preserve"> “I was very interested </w:t>
      </w:r>
      <w:r w:rsidR="000944B5">
        <w:rPr>
          <w:sz w:val="32"/>
          <w:szCs w:val="32"/>
        </w:rPr>
        <w:t xml:space="preserve">in joining </w:t>
      </w:r>
      <w:r>
        <w:rPr>
          <w:sz w:val="32"/>
          <w:szCs w:val="32"/>
        </w:rPr>
        <w:t xml:space="preserve">cause </w:t>
      </w:r>
      <w:r w:rsidR="000944B5">
        <w:rPr>
          <w:sz w:val="32"/>
          <w:szCs w:val="32"/>
        </w:rPr>
        <w:t xml:space="preserve">you know </w:t>
      </w:r>
      <w:r>
        <w:rPr>
          <w:sz w:val="32"/>
          <w:szCs w:val="32"/>
        </w:rPr>
        <w:t>I knew people</w:t>
      </w:r>
      <w:r w:rsidR="000944B5">
        <w:rPr>
          <w:sz w:val="32"/>
          <w:szCs w:val="32"/>
        </w:rPr>
        <w:t xml:space="preserve"> that were </w:t>
      </w:r>
      <w:r>
        <w:rPr>
          <w:sz w:val="32"/>
          <w:szCs w:val="32"/>
        </w:rPr>
        <w:t>still smoking and I wanted to be able to be a part of maybe helping people stop.”</w:t>
      </w:r>
    </w:p>
    <w:p w14:paraId="457687D8" w14:textId="0126E8D0" w:rsidR="003432A7" w:rsidRDefault="003432A7" w:rsidP="003432A7">
      <w:pPr>
        <w:rPr>
          <w:sz w:val="32"/>
          <w:szCs w:val="32"/>
        </w:rPr>
      </w:pPr>
      <w:r>
        <w:rPr>
          <w:sz w:val="32"/>
          <w:szCs w:val="32"/>
        </w:rPr>
        <w:t xml:space="preserve">The campus </w:t>
      </w:r>
      <w:r w:rsidR="00827778">
        <w:rPr>
          <w:sz w:val="32"/>
          <w:szCs w:val="32"/>
        </w:rPr>
        <w:t xml:space="preserve">transitioned to tobacco free </w:t>
      </w:r>
      <w:r>
        <w:rPr>
          <w:sz w:val="32"/>
          <w:szCs w:val="32"/>
        </w:rPr>
        <w:t xml:space="preserve">at the first of the year. </w:t>
      </w:r>
    </w:p>
    <w:p w14:paraId="67AF6204" w14:textId="70BA50C6" w:rsidR="000944B5" w:rsidRDefault="003432A7" w:rsidP="00763A48">
      <w:pPr>
        <w:rPr>
          <w:sz w:val="32"/>
          <w:szCs w:val="32"/>
        </w:rPr>
      </w:pPr>
      <w:r>
        <w:rPr>
          <w:sz w:val="32"/>
          <w:szCs w:val="32"/>
        </w:rPr>
        <w:t xml:space="preserve"> “Honestly there was very little pushback when it happened January first.  The task force did a great job</w:t>
      </w:r>
      <w:r w:rsidR="000944B5">
        <w:rPr>
          <w:sz w:val="32"/>
          <w:szCs w:val="32"/>
        </w:rPr>
        <w:t xml:space="preserve">.  They </w:t>
      </w:r>
      <w:r>
        <w:rPr>
          <w:sz w:val="32"/>
          <w:szCs w:val="32"/>
        </w:rPr>
        <w:t>prepar</w:t>
      </w:r>
      <w:r w:rsidR="000944B5">
        <w:rPr>
          <w:sz w:val="32"/>
          <w:szCs w:val="32"/>
        </w:rPr>
        <w:t xml:space="preserve">ed </w:t>
      </w:r>
      <w:r>
        <w:rPr>
          <w:sz w:val="32"/>
          <w:szCs w:val="32"/>
        </w:rPr>
        <w:t>people adequately.  They knew it was coming, they had cessation offerings for folks who were current smokers or tobacco users.”</w:t>
      </w:r>
    </w:p>
    <w:p w14:paraId="74C39AE7" w14:textId="061B7DA2" w:rsidR="00763A48" w:rsidRPr="00804D4D" w:rsidRDefault="00763A48" w:rsidP="00763A48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827778">
        <w:rPr>
          <w:sz w:val="32"/>
          <w:szCs w:val="32"/>
        </w:rPr>
        <w:t>S</w:t>
      </w:r>
      <w:r>
        <w:rPr>
          <w:sz w:val="32"/>
          <w:szCs w:val="32"/>
        </w:rPr>
        <w:t xml:space="preserve">o the 2020 tobacco free campus award </w:t>
      </w:r>
      <w:r w:rsidR="000944B5">
        <w:rPr>
          <w:sz w:val="32"/>
          <w:szCs w:val="32"/>
        </w:rPr>
        <w:t>…”</w:t>
      </w:r>
    </w:p>
    <w:p w14:paraId="123034F3" w14:textId="630552AA" w:rsidR="00763A48" w:rsidRDefault="00763A48" w:rsidP="003432A7">
      <w:pPr>
        <w:rPr>
          <w:sz w:val="32"/>
          <w:szCs w:val="32"/>
        </w:rPr>
      </w:pPr>
      <w:r>
        <w:rPr>
          <w:sz w:val="32"/>
          <w:szCs w:val="32"/>
        </w:rPr>
        <w:t xml:space="preserve">Now the Kentucky Center for Smoke free policy is honoring WKU </w:t>
      </w:r>
      <w:r w:rsidR="008748BC">
        <w:rPr>
          <w:sz w:val="32"/>
          <w:szCs w:val="32"/>
        </w:rPr>
        <w:t xml:space="preserve">and the task force </w:t>
      </w:r>
      <w:r>
        <w:rPr>
          <w:sz w:val="32"/>
          <w:szCs w:val="32"/>
        </w:rPr>
        <w:t xml:space="preserve">with the 2020 Tobacco free campus award.  </w:t>
      </w:r>
    </w:p>
    <w:p w14:paraId="6AC3E11A" w14:textId="0B8C323B" w:rsidR="00763A48" w:rsidRDefault="00763A48" w:rsidP="00763A4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“They’re recognizing us for </w:t>
      </w:r>
      <w:r w:rsidR="000944B5">
        <w:rPr>
          <w:sz w:val="32"/>
          <w:szCs w:val="32"/>
        </w:rPr>
        <w:t xml:space="preserve">really </w:t>
      </w:r>
      <w:r>
        <w:rPr>
          <w:sz w:val="32"/>
          <w:szCs w:val="32"/>
        </w:rPr>
        <w:t xml:space="preserve">improving the quality of life for all Hilltoppers and all </w:t>
      </w:r>
      <w:r w:rsidR="000944B5">
        <w:rPr>
          <w:sz w:val="32"/>
          <w:szCs w:val="32"/>
        </w:rPr>
        <w:t xml:space="preserve">of </w:t>
      </w:r>
      <w:r>
        <w:rPr>
          <w:sz w:val="32"/>
          <w:szCs w:val="32"/>
        </w:rPr>
        <w:t>our guests to campus which is very exciting.”</w:t>
      </w:r>
    </w:p>
    <w:p w14:paraId="033BC6B5" w14:textId="4F984E76" w:rsidR="00827778" w:rsidRDefault="00827778" w:rsidP="00763A48">
      <w:pPr>
        <w:rPr>
          <w:sz w:val="32"/>
          <w:szCs w:val="32"/>
        </w:rPr>
      </w:pPr>
      <w:r>
        <w:rPr>
          <w:sz w:val="32"/>
          <w:szCs w:val="32"/>
        </w:rPr>
        <w:t xml:space="preserve">Greene says it’s a transition that’s a win win for everyone. </w:t>
      </w:r>
    </w:p>
    <w:p w14:paraId="5F19E01F" w14:textId="33382264" w:rsidR="00DE0F59" w:rsidRDefault="00DE0F59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0944B5">
        <w:rPr>
          <w:sz w:val="32"/>
          <w:szCs w:val="32"/>
        </w:rPr>
        <w:t xml:space="preserve">I think it’s great and </w:t>
      </w:r>
      <w:r>
        <w:rPr>
          <w:sz w:val="32"/>
          <w:szCs w:val="32"/>
        </w:rPr>
        <w:t>I’ve also noticed not just the award but the campus is cleaner.  I don’t see anybody smoking which is wonderful.”</w:t>
      </w:r>
    </w:p>
    <w:p w14:paraId="04215260" w14:textId="24322813" w:rsidR="008748BC" w:rsidRDefault="00827778">
      <w:pPr>
        <w:rPr>
          <w:sz w:val="32"/>
          <w:szCs w:val="32"/>
        </w:rPr>
      </w:pPr>
      <w:r>
        <w:rPr>
          <w:sz w:val="32"/>
          <w:szCs w:val="32"/>
        </w:rPr>
        <w:t xml:space="preserve">WKU will be recognized during a virtual awards </w:t>
      </w:r>
      <w:r w:rsidR="000944B5">
        <w:rPr>
          <w:sz w:val="32"/>
          <w:szCs w:val="32"/>
        </w:rPr>
        <w:t>ceremony</w:t>
      </w:r>
      <w:r>
        <w:rPr>
          <w:sz w:val="32"/>
          <w:szCs w:val="32"/>
        </w:rPr>
        <w:t xml:space="preserve"> hosted by the Kentucky Center for Smoke-free Policy on November 10</w:t>
      </w:r>
      <w:r w:rsidRPr="0082777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 </w:t>
      </w:r>
    </w:p>
    <w:p w14:paraId="464DC8A1" w14:textId="19D4E7E7" w:rsidR="00827778" w:rsidRDefault="00827778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7D14A68" w14:textId="50109228" w:rsidR="00827778" w:rsidRDefault="00827778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p w14:paraId="3656D741" w14:textId="16440E58" w:rsidR="00804D4D" w:rsidRDefault="000944B5">
      <w:pPr>
        <w:rPr>
          <w:sz w:val="32"/>
          <w:szCs w:val="32"/>
        </w:rPr>
      </w:pPr>
      <w:r>
        <w:rPr>
          <w:sz w:val="32"/>
          <w:szCs w:val="32"/>
        </w:rPr>
        <w:t>NO TAG</w:t>
      </w:r>
    </w:p>
    <w:p w14:paraId="2CF42143" w14:textId="2CACCFA3" w:rsidR="00804D4D" w:rsidRDefault="00804D4D">
      <w:pPr>
        <w:rPr>
          <w:sz w:val="32"/>
          <w:szCs w:val="32"/>
        </w:rPr>
      </w:pPr>
    </w:p>
    <w:p w14:paraId="39F27BDF" w14:textId="779F9395" w:rsidR="00804D4D" w:rsidRPr="00804D4D" w:rsidRDefault="00804D4D">
      <w:pPr>
        <w:rPr>
          <w:sz w:val="32"/>
          <w:szCs w:val="32"/>
        </w:rPr>
      </w:pPr>
    </w:p>
    <w:sectPr w:rsidR="00804D4D" w:rsidRPr="00804D4D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4D"/>
    <w:rsid w:val="000944B5"/>
    <w:rsid w:val="003432A7"/>
    <w:rsid w:val="003D28EA"/>
    <w:rsid w:val="00726E85"/>
    <w:rsid w:val="00763A48"/>
    <w:rsid w:val="00804D4D"/>
    <w:rsid w:val="00827778"/>
    <w:rsid w:val="008748BC"/>
    <w:rsid w:val="00A5786A"/>
    <w:rsid w:val="00DE0F59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B9C59"/>
  <w15:chartTrackingRefBased/>
  <w15:docId w15:val="{27CDBF88-67B4-7F4D-82F3-13FB4D76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2020-10-15T18:06:00Z</cp:lastPrinted>
  <dcterms:created xsi:type="dcterms:W3CDTF">2020-10-13T16:49:00Z</dcterms:created>
  <dcterms:modified xsi:type="dcterms:W3CDTF">2020-10-15T18:06:00Z</dcterms:modified>
</cp:coreProperties>
</file>