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8DB15" w14:textId="77777777" w:rsidR="001F57D8" w:rsidRDefault="000C0F88">
      <w:r>
        <w:t xml:space="preserve">W Club </w:t>
      </w:r>
    </w:p>
    <w:p w14:paraId="7919AF36" w14:textId="77777777" w:rsidR="000C0F88" w:rsidRDefault="000C0F88">
      <w:r>
        <w:t>VFTH</w:t>
      </w:r>
    </w:p>
    <w:p w14:paraId="6963A1D3" w14:textId="77777777" w:rsidR="000C0F88" w:rsidRDefault="000C0F88">
      <w:r>
        <w:t>1/31/19</w:t>
      </w:r>
    </w:p>
    <w:p w14:paraId="2E441B8E" w14:textId="3F86DC2D" w:rsidR="00A835E1" w:rsidRDefault="00D603EA">
      <w:r>
        <w:t xml:space="preserve">It’s a brotherhood and sisterhood of athletes who have represented WKU in intercollegiate athletics for more than ninety years. </w:t>
      </w:r>
    </w:p>
    <w:p w14:paraId="05E1F2C0" w14:textId="77777777" w:rsidR="00A835E1" w:rsidRDefault="00A835E1"/>
    <w:p w14:paraId="482A7343" w14:textId="54F38F36" w:rsidR="000C0F88" w:rsidRDefault="00A835E1">
      <w:r>
        <w:t xml:space="preserve">The </w:t>
      </w:r>
      <w:r w:rsidR="00D603EA">
        <w:t xml:space="preserve">Alumni W- Club is still going strong </w:t>
      </w:r>
      <w:r w:rsidR="00AC695A">
        <w:t xml:space="preserve">and is looking to recruit more members </w:t>
      </w:r>
      <w:r w:rsidR="00D603EA">
        <w:t xml:space="preserve">as </w:t>
      </w:r>
      <w:r>
        <w:t xml:space="preserve">Amy Bingham explains in this week’s View from the Hill. </w:t>
      </w:r>
      <w:r w:rsidR="000C0F88">
        <w:t xml:space="preserve"> </w:t>
      </w:r>
    </w:p>
    <w:p w14:paraId="1F949E12" w14:textId="77777777" w:rsidR="000C0F88" w:rsidRDefault="000C0F88"/>
    <w:p w14:paraId="2380CC04" w14:textId="33B985FC" w:rsidR="000C0F88" w:rsidRDefault="00D603EA">
      <w:r>
        <w:t xml:space="preserve">Founded by legendary Coach E.A. Diddle in 1928 as a rallying point for current and former </w:t>
      </w:r>
      <w:proofErr w:type="spellStart"/>
      <w:r>
        <w:t>Hilltopper</w:t>
      </w:r>
      <w:proofErr w:type="spellEnd"/>
      <w:r>
        <w:t xml:space="preserve"> athletes, the Alumni-W club keeps the elite group connected long after their athletic careers.</w:t>
      </w:r>
    </w:p>
    <w:p w14:paraId="1F1F8721" w14:textId="77777777" w:rsidR="000C0F88" w:rsidRDefault="000C0F88"/>
    <w:p w14:paraId="21D995C0" w14:textId="6904E318" w:rsidR="000C0F88" w:rsidRDefault="00AC695A">
      <w:r>
        <w:t>WKU athletes have a common interest</w:t>
      </w:r>
      <w:proofErr w:type="gramStart"/>
      <w:r>
        <w:t>..</w:t>
      </w:r>
      <w:proofErr w:type="gramEnd"/>
    </w:p>
    <w:p w14:paraId="4A744196" w14:textId="0E2CA102" w:rsidR="00AC695A" w:rsidRDefault="00AC695A">
      <w:r>
        <w:t>“It’s something to be proud of that you got to wear WKU across your chest for four years.”</w:t>
      </w:r>
    </w:p>
    <w:p w14:paraId="61299374" w14:textId="1E54183B" w:rsidR="00AC695A" w:rsidRDefault="00AC695A">
      <w:r>
        <w:t xml:space="preserve">All have worn the </w:t>
      </w:r>
      <w:proofErr w:type="spellStart"/>
      <w:r>
        <w:t>Hilltopper</w:t>
      </w:r>
      <w:proofErr w:type="spellEnd"/>
      <w:r>
        <w:t xml:space="preserve"> uniform with pride. </w:t>
      </w:r>
    </w:p>
    <w:p w14:paraId="130ABF28" w14:textId="75AD4EBD" w:rsidR="00AC695A" w:rsidRDefault="00AC695A">
      <w:r>
        <w:t xml:space="preserve">For the past 90 years, the W Club has welcomed former letter winners into its membership. </w:t>
      </w:r>
    </w:p>
    <w:p w14:paraId="0512BC4E" w14:textId="14B2AD5C" w:rsidR="000C0F88" w:rsidRDefault="000C0F88">
      <w:r>
        <w:t xml:space="preserve"> “It’s made up of former players, former coaches, former administrators and some people that have been all that.”</w:t>
      </w:r>
    </w:p>
    <w:p w14:paraId="1C931B5C" w14:textId="528D6200" w:rsidR="00AC695A" w:rsidRDefault="00AC695A" w:rsidP="00AC695A">
      <w:r>
        <w:t xml:space="preserve"> “We bring former athletes back so they can support the students still participating.”</w:t>
      </w:r>
    </w:p>
    <w:p w14:paraId="3ACEA3C0" w14:textId="14F58214" w:rsidR="000C0F88" w:rsidRDefault="00AC695A">
      <w:r>
        <w:t xml:space="preserve">WKU Hall of Famer Clarence Glover is the current chairman of the W club board.  He says an effort is underway to bring more diversity to the exclusive club. </w:t>
      </w:r>
    </w:p>
    <w:p w14:paraId="246CC50F" w14:textId="79BDD2E8" w:rsidR="000C0F88" w:rsidRDefault="000C0F88">
      <w:r>
        <w:t xml:space="preserve"> “They are very engaged, they’re a terrific resource for me.   </w:t>
      </w:r>
      <w:proofErr w:type="gramStart"/>
      <w:r>
        <w:t>Obviously very passionate and very loyal to Western Kentucky.</w:t>
      </w:r>
      <w:proofErr w:type="gramEnd"/>
      <w:r>
        <w:t xml:space="preserve">  Just a great group of </w:t>
      </w:r>
      <w:proofErr w:type="spellStart"/>
      <w:r>
        <w:t>Hilltoppers</w:t>
      </w:r>
      <w:proofErr w:type="spellEnd"/>
      <w:r>
        <w:t>.”</w:t>
      </w:r>
    </w:p>
    <w:p w14:paraId="7B1D11A7" w14:textId="298BF835" w:rsidR="000C0F88" w:rsidRDefault="000C0F88">
      <w:r>
        <w:t xml:space="preserve"> “I felt we needed more gender equity and the fact we are all getting older and we needed to bring on younger people.”</w:t>
      </w:r>
    </w:p>
    <w:p w14:paraId="253B30A6" w14:textId="78133A7B" w:rsidR="000C0F88" w:rsidRDefault="00AC695A">
      <w:r>
        <w:t xml:space="preserve">New board member Kathryn Downing fits both those demographics. </w:t>
      </w:r>
    </w:p>
    <w:p w14:paraId="0250FD54" w14:textId="72B87004" w:rsidR="00AC695A" w:rsidRDefault="00AC695A">
      <w:r>
        <w:t>“I earned this from the W club”</w:t>
      </w:r>
    </w:p>
    <w:p w14:paraId="28AE33A1" w14:textId="3DFF69CD" w:rsidR="00AC695A" w:rsidRDefault="00AC695A">
      <w:r>
        <w:t xml:space="preserve">The former Lady Topper softball player is the granddaughter of </w:t>
      </w:r>
      <w:proofErr w:type="spellStart"/>
      <w:r>
        <w:t>Dero</w:t>
      </w:r>
      <w:proofErr w:type="spellEnd"/>
      <w:r>
        <w:t xml:space="preserve"> Downing who was a member of the W club from 1943 until his death in 2011. </w:t>
      </w:r>
    </w:p>
    <w:p w14:paraId="4F2920AA" w14:textId="55949B71" w:rsidR="000C0F88" w:rsidRDefault="00AC695A">
      <w:r>
        <w:t>“I think me being a member of the W club board is just me being grateful and prideful of WKU softball that shaped me for a huge chapter of my life.”</w:t>
      </w:r>
    </w:p>
    <w:p w14:paraId="411C1DE2" w14:textId="751FB56E" w:rsidR="00AC695A" w:rsidRDefault="00AC695A">
      <w:r>
        <w:lastRenderedPageBreak/>
        <w:t>The Hall of Fame brunch during homecoming is the W Club’s signature event.  A club dedicated to building on tradition.</w:t>
      </w:r>
    </w:p>
    <w:p w14:paraId="76A6B94D" w14:textId="641FC9D6" w:rsidR="00AC695A" w:rsidRDefault="00AC695A">
      <w:r>
        <w:t xml:space="preserve">“They are a terrific resource for me.  </w:t>
      </w:r>
      <w:proofErr w:type="gramStart"/>
      <w:r>
        <w:t>Obviously very passionate and loyal to Western Kentucky.</w:t>
      </w:r>
      <w:proofErr w:type="gramEnd"/>
      <w:r>
        <w:t xml:space="preserve">  Just a great group of </w:t>
      </w:r>
      <w:proofErr w:type="spellStart"/>
      <w:r>
        <w:t>Hilltoppers</w:t>
      </w:r>
      <w:proofErr w:type="spellEnd"/>
      <w:r>
        <w:t>.”</w:t>
      </w:r>
    </w:p>
    <w:p w14:paraId="328EF228" w14:textId="77777777" w:rsidR="00AC695A" w:rsidRDefault="00AC695A"/>
    <w:p w14:paraId="1A820B80" w14:textId="77777777" w:rsidR="00AC695A" w:rsidRDefault="00AC695A">
      <w:bookmarkStart w:id="0" w:name="_GoBack"/>
      <w:bookmarkEnd w:id="0"/>
      <w:r>
        <w:t xml:space="preserve">There are currently more than 350 members of the W club.  The first year of membership is free.  To learn more call 270-745-6026.  </w:t>
      </w:r>
    </w:p>
    <w:p w14:paraId="039F2292" w14:textId="09FFF6B5" w:rsidR="00AC695A" w:rsidRDefault="00AC695A">
      <w:r>
        <w:t>With this week’s View from the Hill, I’m Amy Bingham.</w:t>
      </w:r>
    </w:p>
    <w:p w14:paraId="60EE1439" w14:textId="6EE32151" w:rsidR="00AC695A" w:rsidRDefault="00AC695A">
      <w:r>
        <w:t>###</w:t>
      </w:r>
    </w:p>
    <w:p w14:paraId="77D6FE62" w14:textId="0A8AADCD" w:rsidR="000C0F88" w:rsidRDefault="000C0F88"/>
    <w:sectPr w:rsidR="000C0F88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88"/>
    <w:rsid w:val="000C0F88"/>
    <w:rsid w:val="001F57D8"/>
    <w:rsid w:val="006703C9"/>
    <w:rsid w:val="00A835E1"/>
    <w:rsid w:val="00AC695A"/>
    <w:rsid w:val="00CF7127"/>
    <w:rsid w:val="00D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45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333</Words>
  <Characters>1899</Characters>
  <Application>Microsoft Macintosh Word</Application>
  <DocSecurity>0</DocSecurity>
  <Lines>15</Lines>
  <Paragraphs>4</Paragraphs>
  <ScaleCrop>false</ScaleCrop>
  <Company>WKU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1</cp:revision>
  <cp:lastPrinted>2019-01-31T21:37:00Z</cp:lastPrinted>
  <dcterms:created xsi:type="dcterms:W3CDTF">2019-01-28T21:59:00Z</dcterms:created>
  <dcterms:modified xsi:type="dcterms:W3CDTF">2019-01-31T21:38:00Z</dcterms:modified>
</cp:coreProperties>
</file>