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0A7F7" w14:textId="77777777" w:rsidR="001F57D8" w:rsidRDefault="005503FA">
      <w:r>
        <w:t xml:space="preserve">A Place to Sleep </w:t>
      </w:r>
    </w:p>
    <w:p w14:paraId="3BB88593" w14:textId="77777777" w:rsidR="005503FA" w:rsidRDefault="005503FA">
      <w:r>
        <w:t>VFTH</w:t>
      </w:r>
    </w:p>
    <w:p w14:paraId="30E91FE3" w14:textId="77777777" w:rsidR="005503FA" w:rsidRDefault="005503FA">
      <w:r>
        <w:t>7/12/18</w:t>
      </w:r>
    </w:p>
    <w:p w14:paraId="7A7905E0" w14:textId="0C68BE1D" w:rsidR="005503FA" w:rsidRDefault="00C37864">
      <w:r>
        <w:t xml:space="preserve">You’re never too young to make a difference.  That’s what a WKU student thought when a popular movie inspired her to help others when she was in elementary school. </w:t>
      </w:r>
    </w:p>
    <w:p w14:paraId="0FE36E58" w14:textId="77777777" w:rsidR="00C37864" w:rsidRDefault="00C37864">
      <w:r>
        <w:t xml:space="preserve"> </w:t>
      </w:r>
    </w:p>
    <w:p w14:paraId="230CE523" w14:textId="77777777" w:rsidR="005503FA" w:rsidRDefault="00C37864">
      <w:r>
        <w:t xml:space="preserve">Amy Bingham has the story in this week’s View from the Hill. </w:t>
      </w:r>
    </w:p>
    <w:p w14:paraId="40BF27E9" w14:textId="77777777" w:rsidR="005503FA" w:rsidRDefault="005503FA"/>
    <w:p w14:paraId="006AF854" w14:textId="29520533" w:rsidR="005503FA" w:rsidRDefault="00C37864">
      <w:r>
        <w:t>Jessica Collins is a sophomore at WKU.  She’s in a sorority.  She has plans to pursue a nursing degree.  But she already has nine yea</w:t>
      </w:r>
      <w:r w:rsidR="00152064">
        <w:t xml:space="preserve">rs of experience running a </w:t>
      </w:r>
      <w:proofErr w:type="gramStart"/>
      <w:r w:rsidR="00152064">
        <w:t>non profit</w:t>
      </w:r>
      <w:proofErr w:type="gramEnd"/>
      <w:r w:rsidR="00152064">
        <w:t xml:space="preserve">.  All because of a Hollywood blockbuster she saw back in 2009. </w:t>
      </w:r>
    </w:p>
    <w:p w14:paraId="22C56A76" w14:textId="77777777" w:rsidR="005503FA" w:rsidRDefault="005503FA"/>
    <w:p w14:paraId="669A883A" w14:textId="34C52CED" w:rsidR="00755590" w:rsidRDefault="00755590" w:rsidP="00755590">
      <w:r>
        <w:t xml:space="preserve"> “Today you guys are </w:t>
      </w:r>
      <w:proofErr w:type="spellStart"/>
      <w:r>
        <w:t>gonna</w:t>
      </w:r>
      <w:proofErr w:type="spellEnd"/>
      <w:r>
        <w:t xml:space="preserve"> </w:t>
      </w:r>
      <w:r w:rsidR="00C2776B">
        <w:t>help deliver</w:t>
      </w:r>
      <w:r>
        <w:t xml:space="preserve"> a bed for a place to sleep.”</w:t>
      </w:r>
    </w:p>
    <w:p w14:paraId="5169141A" w14:textId="0B595AFD" w:rsidR="003F0F89" w:rsidRDefault="00C2776B" w:rsidP="003F0F89">
      <w:r>
        <w:t xml:space="preserve"> “The only thing I </w:t>
      </w:r>
      <w:proofErr w:type="gramStart"/>
      <w:r>
        <w:t xml:space="preserve">can </w:t>
      </w:r>
      <w:r w:rsidR="003F0F89">
        <w:t xml:space="preserve"> think</w:t>
      </w:r>
      <w:proofErr w:type="gramEnd"/>
      <w:r w:rsidR="003F0F89">
        <w:t xml:space="preserve"> of as a fifth grader is a place to sleep so it just stuck.”</w:t>
      </w:r>
    </w:p>
    <w:p w14:paraId="47350D06" w14:textId="77777777" w:rsidR="003F0F89" w:rsidRDefault="003F0F89" w:rsidP="003F0F89">
      <w:r>
        <w:t>WKU Sophomore Jessica Collins is talking about the non-profit she founded shor</w:t>
      </w:r>
      <w:r w:rsidR="00E550AD">
        <w:t xml:space="preserve">tly after seeing </w:t>
      </w:r>
      <w:r w:rsidR="00755590">
        <w:t xml:space="preserve">the movie </w:t>
      </w:r>
      <w:r w:rsidR="00E550AD">
        <w:t xml:space="preserve">The Blind Side. </w:t>
      </w:r>
    </w:p>
    <w:p w14:paraId="59418861" w14:textId="77777777" w:rsidR="00152064" w:rsidRDefault="00152064" w:rsidP="003F0F89">
      <w:r>
        <w:t>(((Never had one before.  What a room to yourself?  A bed)))</w:t>
      </w:r>
    </w:p>
    <w:p w14:paraId="4219CBFA" w14:textId="7E045C0C" w:rsidR="00E550AD" w:rsidRDefault="00152064" w:rsidP="00E550AD">
      <w:r>
        <w:t xml:space="preserve"> “</w:t>
      </w:r>
      <w:r w:rsidR="00E550AD">
        <w:t xml:space="preserve">I just could not imagine not having a bed when Michael </w:t>
      </w:r>
      <w:proofErr w:type="spellStart"/>
      <w:r w:rsidR="00E550AD">
        <w:t>Oher</w:t>
      </w:r>
      <w:proofErr w:type="spellEnd"/>
      <w:r w:rsidR="00E550AD">
        <w:t xml:space="preserve"> received his </w:t>
      </w:r>
      <w:r w:rsidR="00C2776B">
        <w:t xml:space="preserve">very </w:t>
      </w:r>
      <w:r w:rsidR="00E550AD">
        <w:t>first bed.”</w:t>
      </w:r>
    </w:p>
    <w:p w14:paraId="72B30E62" w14:textId="77777777" w:rsidR="00E550AD" w:rsidRDefault="00E550AD" w:rsidP="00E550AD">
      <w:r>
        <w:t xml:space="preserve">That Christmas instead of adopting an angel she asked her school to help her find someone who needed a bed.  The child </w:t>
      </w:r>
      <w:r w:rsidR="00C2776B">
        <w:t xml:space="preserve">they found </w:t>
      </w:r>
      <w:r>
        <w:t xml:space="preserve">lived in her own neighborhood. </w:t>
      </w:r>
    </w:p>
    <w:p w14:paraId="5A3BBA43" w14:textId="084C24C9" w:rsidR="00E550AD" w:rsidRDefault="00E550AD" w:rsidP="00E550AD">
      <w:r>
        <w:t xml:space="preserve"> “That was shocking because I thought it was going to be so hard to find </w:t>
      </w:r>
      <w:r w:rsidR="00C2776B">
        <w:t xml:space="preserve">somebody who didn’t have </w:t>
      </w:r>
      <w:r>
        <w:t>a bed.”</w:t>
      </w:r>
    </w:p>
    <w:p w14:paraId="40659580" w14:textId="6C2BE033" w:rsidR="00C2776B" w:rsidRDefault="00C2776B" w:rsidP="00E550AD">
      <w:r>
        <w:t>“Its for a boy.”</w:t>
      </w:r>
    </w:p>
    <w:p w14:paraId="14251E54" w14:textId="77777777" w:rsidR="003F0F89" w:rsidRDefault="00E550AD">
      <w:r>
        <w:t>The need kept growing and the ministry was quickly adopted by Jessica’s</w:t>
      </w:r>
      <w:r w:rsidR="00755590">
        <w:t xml:space="preserve"> church, First Presbyterian.  Jessica’s </w:t>
      </w:r>
      <w:r>
        <w:t xml:space="preserve">grandmother jumped in as logistics coordinator.  </w:t>
      </w:r>
    </w:p>
    <w:p w14:paraId="6F093349" w14:textId="6A44F2AB" w:rsidR="00755590" w:rsidRDefault="005503FA" w:rsidP="00755590">
      <w:r>
        <w:t xml:space="preserve"> “Some days its pretty challenging especially when you don’t have what you need and don’t have money to go buy it.   That’s where prayer and God comes in </w:t>
      </w:r>
      <w:r w:rsidR="00C2776B">
        <w:t xml:space="preserve">a lot of times </w:t>
      </w:r>
      <w:r>
        <w:t>because He makes it work.”</w:t>
      </w:r>
      <w:r w:rsidR="00755590" w:rsidRPr="00755590">
        <w:t xml:space="preserve"> </w:t>
      </w:r>
    </w:p>
    <w:p w14:paraId="4F016F41" w14:textId="18C462CB" w:rsidR="00755590" w:rsidRDefault="00755590" w:rsidP="00755590">
      <w:r>
        <w:lastRenderedPageBreak/>
        <w:t xml:space="preserve"> “We need stuff for a crib.”</w:t>
      </w:r>
    </w:p>
    <w:p w14:paraId="0515F4A5" w14:textId="77777777" w:rsidR="00E550AD" w:rsidRDefault="00E550AD">
      <w:r>
        <w:t xml:space="preserve">With the help of youth groups, vacation bible schools and other volunteers, more </w:t>
      </w:r>
    </w:p>
    <w:p w14:paraId="3657243A" w14:textId="77777777" w:rsidR="00755590" w:rsidRDefault="00E550AD" w:rsidP="00755590">
      <w:proofErr w:type="gramStart"/>
      <w:r>
        <w:t>than</w:t>
      </w:r>
      <w:proofErr w:type="gramEnd"/>
      <w:r>
        <w:t xml:space="preserve"> 15 hundred beds have been delivered in and around Jessica’s hometown of Shelbyville since 2009. </w:t>
      </w:r>
    </w:p>
    <w:p w14:paraId="48158715" w14:textId="410EBE51" w:rsidR="00755590" w:rsidRDefault="00755590" w:rsidP="00755590">
      <w:r>
        <w:t xml:space="preserve"> “</w:t>
      </w:r>
      <w:r w:rsidR="00580E4B">
        <w:t>I</w:t>
      </w:r>
      <w:r>
        <w:t>t’s good for young people to say wow this really did help someone.”</w:t>
      </w:r>
    </w:p>
    <w:p w14:paraId="7CEC0B70" w14:textId="6DA80895" w:rsidR="00755590" w:rsidRDefault="00755590" w:rsidP="00755590">
      <w:r>
        <w:t xml:space="preserve"> “We get to hear back from the schools that their attendance is </w:t>
      </w:r>
      <w:r w:rsidR="00C2776B">
        <w:t xml:space="preserve">improved, behavior is improved, </w:t>
      </w:r>
      <w:r>
        <w:t>so it is making a difference for those children.”</w:t>
      </w:r>
    </w:p>
    <w:p w14:paraId="067FCD97" w14:textId="77777777" w:rsidR="00E550AD" w:rsidRDefault="00C2776B" w:rsidP="00E550AD">
      <w:r>
        <w:t xml:space="preserve">While Jessica is </w:t>
      </w:r>
      <w:proofErr w:type="gramStart"/>
      <w:r>
        <w:t xml:space="preserve">pursuing </w:t>
      </w:r>
      <w:r w:rsidR="00152064">
        <w:t xml:space="preserve"> her</w:t>
      </w:r>
      <w:proofErr w:type="gramEnd"/>
      <w:r w:rsidR="00152064">
        <w:t xml:space="preserve"> degree at WKU, </w:t>
      </w:r>
      <w:r w:rsidR="00C37864">
        <w:t xml:space="preserve">she has no plans of leaving the non profit behind. </w:t>
      </w:r>
    </w:p>
    <w:p w14:paraId="6FFEBDBE" w14:textId="625E3031" w:rsidR="00755590" w:rsidRDefault="00755590" w:rsidP="00755590">
      <w:r>
        <w:t xml:space="preserve"> “Such a gift of Jessica, I’m so proud of </w:t>
      </w:r>
      <w:proofErr w:type="gramStart"/>
      <w:r>
        <w:t>her .</w:t>
      </w:r>
      <w:proofErr w:type="gramEnd"/>
      <w:r>
        <w:t xml:space="preserve">  She makes us</w:t>
      </w:r>
      <w:r w:rsidR="00C2776B">
        <w:t xml:space="preserve"> all have faith in young people.” </w:t>
      </w:r>
    </w:p>
    <w:p w14:paraId="1AC22274" w14:textId="77777777" w:rsidR="00C37864" w:rsidRDefault="00C37864" w:rsidP="00C37864"/>
    <w:p w14:paraId="21A53BD4" w14:textId="77777777" w:rsidR="00152064" w:rsidRDefault="00C2776B">
      <w:bookmarkStart w:id="0" w:name="_GoBack"/>
      <w:bookmarkEnd w:id="0"/>
      <w:r>
        <w:t xml:space="preserve">There are plenty of ways you can </w:t>
      </w:r>
      <w:r w:rsidR="00152064">
        <w:t xml:space="preserve">contribute to </w:t>
      </w:r>
      <w:r>
        <w:t>“</w:t>
      </w:r>
      <w:r w:rsidR="00152064">
        <w:t>A Place to Sleep</w:t>
      </w:r>
      <w:r>
        <w:t>”</w:t>
      </w:r>
      <w:r w:rsidR="00152064">
        <w:t xml:space="preserve">.   To find out more log onto A Place to Sleep ministry dot org. </w:t>
      </w:r>
    </w:p>
    <w:p w14:paraId="5AF4FB1F" w14:textId="77777777" w:rsidR="00152064" w:rsidRDefault="00152064">
      <w:r>
        <w:t>With this week’s View from the Hill, I’m Amy Bingham.</w:t>
      </w:r>
    </w:p>
    <w:p w14:paraId="0352BC91" w14:textId="77777777" w:rsidR="00152064" w:rsidRDefault="00152064">
      <w:r>
        <w:t>####</w:t>
      </w:r>
    </w:p>
    <w:sectPr w:rsidR="0015206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FA"/>
    <w:rsid w:val="00152064"/>
    <w:rsid w:val="001F57D8"/>
    <w:rsid w:val="003F0F89"/>
    <w:rsid w:val="005503FA"/>
    <w:rsid w:val="00580E4B"/>
    <w:rsid w:val="00602633"/>
    <w:rsid w:val="006B3564"/>
    <w:rsid w:val="00755590"/>
    <w:rsid w:val="00C2776B"/>
    <w:rsid w:val="00C37864"/>
    <w:rsid w:val="00E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C446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356</Words>
  <Characters>2033</Characters>
  <Application>Microsoft Macintosh Word</Application>
  <DocSecurity>0</DocSecurity>
  <Lines>16</Lines>
  <Paragraphs>4</Paragraphs>
  <ScaleCrop>false</ScaleCrop>
  <Company>WKU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2018-07-13T14:53:00Z</cp:lastPrinted>
  <dcterms:created xsi:type="dcterms:W3CDTF">2018-07-10T18:43:00Z</dcterms:created>
  <dcterms:modified xsi:type="dcterms:W3CDTF">2018-07-13T14:56:00Z</dcterms:modified>
</cp:coreProperties>
</file>