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3E832" w14:textId="77777777" w:rsidR="001F57D8" w:rsidRDefault="004E15A4">
      <w:proofErr w:type="spellStart"/>
      <w:r>
        <w:t>Leadershape</w:t>
      </w:r>
      <w:proofErr w:type="spellEnd"/>
    </w:p>
    <w:p w14:paraId="336FAB8B" w14:textId="77777777" w:rsidR="004E15A4" w:rsidRDefault="004E15A4">
      <w:r>
        <w:t>VFTH</w:t>
      </w:r>
    </w:p>
    <w:p w14:paraId="5E14C41E" w14:textId="77777777" w:rsidR="004E15A4" w:rsidRDefault="004E15A4">
      <w:r>
        <w:t>5/17/18</w:t>
      </w:r>
    </w:p>
    <w:p w14:paraId="5DB49DD2" w14:textId="77777777" w:rsidR="004E15A4" w:rsidRDefault="00220C37">
      <w:r>
        <w:t xml:space="preserve">Before the spring semester even ended last week, close to fifty WKU students loaded up on a bus and headed to a rural area to hone their leadership skills. </w:t>
      </w:r>
    </w:p>
    <w:p w14:paraId="751762D8" w14:textId="77777777" w:rsidR="00220C37" w:rsidRDefault="00220C37"/>
    <w:p w14:paraId="1D37E558" w14:textId="77777777" w:rsidR="00220C37" w:rsidRDefault="00220C37">
      <w:r>
        <w:t xml:space="preserve">Amy Bingham has more on the </w:t>
      </w:r>
      <w:r w:rsidR="009D14C1">
        <w:t>“</w:t>
      </w:r>
      <w:proofErr w:type="spellStart"/>
      <w:r>
        <w:t>Leadershape</w:t>
      </w:r>
      <w:proofErr w:type="spellEnd"/>
      <w:r w:rsidR="009D14C1">
        <w:t>”</w:t>
      </w:r>
      <w:r>
        <w:t xml:space="preserve"> conference in this week’s View from the Hill. </w:t>
      </w:r>
    </w:p>
    <w:p w14:paraId="0466119A" w14:textId="77777777" w:rsidR="004E15A4" w:rsidRDefault="004E15A4"/>
    <w:p w14:paraId="5ABDF000" w14:textId="77777777" w:rsidR="004E15A4" w:rsidRDefault="00220C37">
      <w:r>
        <w:t>WKU is the only school in Kentucky that offers the national program “</w:t>
      </w:r>
      <w:proofErr w:type="spellStart"/>
      <w:r>
        <w:t>Leadershape</w:t>
      </w:r>
      <w:proofErr w:type="spellEnd"/>
      <w:r>
        <w:t xml:space="preserve">”, a </w:t>
      </w:r>
      <w:proofErr w:type="gramStart"/>
      <w:r>
        <w:t>one week</w:t>
      </w:r>
      <w:proofErr w:type="gramEnd"/>
      <w:r>
        <w:t xml:space="preserve"> intense and sometimes personal conference that offers </w:t>
      </w:r>
      <w:r w:rsidR="001E7F30">
        <w:t xml:space="preserve">students </w:t>
      </w:r>
      <w:r>
        <w:t xml:space="preserve">lots of lessons about leadership and about </w:t>
      </w:r>
      <w:r w:rsidR="001E7F30">
        <w:t>themselves.</w:t>
      </w:r>
      <w:r>
        <w:t xml:space="preserve"> </w:t>
      </w:r>
    </w:p>
    <w:p w14:paraId="43AD0C89" w14:textId="77777777" w:rsidR="004E15A4" w:rsidRDefault="004E15A4"/>
    <w:p w14:paraId="60C6CA1F" w14:textId="77777777" w:rsidR="004E15A4" w:rsidRDefault="004E15A4"/>
    <w:p w14:paraId="4544E5BF" w14:textId="77777777" w:rsidR="001E7F30" w:rsidRDefault="001E7F30" w:rsidP="001E7F30">
      <w:r>
        <w:t xml:space="preserve"> “I’ve only met them for like a week but I feel like </w:t>
      </w:r>
      <w:r w:rsidR="0017581E">
        <w:t>I actually know</w:t>
      </w:r>
      <w:r>
        <w:t xml:space="preserve"> them for a lifetime.”</w:t>
      </w:r>
    </w:p>
    <w:p w14:paraId="7F2EAC18" w14:textId="77777777" w:rsidR="001E7F30" w:rsidRDefault="001E7F30" w:rsidP="001E7F30">
      <w:r>
        <w:t xml:space="preserve">That’s the sentiment of nearly all 46 WKU students </w:t>
      </w:r>
      <w:r w:rsidR="0017581E">
        <w:t xml:space="preserve">attending the </w:t>
      </w:r>
      <w:proofErr w:type="spellStart"/>
      <w:r w:rsidR="0017581E">
        <w:t>Leadershape</w:t>
      </w:r>
      <w:proofErr w:type="spellEnd"/>
      <w:r w:rsidR="0017581E">
        <w:t xml:space="preserve"> </w:t>
      </w:r>
      <w:proofErr w:type="gramStart"/>
      <w:r w:rsidR="0017581E">
        <w:t xml:space="preserve">conference </w:t>
      </w:r>
      <w:r>
        <w:t xml:space="preserve"> at</w:t>
      </w:r>
      <w:proofErr w:type="gramEnd"/>
      <w:r>
        <w:t xml:space="preserve"> the All Saints Episcopal Center in Leitchfield.</w:t>
      </w:r>
    </w:p>
    <w:p w14:paraId="3C8D2182" w14:textId="77777777" w:rsidR="00253AB4" w:rsidRDefault="001E7F30" w:rsidP="001E7F30">
      <w:r>
        <w:t xml:space="preserve"> “We found this place ten years ago and we have be</w:t>
      </w:r>
      <w:r w:rsidR="00253AB4">
        <w:t>en coming back year after year.”</w:t>
      </w:r>
    </w:p>
    <w:p w14:paraId="0D4B5DC2" w14:textId="77777777" w:rsidR="001E7F30" w:rsidRDefault="001E7F30" w:rsidP="001E7F30">
      <w:r>
        <w:t xml:space="preserve">For an entire week, these students dig deep into the </w:t>
      </w:r>
      <w:proofErr w:type="spellStart"/>
      <w:r>
        <w:t>Leadershape</w:t>
      </w:r>
      <w:proofErr w:type="spellEnd"/>
      <w:r>
        <w:t xml:space="preserve"> curriculum…even coming up with </w:t>
      </w:r>
      <w:r w:rsidR="00733F2B">
        <w:t xml:space="preserve">future headlines they would like to see happen. </w:t>
      </w:r>
    </w:p>
    <w:p w14:paraId="1F5893AD" w14:textId="77777777" w:rsidR="004E15A4" w:rsidRDefault="004E15A4">
      <w:r>
        <w:t xml:space="preserve"> “We were tasked with creating our own vision, an extreme goal we have for the community around us that we want to strive for as leaders.”</w:t>
      </w:r>
    </w:p>
    <w:p w14:paraId="2426102B" w14:textId="77777777" w:rsidR="00733F2B" w:rsidRDefault="00733F2B" w:rsidP="00733F2B">
      <w:r>
        <w:t xml:space="preserve"> “</w:t>
      </w:r>
      <w:proofErr w:type="spellStart"/>
      <w:r>
        <w:t>Leadershape</w:t>
      </w:r>
      <w:proofErr w:type="spellEnd"/>
      <w:r>
        <w:t xml:space="preserve"> really pushes our students to think the impossible.  If you could do anything what would it be.”</w:t>
      </w:r>
    </w:p>
    <w:p w14:paraId="6346FD90" w14:textId="77777777" w:rsidR="004E15A4" w:rsidRDefault="00733F2B">
      <w:r>
        <w:t xml:space="preserve">On guest leader night, various WKU staff members come </w:t>
      </w:r>
      <w:r w:rsidR="009D14C1">
        <w:t xml:space="preserve">to the retreat center to </w:t>
      </w:r>
      <w:r>
        <w:t>interact with the students.</w:t>
      </w:r>
    </w:p>
    <w:p w14:paraId="357A6324" w14:textId="77777777" w:rsidR="00733F2B" w:rsidRDefault="00733F2B" w:rsidP="00733F2B">
      <w:r>
        <w:t xml:space="preserve"> “They get to ask questions to these key individuals on campus about t</w:t>
      </w:r>
      <w:r w:rsidR="0017581E">
        <w:t>heir journey, their leadership.”</w:t>
      </w:r>
    </w:p>
    <w:p w14:paraId="333A3026" w14:textId="77777777" w:rsidR="00733F2B" w:rsidRDefault="00733F2B" w:rsidP="00733F2B">
      <w:r>
        <w:lastRenderedPageBreak/>
        <w:t xml:space="preserve"> “I’m excited about the dialogue piece of it.  I think there’s a lot to be gained when you </w:t>
      </w:r>
      <w:r w:rsidR="0017581E">
        <w:t xml:space="preserve">know it’s the </w:t>
      </w:r>
      <w:r>
        <w:t>fireside chat kind of thing.”</w:t>
      </w:r>
    </w:p>
    <w:p w14:paraId="5A55F400" w14:textId="77777777" w:rsidR="0017581E" w:rsidRDefault="0017581E" w:rsidP="00253AB4">
      <w:proofErr w:type="spellStart"/>
      <w:proofErr w:type="gramStart"/>
      <w:r>
        <w:t>Listending</w:t>
      </w:r>
      <w:proofErr w:type="spellEnd"/>
      <w:r>
        <w:t xml:space="preserve"> and learning more about themselves in the process.</w:t>
      </w:r>
      <w:proofErr w:type="gramEnd"/>
    </w:p>
    <w:p w14:paraId="2E7E87CE" w14:textId="77777777" w:rsidR="0017581E" w:rsidRDefault="0017581E" w:rsidP="0017581E">
      <w:r>
        <w:t xml:space="preserve"> “My biggest take away here is learning to listen, not to respond but listen to the individual.”</w:t>
      </w:r>
    </w:p>
    <w:p w14:paraId="472CC194" w14:textId="77777777" w:rsidR="00253AB4" w:rsidRDefault="00253AB4" w:rsidP="00253AB4">
      <w:r>
        <w:t xml:space="preserve"> “My highlight of the week has definitely been the personality test.  I love learning about myself but I also love learning how I can connect to others.”</w:t>
      </w:r>
    </w:p>
    <w:p w14:paraId="1B0B1925" w14:textId="77777777" w:rsidR="00253AB4" w:rsidRDefault="00253AB4" w:rsidP="00253AB4">
      <w:r>
        <w:t xml:space="preserve"> “ We come from all these different organizations on campus and all these different positions and years and backgrounds but we’re all here for the same purpose.”</w:t>
      </w:r>
    </w:p>
    <w:p w14:paraId="13D053C5" w14:textId="77777777" w:rsidR="00253AB4" w:rsidRDefault="00253AB4" w:rsidP="00253AB4">
      <w:r>
        <w:t xml:space="preserve">A </w:t>
      </w:r>
      <w:r w:rsidR="0017581E">
        <w:t xml:space="preserve">purpose filled </w:t>
      </w:r>
      <w:r>
        <w:t xml:space="preserve">conference they all agree surpassed their expectations. </w:t>
      </w:r>
    </w:p>
    <w:p w14:paraId="3A2A704D" w14:textId="77777777" w:rsidR="00253AB4" w:rsidRDefault="009D14C1" w:rsidP="00253AB4">
      <w:r>
        <w:t xml:space="preserve"> </w:t>
      </w:r>
      <w:r w:rsidR="00253AB4">
        <w:t xml:space="preserve">“People </w:t>
      </w:r>
      <w:r w:rsidR="0017581E">
        <w:t xml:space="preserve">tell me its so god and the food is amazing.  The people are the best people you would ever meet </w:t>
      </w:r>
      <w:r w:rsidR="00253AB4">
        <w:t>and it’s all true.”</w:t>
      </w:r>
    </w:p>
    <w:p w14:paraId="09231B9C" w14:textId="77777777" w:rsidR="00253AB4" w:rsidRDefault="00253AB4" w:rsidP="00253AB4"/>
    <w:p w14:paraId="22E6D6C9" w14:textId="77777777" w:rsidR="00253AB4" w:rsidRDefault="00253AB4">
      <w:bookmarkStart w:id="0" w:name="_GoBack"/>
      <w:bookmarkEnd w:id="0"/>
      <w:r>
        <w:t xml:space="preserve">The students will return home tomorrow following a </w:t>
      </w:r>
      <w:proofErr w:type="spellStart"/>
      <w:r>
        <w:t>Leadershape</w:t>
      </w:r>
      <w:proofErr w:type="spellEnd"/>
      <w:r>
        <w:t xml:space="preserve"> graduation ceremony.  Johnson says </w:t>
      </w:r>
      <w:r w:rsidR="009D14C1">
        <w:t xml:space="preserve">they will bring new visions, new goals and new enthusiasm back to WKU in the fall. </w:t>
      </w:r>
    </w:p>
    <w:p w14:paraId="0CCAAFD2" w14:textId="77777777" w:rsidR="009D14C1" w:rsidRDefault="009D14C1">
      <w:r>
        <w:t>With this week’s View from the Hill, I’m Amy Bingham.</w:t>
      </w:r>
    </w:p>
    <w:p w14:paraId="56C7B3C0" w14:textId="77777777" w:rsidR="009D14C1" w:rsidRDefault="009D14C1">
      <w:r>
        <w:t>###</w:t>
      </w:r>
    </w:p>
    <w:p w14:paraId="4647A9E3" w14:textId="77777777" w:rsidR="004E15A4" w:rsidRDefault="004E15A4"/>
    <w:p w14:paraId="464D3AD6" w14:textId="77777777" w:rsidR="004E15A4" w:rsidRDefault="004E15A4"/>
    <w:p w14:paraId="1BD707A0" w14:textId="77777777" w:rsidR="00220C37" w:rsidRDefault="00220C37"/>
    <w:sectPr w:rsidR="00220C3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A4"/>
    <w:rsid w:val="001240EF"/>
    <w:rsid w:val="0017581E"/>
    <w:rsid w:val="001E7F30"/>
    <w:rsid w:val="001F57D8"/>
    <w:rsid w:val="00220C37"/>
    <w:rsid w:val="00253AB4"/>
    <w:rsid w:val="004E15A4"/>
    <w:rsid w:val="00733F2B"/>
    <w:rsid w:val="009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DF15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367</Words>
  <Characters>2093</Characters>
  <Application>Microsoft Macintosh Word</Application>
  <DocSecurity>0</DocSecurity>
  <Lines>17</Lines>
  <Paragraphs>4</Paragraphs>
  <ScaleCrop>false</ScaleCrop>
  <Company>WKU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2018-05-18T15:24:00Z</cp:lastPrinted>
  <dcterms:created xsi:type="dcterms:W3CDTF">2018-05-16T18:00:00Z</dcterms:created>
  <dcterms:modified xsi:type="dcterms:W3CDTF">2018-05-18T15:26:00Z</dcterms:modified>
</cp:coreProperties>
</file>