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466FF" w14:textId="77777777" w:rsidR="001F57D8" w:rsidRDefault="006713F5">
      <w:r>
        <w:t xml:space="preserve">Bio Diesel Bus </w:t>
      </w:r>
    </w:p>
    <w:p w14:paraId="293FFFC2" w14:textId="77777777" w:rsidR="006713F5" w:rsidRDefault="006713F5">
      <w:r>
        <w:t>VFTH</w:t>
      </w:r>
    </w:p>
    <w:p w14:paraId="17437505" w14:textId="77777777" w:rsidR="006713F5" w:rsidRDefault="006713F5">
      <w:r>
        <w:t>4/12/18</w:t>
      </w:r>
    </w:p>
    <w:p w14:paraId="11ECF57E" w14:textId="631C40A2" w:rsidR="006713F5" w:rsidRDefault="003A196B">
      <w:r>
        <w:t xml:space="preserve"> WKU is reducing </w:t>
      </w:r>
      <w:proofErr w:type="gramStart"/>
      <w:r>
        <w:t>it’s</w:t>
      </w:r>
      <w:proofErr w:type="gramEnd"/>
      <w:r>
        <w:t xml:space="preserve"> carbon footprint even more by adding a bio diesel bus to it’s fleet of shuttles. </w:t>
      </w:r>
    </w:p>
    <w:p w14:paraId="4A92B0D9" w14:textId="77777777" w:rsidR="003A196B" w:rsidRDefault="003A196B"/>
    <w:p w14:paraId="78975902" w14:textId="77777777" w:rsidR="003A196B" w:rsidRDefault="003A196B">
      <w:r>
        <w:t xml:space="preserve">It comes just in time for Earth Day next week as Amy Bingham reports in this week’s View from the Hill. </w:t>
      </w:r>
    </w:p>
    <w:p w14:paraId="613E9C4F" w14:textId="77777777" w:rsidR="006713F5" w:rsidRDefault="006713F5"/>
    <w:p w14:paraId="39FF62D5" w14:textId="77777777" w:rsidR="006713F5" w:rsidRDefault="006713F5"/>
    <w:p w14:paraId="157F60F2" w14:textId="4DE8772B" w:rsidR="006713F5" w:rsidRDefault="003A196B">
      <w:r>
        <w:t>It’s a collaboration between the S</w:t>
      </w:r>
      <w:r w:rsidR="0019174D">
        <w:t>chool of Engineering and Applied Sciences</w:t>
      </w:r>
      <w:proofErr w:type="gramStart"/>
      <w:r w:rsidR="0019174D">
        <w:t xml:space="preserve">, </w:t>
      </w:r>
      <w:r>
        <w:t xml:space="preserve"> </w:t>
      </w:r>
      <w:r w:rsidR="00DD2875">
        <w:t>Restaurant</w:t>
      </w:r>
      <w:proofErr w:type="gramEnd"/>
      <w:r w:rsidR="00DD2875">
        <w:t xml:space="preserve"> Group, Agriculture and Research Education Center</w:t>
      </w:r>
      <w:r>
        <w:t xml:space="preserve"> and Parking and Transportation.  But the biggest cheerleader for the bio-diesel bus is the Office of Sustainability. </w:t>
      </w:r>
    </w:p>
    <w:p w14:paraId="52B6D60A" w14:textId="77777777" w:rsidR="006713F5" w:rsidRDefault="006713F5"/>
    <w:p w14:paraId="4B3E2B54" w14:textId="77777777" w:rsidR="006713F5" w:rsidRDefault="006713F5"/>
    <w:p w14:paraId="2C208006" w14:textId="77777777" w:rsidR="003A196B" w:rsidRDefault="003A196B"/>
    <w:p w14:paraId="75DC2C9C" w14:textId="6A30912C" w:rsidR="003A196B" w:rsidRDefault="003A196B" w:rsidP="003A196B">
      <w:r>
        <w:t xml:space="preserve"> “This is the best kind of sustainability project.”</w:t>
      </w:r>
    </w:p>
    <w:p w14:paraId="1AA860C6" w14:textId="77777777" w:rsidR="006713F5" w:rsidRDefault="003A196B">
      <w:r>
        <w:t>What does this---</w:t>
      </w:r>
      <w:proofErr w:type="gramStart"/>
      <w:r>
        <w:t>-</w:t>
      </w:r>
      <w:proofErr w:type="gramEnd"/>
    </w:p>
    <w:p w14:paraId="22073AF0" w14:textId="77777777" w:rsidR="003A196B" w:rsidRDefault="003A196B">
      <w:r>
        <w:t>Have to do with this?</w:t>
      </w:r>
    </w:p>
    <w:p w14:paraId="091E50F8" w14:textId="77777777" w:rsidR="003A196B" w:rsidRDefault="003A196B">
      <w:proofErr w:type="gramStart"/>
      <w:r>
        <w:t>Quite a lot actually.</w:t>
      </w:r>
      <w:proofErr w:type="gramEnd"/>
      <w:r>
        <w:t xml:space="preserve"> </w:t>
      </w:r>
    </w:p>
    <w:p w14:paraId="5873E9FF" w14:textId="6CB25413" w:rsidR="00856011" w:rsidRDefault="00856011" w:rsidP="003A196B">
      <w:r>
        <w:t>“We spend a couple of days to dry the vegetable oil out but once the vegetable oil is ready it takes four house to mix the vegetable oil and meth</w:t>
      </w:r>
      <w:r w:rsidR="008B1A9D">
        <w:t>anol to make the bio diesel.”</w:t>
      </w:r>
    </w:p>
    <w:p w14:paraId="681E4773" w14:textId="3EC9A2B6" w:rsidR="003A196B" w:rsidRDefault="003A196B" w:rsidP="003A196B">
      <w:r>
        <w:t>After using bio-diesel fuel in farm equipment</w:t>
      </w:r>
      <w:r w:rsidR="00DD2875">
        <w:t xml:space="preserve"> </w:t>
      </w:r>
      <w:r w:rsidR="00856011">
        <w:t>since 2013</w:t>
      </w:r>
      <w:r>
        <w:t xml:space="preserve">, a WKU shuttle </w:t>
      </w:r>
      <w:r w:rsidR="00035E65">
        <w:t xml:space="preserve">bus </w:t>
      </w:r>
      <w:r>
        <w:t xml:space="preserve">will now be powered by the alternate fuel. </w:t>
      </w:r>
    </w:p>
    <w:p w14:paraId="21641B40" w14:textId="1BB55FDC" w:rsidR="00856011" w:rsidRDefault="003A196B" w:rsidP="00856011">
      <w:bookmarkStart w:id="0" w:name="_GoBack"/>
      <w:bookmarkEnd w:id="0"/>
      <w:r>
        <w:t xml:space="preserve"> “What I love about it is we’re taking the process start to finish.  We feed the students, we teach the students and then we’re transporting the students around campus in the bus.”</w:t>
      </w:r>
      <w:r w:rsidR="00856011" w:rsidRPr="00856011">
        <w:t xml:space="preserve"> </w:t>
      </w:r>
    </w:p>
    <w:p w14:paraId="76B9AD6D" w14:textId="18761EF9" w:rsidR="00856011" w:rsidRDefault="00856011" w:rsidP="00856011">
      <w:r>
        <w:t xml:space="preserve">It’s a </w:t>
      </w:r>
      <w:proofErr w:type="gramStart"/>
      <w:r>
        <w:t>hands</w:t>
      </w:r>
      <w:proofErr w:type="gramEnd"/>
      <w:r>
        <w:t xml:space="preserve"> on experience for nearly a dozen students. </w:t>
      </w:r>
    </w:p>
    <w:p w14:paraId="4C3F33D2" w14:textId="1A5A77DF" w:rsidR="00856011" w:rsidRDefault="00856011" w:rsidP="00856011">
      <w:r>
        <w:t xml:space="preserve"> “They’re able to take their expertise and what they’ve learned in the classroom and apply it here and make changes, make improvements.”</w:t>
      </w:r>
    </w:p>
    <w:p w14:paraId="01BC83EA" w14:textId="77777777" w:rsidR="003A196B" w:rsidRDefault="00214C7E" w:rsidP="003A196B">
      <w:r>
        <w:t xml:space="preserve">Not only is </w:t>
      </w:r>
      <w:proofErr w:type="gramStart"/>
      <w:r>
        <w:t xml:space="preserve">it </w:t>
      </w:r>
      <w:r w:rsidR="003A196B">
        <w:t>applied</w:t>
      </w:r>
      <w:proofErr w:type="gramEnd"/>
      <w:r w:rsidR="003A196B">
        <w:t xml:space="preserve"> research for </w:t>
      </w:r>
      <w:r>
        <w:t xml:space="preserve">engineering </w:t>
      </w:r>
      <w:r w:rsidR="003A196B">
        <w:t>students…</w:t>
      </w:r>
    </w:p>
    <w:p w14:paraId="381D6BF8" w14:textId="25A3DCCD" w:rsidR="003A196B" w:rsidRDefault="003A196B" w:rsidP="003A196B">
      <w:r>
        <w:t xml:space="preserve"> “It’s just been a really good way for us to apply what we learn in the classroom to hands on application. “</w:t>
      </w:r>
    </w:p>
    <w:p w14:paraId="5BC3D945" w14:textId="77777777" w:rsidR="006713F5" w:rsidRDefault="003A196B">
      <w:r>
        <w:t>But it will also educate students riding the bus.</w:t>
      </w:r>
    </w:p>
    <w:p w14:paraId="03730430" w14:textId="050ED8E8" w:rsidR="006713F5" w:rsidRDefault="006713F5">
      <w:r>
        <w:lastRenderedPageBreak/>
        <w:t xml:space="preserve"> “We’re developing a story board to put inside the bus that will teach the students riding the bus what we’re doing.”</w:t>
      </w:r>
    </w:p>
    <w:p w14:paraId="6E7449ED" w14:textId="77777777" w:rsidR="00214C7E" w:rsidRDefault="003A196B">
      <w:r>
        <w:t>Letting them know the role</w:t>
      </w:r>
      <w:r w:rsidR="00214C7E">
        <w:t xml:space="preserve"> they played in this sustainability </w:t>
      </w:r>
    </w:p>
    <w:p w14:paraId="7E44F48B" w14:textId="77777777" w:rsidR="00214C7E" w:rsidRDefault="003A196B">
      <w:proofErr w:type="gramStart"/>
      <w:r>
        <w:t>effort</w:t>
      </w:r>
      <w:proofErr w:type="gramEnd"/>
      <w:r>
        <w:t>.</w:t>
      </w:r>
    </w:p>
    <w:p w14:paraId="112EDF70" w14:textId="429263E3" w:rsidR="003A196B" w:rsidRDefault="003A196B" w:rsidP="003A196B">
      <w:r>
        <w:t xml:space="preserve"> “This bus is running on oil that was in a fry vat a week ago where your French fries were fried in fresh food company.”</w:t>
      </w:r>
    </w:p>
    <w:p w14:paraId="4E3E7D97" w14:textId="77777777" w:rsidR="003A196B" w:rsidRDefault="003A196B" w:rsidP="003A196B">
      <w:r>
        <w:t xml:space="preserve">For now only one bus will operate with bio diesel fuel but they hope to eventually expand it to the whole fleet. </w:t>
      </w:r>
    </w:p>
    <w:p w14:paraId="4E64E2A5" w14:textId="643E3C0B" w:rsidR="00214C7E" w:rsidRDefault="00214C7E" w:rsidP="003A196B">
      <w:r>
        <w:t xml:space="preserve"> “It’s just a win </w:t>
      </w:r>
      <w:proofErr w:type="spellStart"/>
      <w:r>
        <w:t>win</w:t>
      </w:r>
      <w:proofErr w:type="spellEnd"/>
      <w:r>
        <w:t xml:space="preserve"> </w:t>
      </w:r>
      <w:proofErr w:type="spellStart"/>
      <w:r>
        <w:t>win</w:t>
      </w:r>
      <w:proofErr w:type="spellEnd"/>
      <w:r>
        <w:t>, it’s a sustainability best practices all the way around.  I love it.”</w:t>
      </w:r>
    </w:p>
    <w:p w14:paraId="0F57B726" w14:textId="77777777" w:rsidR="00214C7E" w:rsidRDefault="00214C7E" w:rsidP="003A196B"/>
    <w:p w14:paraId="1050576A" w14:textId="044DC944" w:rsidR="008B1A9D" w:rsidRDefault="008B1A9D">
      <w:r>
        <w:t xml:space="preserve">The bio diesel bus will make its official debut next Thursday at WKU’s Earth Day Festival from ten to two in Centennial Mall. </w:t>
      </w:r>
    </w:p>
    <w:p w14:paraId="0BD84EA5" w14:textId="4A6EC7D0" w:rsidR="008B1A9D" w:rsidRDefault="008B1A9D">
      <w:r>
        <w:t xml:space="preserve">With this week’s View from the Hill, I’m Amy Bingham. </w:t>
      </w:r>
    </w:p>
    <w:p w14:paraId="25A51DA3" w14:textId="16F448FD" w:rsidR="008B1A9D" w:rsidRDefault="008B1A9D">
      <w:r>
        <w:t>####</w:t>
      </w:r>
    </w:p>
    <w:sectPr w:rsidR="008B1A9D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F5"/>
    <w:rsid w:val="0003058D"/>
    <w:rsid w:val="00035E65"/>
    <w:rsid w:val="0019174D"/>
    <w:rsid w:val="001F57D8"/>
    <w:rsid w:val="00214C7E"/>
    <w:rsid w:val="003A196B"/>
    <w:rsid w:val="003F20E4"/>
    <w:rsid w:val="006713F5"/>
    <w:rsid w:val="00856011"/>
    <w:rsid w:val="008B1A9D"/>
    <w:rsid w:val="009B14A6"/>
    <w:rsid w:val="00DD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AC309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330</Words>
  <Characters>1883</Characters>
  <Application>Microsoft Macintosh Word</Application>
  <DocSecurity>0</DocSecurity>
  <Lines>15</Lines>
  <Paragraphs>4</Paragraphs>
  <ScaleCrop>false</ScaleCrop>
  <Company>WKU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7</cp:revision>
  <cp:lastPrinted>2018-04-13T20:00:00Z</cp:lastPrinted>
  <dcterms:created xsi:type="dcterms:W3CDTF">2018-04-10T15:26:00Z</dcterms:created>
  <dcterms:modified xsi:type="dcterms:W3CDTF">2018-04-13T20:01:00Z</dcterms:modified>
</cp:coreProperties>
</file>