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2C6EE" w14:textId="77777777" w:rsidR="001F57D8" w:rsidRDefault="0093553B">
      <w:r>
        <w:t xml:space="preserve">Dr. Hugh </w:t>
      </w:r>
      <w:proofErr w:type="spellStart"/>
      <w:r>
        <w:t>Wilhite</w:t>
      </w:r>
      <w:proofErr w:type="spellEnd"/>
      <w:r>
        <w:t xml:space="preserve"> Gift</w:t>
      </w:r>
    </w:p>
    <w:p w14:paraId="67067BE4" w14:textId="77777777" w:rsidR="0093553B" w:rsidRDefault="0093553B">
      <w:r>
        <w:t>VFTH</w:t>
      </w:r>
    </w:p>
    <w:p w14:paraId="7ECBB52A" w14:textId="77777777" w:rsidR="0093553B" w:rsidRDefault="0093553B">
      <w:r>
        <w:t xml:space="preserve">11/8/18 </w:t>
      </w:r>
    </w:p>
    <w:p w14:paraId="67F1F634" w14:textId="797FB2C5" w:rsidR="0093553B" w:rsidRDefault="00254F92">
      <w:r>
        <w:t xml:space="preserve">A long time doctor in McLean County may have hung up his stethoscope but the WKU alum is still finding a way to give back. </w:t>
      </w:r>
    </w:p>
    <w:p w14:paraId="487F2319" w14:textId="77777777" w:rsidR="00254F92" w:rsidRDefault="00254F92"/>
    <w:p w14:paraId="507259BC" w14:textId="77777777" w:rsidR="0093553B" w:rsidRDefault="00254F92">
      <w:r>
        <w:t xml:space="preserve">Amy Bingham has more on a new scholarship in this week’s View from the Hill. </w:t>
      </w:r>
    </w:p>
    <w:p w14:paraId="4DE97177" w14:textId="77777777" w:rsidR="00254F92" w:rsidRDefault="00254F92"/>
    <w:p w14:paraId="0FB2B8DA" w14:textId="32FA1FCF" w:rsidR="0093553B" w:rsidRDefault="00254F92">
      <w:r>
        <w:t xml:space="preserve">Dr. Hugh </w:t>
      </w:r>
      <w:proofErr w:type="spellStart"/>
      <w:r>
        <w:t>Wilhite</w:t>
      </w:r>
      <w:proofErr w:type="spellEnd"/>
      <w:r>
        <w:t xml:space="preserve"> practiced family medicine for more than fifty years, many of those serving his hometown in McLean County.   Now </w:t>
      </w:r>
      <w:r w:rsidR="002A10B7">
        <w:t xml:space="preserve">he and his wife have made a gift to the </w:t>
      </w:r>
      <w:r>
        <w:t xml:space="preserve">alma mater they remember so fondly. </w:t>
      </w:r>
    </w:p>
    <w:p w14:paraId="566A35C5" w14:textId="77777777" w:rsidR="0093553B" w:rsidRDefault="0093553B"/>
    <w:p w14:paraId="4DF3BF70" w14:textId="77777777" w:rsidR="00060D65" w:rsidRDefault="00060D65">
      <w:r>
        <w:t xml:space="preserve">Dr. Hugh </w:t>
      </w:r>
      <w:proofErr w:type="spellStart"/>
      <w:r>
        <w:t>Wilhite</w:t>
      </w:r>
      <w:proofErr w:type="spellEnd"/>
      <w:r>
        <w:t xml:space="preserve"> has a lot more time to play his beloved banjo since retiring July first. </w:t>
      </w:r>
    </w:p>
    <w:p w14:paraId="4D7D3051" w14:textId="77777777" w:rsidR="005C2189" w:rsidRDefault="005C2189">
      <w:r>
        <w:t>“It’s been a long time coming.”</w:t>
      </w:r>
    </w:p>
    <w:p w14:paraId="03100C55" w14:textId="3F0BB481" w:rsidR="00060D65" w:rsidRDefault="00060D65">
      <w:proofErr w:type="spellStart"/>
      <w:r>
        <w:t>Wilhite</w:t>
      </w:r>
      <w:proofErr w:type="spellEnd"/>
      <w:r>
        <w:t xml:space="preserve"> spent his undergraduate years at Western Kentucky University. </w:t>
      </w:r>
    </w:p>
    <w:p w14:paraId="19B5D13A" w14:textId="40A325EF" w:rsidR="00060D65" w:rsidRDefault="00060D65" w:rsidP="00060D65">
      <w:r>
        <w:t xml:space="preserve"> “I feel I had an ex</w:t>
      </w:r>
      <w:r w:rsidR="005C2189">
        <w:t xml:space="preserve">perience that I wouldn’t take ten </w:t>
      </w:r>
      <w:r>
        <w:t>million dollars for.”</w:t>
      </w:r>
    </w:p>
    <w:p w14:paraId="6F286853" w14:textId="77777777" w:rsidR="00060D65" w:rsidRDefault="00060D65" w:rsidP="00060D65">
      <w:r>
        <w:t xml:space="preserve">A big part of that experience was playing basketball for Ed Diddle.  </w:t>
      </w:r>
    </w:p>
    <w:p w14:paraId="7C372937" w14:textId="4DF32494" w:rsidR="00F87317" w:rsidRDefault="00F87317" w:rsidP="00F87317">
      <w:r>
        <w:t xml:space="preserve"> “I feel really fortunate being able to sit on the bench for four years and I can say I had one</w:t>
      </w:r>
      <w:r w:rsidR="005C2189">
        <w:t xml:space="preserve"> of the best seats in the house.”</w:t>
      </w:r>
    </w:p>
    <w:p w14:paraId="6B3526ED" w14:textId="77777777" w:rsidR="00060D65" w:rsidRDefault="00F87317">
      <w:r>
        <w:t xml:space="preserve">Reminiscing with Mr. Western himself Lee Robertson who is also a native of Calhoun. </w:t>
      </w:r>
    </w:p>
    <w:p w14:paraId="71234D5A" w14:textId="5D022E3A" w:rsidR="00F87317" w:rsidRDefault="005C2189" w:rsidP="00F87317">
      <w:r>
        <w:t xml:space="preserve"> “H</w:t>
      </w:r>
      <w:r w:rsidR="00F87317">
        <w:t xml:space="preserve">is wife is from here in McLean </w:t>
      </w:r>
      <w:proofErr w:type="gramStart"/>
      <w:r w:rsidR="00F87317">
        <w:t>county</w:t>
      </w:r>
      <w:proofErr w:type="gramEnd"/>
      <w:r w:rsidR="00F87317">
        <w:t xml:space="preserve"> and they’ve known me si</w:t>
      </w:r>
      <w:r w:rsidR="00223231">
        <w:t>nce I was in swaddling clothes.”</w:t>
      </w:r>
    </w:p>
    <w:p w14:paraId="725B6E41" w14:textId="37B44A34" w:rsidR="00F87317" w:rsidRDefault="00F87317" w:rsidP="00F87317">
      <w:r>
        <w:t xml:space="preserve"> “I cover all of his life span and he covers a portion of mine.”</w:t>
      </w:r>
    </w:p>
    <w:p w14:paraId="38A1977E" w14:textId="72EBD43F" w:rsidR="00060D65" w:rsidRDefault="00F87317">
      <w:r>
        <w:t xml:space="preserve">When it came time to make a gift to the university, </w:t>
      </w:r>
      <w:proofErr w:type="spellStart"/>
      <w:r>
        <w:t>Wilhite</w:t>
      </w:r>
      <w:proofErr w:type="spellEnd"/>
      <w:r>
        <w:t xml:space="preserve"> shared with Lee </w:t>
      </w:r>
      <w:r w:rsidR="002A10B7">
        <w:t xml:space="preserve">and others </w:t>
      </w:r>
      <w:r>
        <w:t xml:space="preserve">what he had in mind. </w:t>
      </w:r>
    </w:p>
    <w:p w14:paraId="18858E2D" w14:textId="1A8F6C48" w:rsidR="00F87317" w:rsidRDefault="00F87317" w:rsidP="00F87317">
      <w:r>
        <w:t xml:space="preserve"> “I told them I’d like to donate the cost of a new g</w:t>
      </w:r>
      <w:r w:rsidR="005C2189">
        <w:t xml:space="preserve">ymnasium. </w:t>
      </w:r>
      <w:r>
        <w:t>But what I was referring to was the Old Red Barn at Western which was completed in 1931 at a cost of 225 thousand dollars.”</w:t>
      </w:r>
    </w:p>
    <w:p w14:paraId="56AC03ED" w14:textId="296996B7" w:rsidR="00F87317" w:rsidRDefault="00F87317" w:rsidP="00F87317">
      <w:r>
        <w:t xml:space="preserve">That money will now benefit students in McLean </w:t>
      </w:r>
      <w:r w:rsidR="006F47C4">
        <w:t xml:space="preserve">and surrounding counties pursuing degrees in health related professions. </w:t>
      </w:r>
    </w:p>
    <w:p w14:paraId="201F820D" w14:textId="0B39D343" w:rsidR="00F87317" w:rsidRDefault="00F87317" w:rsidP="00F87317">
      <w:r>
        <w:t xml:space="preserve"> </w:t>
      </w:r>
      <w:r w:rsidR="005C2189">
        <w:t>“W</w:t>
      </w:r>
      <w:r>
        <w:t xml:space="preserve">hat he’s </w:t>
      </w:r>
      <w:proofErr w:type="spellStart"/>
      <w:r>
        <w:t>gonna</w:t>
      </w:r>
      <w:proofErr w:type="spellEnd"/>
      <w:r>
        <w:t xml:space="preserve"> do with it and what he wants it to do is unbelievable beneficial to WKU.”</w:t>
      </w:r>
    </w:p>
    <w:p w14:paraId="73CCF639" w14:textId="5C813FE4" w:rsidR="00F87317" w:rsidRDefault="006F47C4" w:rsidP="00F87317">
      <w:r>
        <w:t xml:space="preserve">Now it’s time for </w:t>
      </w:r>
      <w:proofErr w:type="spellStart"/>
      <w:r>
        <w:t>Wilhite</w:t>
      </w:r>
      <w:proofErr w:type="spellEnd"/>
      <w:r>
        <w:t xml:space="preserve"> to enjoy retirement and </w:t>
      </w:r>
      <w:r w:rsidR="002A10B7">
        <w:t xml:space="preserve">give back to the University that served him so well. </w:t>
      </w:r>
    </w:p>
    <w:p w14:paraId="51B5DB01" w14:textId="446A614B" w:rsidR="002A10B7" w:rsidRDefault="002A10B7" w:rsidP="002A10B7">
      <w:r>
        <w:t xml:space="preserve"> “I can’t express how much I enjoyed those four years down there.”</w:t>
      </w:r>
    </w:p>
    <w:p w14:paraId="6A4AC6B4" w14:textId="77777777" w:rsidR="002A10B7" w:rsidRDefault="002A10B7" w:rsidP="002A10B7"/>
    <w:p w14:paraId="67CC16D7" w14:textId="06A328FD" w:rsidR="006F47C4" w:rsidRDefault="006F47C4">
      <w:bookmarkStart w:id="0" w:name="_GoBack"/>
      <w:bookmarkEnd w:id="0"/>
      <w:r>
        <w:t xml:space="preserve">The </w:t>
      </w:r>
      <w:r w:rsidR="00CA4CBF">
        <w:t xml:space="preserve">Dr. Hugh H. </w:t>
      </w:r>
      <w:proofErr w:type="spellStart"/>
      <w:r>
        <w:t>Wilhite</w:t>
      </w:r>
      <w:proofErr w:type="spellEnd"/>
      <w:r>
        <w:t xml:space="preserve"> </w:t>
      </w:r>
      <w:r w:rsidR="00CC2F38">
        <w:t xml:space="preserve">and </w:t>
      </w:r>
      <w:proofErr w:type="gramStart"/>
      <w:r w:rsidR="00CC2F38">
        <w:t xml:space="preserve">Debby </w:t>
      </w:r>
      <w:r w:rsidR="00CA4CBF">
        <w:t xml:space="preserve"> G</w:t>
      </w:r>
      <w:proofErr w:type="gramEnd"/>
      <w:r w:rsidR="00CA4CBF">
        <w:t xml:space="preserve">. </w:t>
      </w:r>
      <w:proofErr w:type="spellStart"/>
      <w:r w:rsidR="00CA4CBF">
        <w:t>Wilhite</w:t>
      </w:r>
      <w:proofErr w:type="spellEnd"/>
      <w:r w:rsidR="00CA4CBF">
        <w:t xml:space="preserve"> </w:t>
      </w:r>
      <w:r>
        <w:t xml:space="preserve">scholarship is part of the WKU Opportunity Fund, a donor driven fundraising campaign to benefit WKU students.  </w:t>
      </w:r>
    </w:p>
    <w:p w14:paraId="369E8683" w14:textId="2A2A39D2" w:rsidR="006F47C4" w:rsidRDefault="006F47C4">
      <w:r>
        <w:t>With this week’s View from the Hill, I’m Amy Bingham.</w:t>
      </w:r>
    </w:p>
    <w:p w14:paraId="30F8F572" w14:textId="59ECED2E" w:rsidR="006F47C4" w:rsidRDefault="006F47C4">
      <w:r>
        <w:t>###</w:t>
      </w:r>
    </w:p>
    <w:sectPr w:rsidR="006F47C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3B"/>
    <w:rsid w:val="00060D65"/>
    <w:rsid w:val="001F57D8"/>
    <w:rsid w:val="00223231"/>
    <w:rsid w:val="00254F92"/>
    <w:rsid w:val="002A10B7"/>
    <w:rsid w:val="002E3EDD"/>
    <w:rsid w:val="004A6833"/>
    <w:rsid w:val="005C2189"/>
    <w:rsid w:val="006F47C4"/>
    <w:rsid w:val="0093553B"/>
    <w:rsid w:val="00CA4CBF"/>
    <w:rsid w:val="00CC2F38"/>
    <w:rsid w:val="00CD0E7B"/>
    <w:rsid w:val="00F8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5FFB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307</Words>
  <Characters>1752</Characters>
  <Application>Microsoft Macintosh Word</Application>
  <DocSecurity>0</DocSecurity>
  <Lines>14</Lines>
  <Paragraphs>4</Paragraphs>
  <ScaleCrop>false</ScaleCrop>
  <Company>WKU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7</cp:revision>
  <cp:lastPrinted>2018-11-08T20:35:00Z</cp:lastPrinted>
  <dcterms:created xsi:type="dcterms:W3CDTF">2018-11-01T20:19:00Z</dcterms:created>
  <dcterms:modified xsi:type="dcterms:W3CDTF">2018-11-08T20:36:00Z</dcterms:modified>
</cp:coreProperties>
</file>