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EC59D" w14:textId="77777777" w:rsidR="001F57D8" w:rsidRDefault="006B1BFC">
      <w:r>
        <w:t>Cheese Making</w:t>
      </w:r>
    </w:p>
    <w:p w14:paraId="35BFD447" w14:textId="77777777" w:rsidR="006B1BFC" w:rsidRDefault="006B1BFC">
      <w:r>
        <w:t>VFTH</w:t>
      </w:r>
    </w:p>
    <w:p w14:paraId="1B3F8322" w14:textId="77777777" w:rsidR="006B1BFC" w:rsidRDefault="006B1BFC">
      <w:r>
        <w:t>7/27/17</w:t>
      </w:r>
    </w:p>
    <w:p w14:paraId="6E9672EF" w14:textId="65124A8E" w:rsidR="006B1BFC" w:rsidRDefault="00143097">
      <w:r>
        <w:t xml:space="preserve">A cheese lab that’s been in the works at WKU for more than four years is </w:t>
      </w:r>
      <w:proofErr w:type="gramStart"/>
      <w:r w:rsidR="00CB4CC8">
        <w:t xml:space="preserve">now </w:t>
      </w:r>
      <w:r>
        <w:t xml:space="preserve"> up</w:t>
      </w:r>
      <w:proofErr w:type="gramEnd"/>
      <w:r>
        <w:t xml:space="preserve"> and running. </w:t>
      </w:r>
    </w:p>
    <w:p w14:paraId="1CC434E3" w14:textId="77777777" w:rsidR="00143097" w:rsidRDefault="00143097"/>
    <w:p w14:paraId="2E2D97E5" w14:textId="77777777" w:rsidR="00143097" w:rsidRDefault="00143097">
      <w:r>
        <w:t xml:space="preserve">Amy Bingham takes us inside the facility in this week’s View from the Hill.  </w:t>
      </w:r>
    </w:p>
    <w:p w14:paraId="26290535" w14:textId="77777777" w:rsidR="006B1BFC" w:rsidRDefault="006B1BFC"/>
    <w:p w14:paraId="0EB99401" w14:textId="09C32838" w:rsidR="00797AE7" w:rsidRDefault="00797AE7">
      <w:proofErr w:type="spellStart"/>
      <w:r>
        <w:t>Hilltopper</w:t>
      </w:r>
      <w:proofErr w:type="spellEnd"/>
      <w:r>
        <w:t xml:space="preserve"> Creamery is the name of the cheese making operation.   From the milk of the dairy cows all the way to the packaging and labels, it’s </w:t>
      </w:r>
      <w:proofErr w:type="gramStart"/>
      <w:r>
        <w:t>a  product</w:t>
      </w:r>
      <w:proofErr w:type="gramEnd"/>
      <w:r>
        <w:t xml:space="preserve"> made from start to finish at the university farm.</w:t>
      </w:r>
    </w:p>
    <w:p w14:paraId="006FA45D" w14:textId="77777777" w:rsidR="00797AE7" w:rsidRDefault="00797AE7"/>
    <w:p w14:paraId="56012786" w14:textId="77777777" w:rsidR="00797AE7" w:rsidRDefault="00797AE7"/>
    <w:p w14:paraId="21F96488" w14:textId="471479BA" w:rsidR="006B1BFC" w:rsidRDefault="00143097">
      <w:r>
        <w:t>Gar</w:t>
      </w:r>
      <w:r w:rsidR="00AB04A9">
        <w:t xml:space="preserve">y </w:t>
      </w:r>
      <w:proofErr w:type="spellStart"/>
      <w:r w:rsidR="00AB04A9">
        <w:t>Beu</w:t>
      </w:r>
      <w:proofErr w:type="spellEnd"/>
      <w:r w:rsidR="00AB04A9">
        <w:t xml:space="preserve"> was hired to oversee the </w:t>
      </w:r>
      <w:r>
        <w:t xml:space="preserve">cheese lab in January. </w:t>
      </w:r>
      <w:r w:rsidR="006B1BFC">
        <w:t xml:space="preserve"> </w:t>
      </w:r>
    </w:p>
    <w:p w14:paraId="779267FB" w14:textId="29D9CEC6" w:rsidR="006B1BFC" w:rsidRDefault="006B1BFC">
      <w:r>
        <w:t xml:space="preserve"> “I spent tw</w:t>
      </w:r>
      <w:r w:rsidR="00AB04A9">
        <w:t>o days figuring out what we had that way I could figure out what we needed.</w:t>
      </w:r>
      <w:r w:rsidR="00143097">
        <w:t>”</w:t>
      </w:r>
      <w:r>
        <w:t xml:space="preserve"> </w:t>
      </w:r>
    </w:p>
    <w:p w14:paraId="46ABF953" w14:textId="77777777" w:rsidR="00143097" w:rsidRDefault="00143097">
      <w:r>
        <w:t xml:space="preserve">After </w:t>
      </w:r>
      <w:r w:rsidR="00AB04A9">
        <w:t>more than three months of inspections and training</w:t>
      </w:r>
      <w:r>
        <w:t xml:space="preserve">, the long awaited day of cheese making finally came. </w:t>
      </w:r>
    </w:p>
    <w:p w14:paraId="4E88C9C8" w14:textId="23DE484A" w:rsidR="00143097" w:rsidRDefault="00143097">
      <w:r>
        <w:t xml:space="preserve"> “April 19</w:t>
      </w:r>
      <w:r w:rsidRPr="00143097">
        <w:rPr>
          <w:vertAlign w:val="superscript"/>
        </w:rPr>
        <w:t>th</w:t>
      </w:r>
      <w:r w:rsidR="00A8544F">
        <w:t xml:space="preserve"> we made our first batch </w:t>
      </w:r>
      <w:r>
        <w:t>of cheese here.”</w:t>
      </w:r>
    </w:p>
    <w:p w14:paraId="70B1D552" w14:textId="778EC197" w:rsidR="001F2EAE" w:rsidRDefault="001F2EAE" w:rsidP="001F2EAE">
      <w:r>
        <w:t xml:space="preserve"> “It was good.  The inspectors loved it.  Everybody that t</w:t>
      </w:r>
      <w:r w:rsidR="00A8544F">
        <w:t>asted it loved it.”</w:t>
      </w:r>
    </w:p>
    <w:p w14:paraId="7151988E" w14:textId="77777777" w:rsidR="00143097" w:rsidRDefault="001F2EAE">
      <w:r>
        <w:t>Right now</w:t>
      </w:r>
      <w:r w:rsidR="00143097">
        <w:t xml:space="preserve"> cheese production takes place only on Wednesdays with the help of up to five students. </w:t>
      </w:r>
    </w:p>
    <w:p w14:paraId="625683D5" w14:textId="3AA5A2B6" w:rsidR="00143097" w:rsidRDefault="00143097" w:rsidP="00143097">
      <w:r>
        <w:t xml:space="preserve"> “I never thought before that day I’d be in the dairy industry or be making cheese.  Now I’ve made every batch except for one.  Pretty neat opportunity I’ve been given.”</w:t>
      </w:r>
    </w:p>
    <w:p w14:paraId="2C0C7326" w14:textId="77777777" w:rsidR="001F2EAE" w:rsidRDefault="001F2EAE">
      <w:r>
        <w:t xml:space="preserve">After bringing over the milk and pasteurizing </w:t>
      </w:r>
      <w:proofErr w:type="gramStart"/>
      <w:r>
        <w:t>it ,</w:t>
      </w:r>
      <w:proofErr w:type="gramEnd"/>
      <w:r>
        <w:t xml:space="preserve"> a vegetable </w:t>
      </w:r>
      <w:proofErr w:type="spellStart"/>
      <w:r>
        <w:t>rennit</w:t>
      </w:r>
      <w:proofErr w:type="spellEnd"/>
      <w:r>
        <w:t xml:space="preserve"> is added.</w:t>
      </w:r>
    </w:p>
    <w:p w14:paraId="74AA3A70" w14:textId="7F5FE679" w:rsidR="001F2EAE" w:rsidRDefault="001F2EAE">
      <w:r>
        <w:t xml:space="preserve"> “It coagulates the milk into like custard.”</w:t>
      </w:r>
    </w:p>
    <w:p w14:paraId="4190DF63" w14:textId="77777777" w:rsidR="006B1BFC" w:rsidRDefault="001F2EAE">
      <w:r>
        <w:t xml:space="preserve">From there it’s a lot of hurry up and wait as it takes several steps to morph into cheese form. </w:t>
      </w:r>
    </w:p>
    <w:p w14:paraId="6DD6A6D0" w14:textId="1D199F4E" w:rsidR="006B1BFC" w:rsidRDefault="00143097">
      <w:r>
        <w:t xml:space="preserve"> “We cut custard</w:t>
      </w:r>
      <w:r w:rsidR="006B1BFC">
        <w:t xml:space="preserve"> curd back and forth.”</w:t>
      </w:r>
    </w:p>
    <w:p w14:paraId="5ECA6F33" w14:textId="7B0123D0" w:rsidR="006B1BFC" w:rsidRDefault="006B1BFC">
      <w:r>
        <w:t xml:space="preserve"> “When</w:t>
      </w:r>
      <w:r w:rsidR="00A8544F">
        <w:t xml:space="preserve"> we cut it whey falls out of it.”</w:t>
      </w:r>
    </w:p>
    <w:p w14:paraId="1718D843" w14:textId="75C7D068" w:rsidR="006B1BFC" w:rsidRDefault="006B1BFC">
      <w:r>
        <w:t xml:space="preserve"> “</w:t>
      </w:r>
      <w:r w:rsidR="00A8544F">
        <w:t>Then we cut it into square blocks.”</w:t>
      </w:r>
    </w:p>
    <w:p w14:paraId="2F2D48EC" w14:textId="77777777" w:rsidR="001F2EAE" w:rsidRDefault="001F2EAE">
      <w:r>
        <w:t xml:space="preserve">Ag education student Ben Benton hopes to replicate a process like this someday in the classroom. </w:t>
      </w:r>
    </w:p>
    <w:p w14:paraId="7753639E" w14:textId="0D930AB7" w:rsidR="001F2EAE" w:rsidRDefault="001F2EAE" w:rsidP="001F2EAE">
      <w:r>
        <w:t xml:space="preserve"> “It would be cool to do a food science class, freshman </w:t>
      </w:r>
      <w:proofErr w:type="spellStart"/>
      <w:proofErr w:type="gramStart"/>
      <w:r>
        <w:t>ag</w:t>
      </w:r>
      <w:proofErr w:type="spellEnd"/>
      <w:proofErr w:type="gramEnd"/>
      <w:r>
        <w:t xml:space="preserve"> class, food safet</w:t>
      </w:r>
      <w:r w:rsidR="00A8544F">
        <w:t>y or food science.”</w:t>
      </w:r>
      <w:r>
        <w:t xml:space="preserve"> </w:t>
      </w:r>
    </w:p>
    <w:p w14:paraId="55219517" w14:textId="77777777" w:rsidR="001F2EAE" w:rsidRDefault="001F2EAE" w:rsidP="001F2EAE">
      <w:r>
        <w:t xml:space="preserve">The </w:t>
      </w:r>
      <w:r w:rsidR="00AB04A9">
        <w:t xml:space="preserve">cheese has to age 60 days </w:t>
      </w:r>
      <w:r>
        <w:t>before it’s packaged up to sell</w:t>
      </w:r>
      <w:r w:rsidR="00797AE7">
        <w:t xml:space="preserve">.  </w:t>
      </w:r>
    </w:p>
    <w:p w14:paraId="04617464" w14:textId="75C43DD9" w:rsidR="006B1BFC" w:rsidRDefault="00797AE7">
      <w:proofErr w:type="spellStart"/>
      <w:r>
        <w:t>Beu</w:t>
      </w:r>
      <w:proofErr w:type="spellEnd"/>
      <w:r>
        <w:t xml:space="preserve"> says he</w:t>
      </w:r>
      <w:r w:rsidR="00CB4CC8">
        <w:t xml:space="preserve">’s </w:t>
      </w:r>
      <w:r>
        <w:t xml:space="preserve"> just happy to see the project get off the ground. </w:t>
      </w:r>
    </w:p>
    <w:p w14:paraId="29BADC6C" w14:textId="5D0EB55E" w:rsidR="006B1BFC" w:rsidRDefault="006B1BFC">
      <w:r>
        <w:lastRenderedPageBreak/>
        <w:t xml:space="preserve"> “I was semi retired and had the opportunity to make this work and its working.  I’m having a ball.”</w:t>
      </w:r>
    </w:p>
    <w:p w14:paraId="00A6E8A4" w14:textId="77777777" w:rsidR="006B1BFC" w:rsidRDefault="006B1BFC"/>
    <w:p w14:paraId="525E55F1" w14:textId="77777777" w:rsidR="00797AE7" w:rsidRDefault="00797AE7">
      <w:bookmarkStart w:id="0" w:name="_GoBack"/>
      <w:bookmarkEnd w:id="0"/>
      <w:r>
        <w:t xml:space="preserve">Production is expected to increase to two days a week when the fall semester begins to get inventory ready for the holidays.  </w:t>
      </w:r>
      <w:proofErr w:type="spellStart"/>
      <w:r>
        <w:t>Hilltopper</w:t>
      </w:r>
      <w:proofErr w:type="spellEnd"/>
      <w:r>
        <w:t xml:space="preserve"> Creamery will soon be launching a website that will feature an on-line store and nationwide shipping. </w:t>
      </w:r>
    </w:p>
    <w:p w14:paraId="0813E6D1" w14:textId="77777777" w:rsidR="00797AE7" w:rsidRDefault="00797AE7">
      <w:r>
        <w:t>With this week’s View from the Hill, I’m Amy Bingham.</w:t>
      </w:r>
    </w:p>
    <w:p w14:paraId="7E8A9D10" w14:textId="77777777" w:rsidR="00797AE7" w:rsidRDefault="00797AE7">
      <w:r>
        <w:t>####</w:t>
      </w:r>
    </w:p>
    <w:p w14:paraId="26B87769" w14:textId="77777777" w:rsidR="00797AE7" w:rsidRDefault="00797AE7"/>
    <w:p w14:paraId="0DC9AFB8" w14:textId="77777777" w:rsidR="004236FC" w:rsidRDefault="004236FC"/>
    <w:sectPr w:rsidR="004236F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FC"/>
    <w:rsid w:val="00143097"/>
    <w:rsid w:val="001F2EAE"/>
    <w:rsid w:val="001F57D8"/>
    <w:rsid w:val="004236FC"/>
    <w:rsid w:val="006B1BFC"/>
    <w:rsid w:val="006F2900"/>
    <w:rsid w:val="00797AE7"/>
    <w:rsid w:val="008508E8"/>
    <w:rsid w:val="00A8544F"/>
    <w:rsid w:val="00AB04A9"/>
    <w:rsid w:val="00CB4CC8"/>
    <w:rsid w:val="00EB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7807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318</Words>
  <Characters>1819</Characters>
  <Application>Microsoft Macintosh Word</Application>
  <DocSecurity>0</DocSecurity>
  <Lines>15</Lines>
  <Paragraphs>4</Paragraphs>
  <ScaleCrop>false</ScaleCrop>
  <Company>WKU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2017-07-27T15:36:00Z</cp:lastPrinted>
  <dcterms:created xsi:type="dcterms:W3CDTF">2017-07-25T14:57:00Z</dcterms:created>
  <dcterms:modified xsi:type="dcterms:W3CDTF">2017-07-28T15:50:00Z</dcterms:modified>
</cp:coreProperties>
</file>