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A5529" w14:textId="77777777" w:rsidR="001F57D8" w:rsidRDefault="00D406B1">
      <w:r>
        <w:t>Medical School Groundbreaking</w:t>
      </w:r>
    </w:p>
    <w:p w14:paraId="1381DA31" w14:textId="77777777" w:rsidR="00D406B1" w:rsidRDefault="00D406B1">
      <w:r>
        <w:t>VFTH</w:t>
      </w:r>
    </w:p>
    <w:p w14:paraId="779C4A89" w14:textId="77777777" w:rsidR="00D406B1" w:rsidRDefault="00D406B1">
      <w:r>
        <w:t>6/8/17</w:t>
      </w:r>
    </w:p>
    <w:p w14:paraId="41E46793" w14:textId="668CE859" w:rsidR="00D406B1" w:rsidRDefault="004F2ED5">
      <w:r>
        <w:t xml:space="preserve">With just three weeks left as president of Western Kentucky University, Dr. Gary </w:t>
      </w:r>
      <w:proofErr w:type="spellStart"/>
      <w:r>
        <w:t>Ransdell</w:t>
      </w:r>
      <w:proofErr w:type="spellEnd"/>
      <w:r>
        <w:t xml:space="preserve"> </w:t>
      </w:r>
      <w:r w:rsidR="00504BA3">
        <w:t xml:space="preserve">has </w:t>
      </w:r>
      <w:r>
        <w:t xml:space="preserve">checked a huge project off his to-do list. </w:t>
      </w:r>
    </w:p>
    <w:p w14:paraId="72664B57" w14:textId="77777777" w:rsidR="004F2ED5" w:rsidRDefault="004F2ED5"/>
    <w:p w14:paraId="596539BF" w14:textId="77777777" w:rsidR="004F2ED5" w:rsidRDefault="004F2ED5">
      <w:r>
        <w:t xml:space="preserve">Amy Bingham has more on an epic partnership that will address </w:t>
      </w:r>
      <w:r w:rsidR="003867C6">
        <w:t xml:space="preserve">the state’s physician shortage </w:t>
      </w:r>
      <w:r>
        <w:t xml:space="preserve">in this week’s View from the Hill. </w:t>
      </w:r>
    </w:p>
    <w:p w14:paraId="1B653905" w14:textId="77777777" w:rsidR="00D406B1" w:rsidRDefault="00D406B1"/>
    <w:p w14:paraId="1549261F" w14:textId="7C3EEF08" w:rsidR="00D406B1" w:rsidRDefault="00060766">
      <w:r>
        <w:t>A partnership between the Medical Center, WKU and the University of Kentucky has been grabbing headlines all week.  Tha</w:t>
      </w:r>
      <w:r w:rsidR="003867C6">
        <w:t xml:space="preserve">t’s because the UK College of Medicine Bowling Green campus </w:t>
      </w:r>
      <w:r>
        <w:t>will have a huge impact on health care in Kentucky.</w:t>
      </w:r>
    </w:p>
    <w:p w14:paraId="32483AAB" w14:textId="77777777" w:rsidR="00D406B1" w:rsidRDefault="00D406B1"/>
    <w:p w14:paraId="0FE15750" w14:textId="77777777" w:rsidR="00D406B1" w:rsidRDefault="00D406B1"/>
    <w:p w14:paraId="4D5F48A0" w14:textId="1564F3AE" w:rsidR="00D406B1" w:rsidRDefault="00D406B1">
      <w:r>
        <w:t xml:space="preserve"> “I’m the first person in my family to ever go to college so this is a big thing for my family and for me.”</w:t>
      </w:r>
    </w:p>
    <w:p w14:paraId="5B720FE5" w14:textId="77777777" w:rsidR="00D406B1" w:rsidRDefault="00060766">
      <w:r>
        <w:t xml:space="preserve">WKU Junior </w:t>
      </w:r>
      <w:proofErr w:type="spellStart"/>
      <w:r>
        <w:t>Sydnie</w:t>
      </w:r>
      <w:proofErr w:type="spellEnd"/>
      <w:r>
        <w:t xml:space="preserve"> Gordon of Taylorsville wouldn’t have missed the groundbreaking of her future school. </w:t>
      </w:r>
    </w:p>
    <w:p w14:paraId="41D8A200" w14:textId="77777777" w:rsidR="00D406B1" w:rsidRDefault="00D406B1">
      <w:r>
        <w:t>“I never expected to be already accepted into medical school.  My family is really excited.”</w:t>
      </w:r>
    </w:p>
    <w:p w14:paraId="2ECBC3BA" w14:textId="77777777" w:rsidR="00060766" w:rsidRDefault="00060766">
      <w:proofErr w:type="spellStart"/>
      <w:r>
        <w:t>Sydnie’s</w:t>
      </w:r>
      <w:proofErr w:type="spellEnd"/>
      <w:r>
        <w:t xml:space="preserve"> family isn’t alone.  Nearly two hundred people were on the Medical Center </w:t>
      </w:r>
      <w:proofErr w:type="gramStart"/>
      <w:r>
        <w:t xml:space="preserve">campus </w:t>
      </w:r>
      <w:r w:rsidR="003867C6">
        <w:t xml:space="preserve"> this</w:t>
      </w:r>
      <w:proofErr w:type="gramEnd"/>
      <w:r w:rsidR="003867C6">
        <w:t xml:space="preserve"> week </w:t>
      </w:r>
      <w:r>
        <w:t xml:space="preserve">to hear details of the four year medical school. </w:t>
      </w:r>
    </w:p>
    <w:p w14:paraId="5A20755C" w14:textId="5CE511BB" w:rsidR="00060766" w:rsidRDefault="00B756DC" w:rsidP="00060766">
      <w:r>
        <w:t xml:space="preserve"> </w:t>
      </w:r>
      <w:r w:rsidR="00060766">
        <w:t>“The curriculum at the Bowling Green regional campus and overall experience for students at all regional campuses will be equal to the high quality training received at the main Lexington campus.”</w:t>
      </w:r>
    </w:p>
    <w:p w14:paraId="2A432C81" w14:textId="77777777" w:rsidR="00D406B1" w:rsidRDefault="00060766">
      <w:r>
        <w:t xml:space="preserve">A parking garage and classroom building are going up next to </w:t>
      </w:r>
      <w:proofErr w:type="gramStart"/>
      <w:r>
        <w:t xml:space="preserve">the </w:t>
      </w:r>
      <w:r w:rsidR="00D67677">
        <w:t xml:space="preserve"> Medical</w:t>
      </w:r>
      <w:proofErr w:type="gramEnd"/>
      <w:r w:rsidR="00D67677">
        <w:t xml:space="preserve"> Center WKU Health Sciences </w:t>
      </w:r>
      <w:r w:rsidR="00B756DC">
        <w:t>complex</w:t>
      </w:r>
      <w:r>
        <w:t xml:space="preserve"> that opened a few years ago.  </w:t>
      </w:r>
    </w:p>
    <w:p w14:paraId="558FFC74" w14:textId="5AE623A0" w:rsidR="00B756DC" w:rsidRDefault="00B756DC" w:rsidP="00B756DC">
      <w:r>
        <w:t xml:space="preserve"> “These dynamics are intentional and very strategic because health care has become a high priority in our strategic plan at WKU.”</w:t>
      </w:r>
    </w:p>
    <w:p w14:paraId="0FD4BF4B" w14:textId="77777777" w:rsidR="00B756DC" w:rsidRDefault="00B756DC" w:rsidP="00B756DC">
      <w:r>
        <w:t xml:space="preserve">The partnership between the Med Center, UK and WKU has been talked about for that last five years. </w:t>
      </w:r>
    </w:p>
    <w:p w14:paraId="6FBB48DB" w14:textId="49F19228" w:rsidR="00B756DC" w:rsidRDefault="00B756DC" w:rsidP="00B756DC">
      <w:r>
        <w:t xml:space="preserve"> “Some of the greatest things we do in Kentucky are when we come together for partnerships.  We can achieve so much more together than we can ever accomplish alone.”</w:t>
      </w:r>
    </w:p>
    <w:p w14:paraId="7EE6E4A1" w14:textId="77777777" w:rsidR="00B756DC" w:rsidRDefault="00B756DC" w:rsidP="00B756DC">
      <w:r>
        <w:t>The goal is to get more physicians practicing right here in Kentucky.</w:t>
      </w:r>
    </w:p>
    <w:p w14:paraId="7ADDE40E" w14:textId="0B58EF92" w:rsidR="00B756DC" w:rsidRDefault="00B756DC" w:rsidP="00B756DC">
      <w:r>
        <w:lastRenderedPageBreak/>
        <w:t xml:space="preserve"> </w:t>
      </w:r>
      <w:r w:rsidR="008B2E30">
        <w:t>“Train them in Kentucky to stay in Kentucky, that’s the plan.”</w:t>
      </w:r>
      <w:bookmarkStart w:id="0" w:name="_GoBack"/>
      <w:bookmarkEnd w:id="0"/>
    </w:p>
    <w:p w14:paraId="2D82D8C2" w14:textId="77777777" w:rsidR="00B756DC" w:rsidRDefault="00B756DC" w:rsidP="00B756DC">
      <w:r>
        <w:t xml:space="preserve">That’s what </w:t>
      </w:r>
      <w:proofErr w:type="spellStart"/>
      <w:r>
        <w:t>Sydnie</w:t>
      </w:r>
      <w:proofErr w:type="spellEnd"/>
      <w:r>
        <w:t xml:space="preserve"> Gordon </w:t>
      </w:r>
      <w:r w:rsidR="003867C6">
        <w:t xml:space="preserve">plans to do </w:t>
      </w:r>
      <w:r>
        <w:t xml:space="preserve">when she finishes her degree in pediatrics. </w:t>
      </w:r>
    </w:p>
    <w:p w14:paraId="0FC26511" w14:textId="13C3B950" w:rsidR="00D406B1" w:rsidRDefault="00D406B1">
      <w:r>
        <w:t xml:space="preserve"> “Hopefully I can get a fellowship and residency here in </w:t>
      </w:r>
      <w:proofErr w:type="gramStart"/>
      <w:r>
        <w:t>Bowling Green</w:t>
      </w:r>
      <w:proofErr w:type="gramEnd"/>
      <w:r>
        <w:t xml:space="preserve"> so I can stay here as a physician.”</w:t>
      </w:r>
    </w:p>
    <w:p w14:paraId="2FAC07CE" w14:textId="77777777" w:rsidR="00D406B1" w:rsidRDefault="00D406B1"/>
    <w:p w14:paraId="75B44060" w14:textId="77777777" w:rsidR="003867C6" w:rsidRDefault="003867C6">
      <w:r>
        <w:t>Anchor TAG</w:t>
      </w:r>
    </w:p>
    <w:p w14:paraId="1F169B36" w14:textId="77777777" w:rsidR="003867C6" w:rsidRDefault="003867C6">
      <w:r>
        <w:t>Classes are scheduled to begin July 30</w:t>
      </w:r>
      <w:r w:rsidRPr="003867C6">
        <w:rPr>
          <w:vertAlign w:val="superscript"/>
        </w:rPr>
        <w:t>th</w:t>
      </w:r>
      <w:r>
        <w:t xml:space="preserve"> 2018.  Dr. Brown says the Medical Center is offering five thousand dollar scholarships to members of the first class.  </w:t>
      </w:r>
    </w:p>
    <w:p w14:paraId="414D35AB" w14:textId="77777777" w:rsidR="003867C6" w:rsidRDefault="003867C6">
      <w:r>
        <w:t>With this week’s View from the Hill, I’m Amy Bingham.</w:t>
      </w:r>
    </w:p>
    <w:p w14:paraId="4A10ACCC" w14:textId="77777777" w:rsidR="003867C6" w:rsidRDefault="003867C6"/>
    <w:p w14:paraId="7CC1F97A" w14:textId="77777777" w:rsidR="003867C6" w:rsidRDefault="003867C6">
      <w:r>
        <w:t>####</w:t>
      </w:r>
    </w:p>
    <w:p w14:paraId="388CC8B0" w14:textId="77777777" w:rsidR="00D406B1" w:rsidRDefault="00D406B1"/>
    <w:p w14:paraId="0BFBDC16" w14:textId="77777777" w:rsidR="00D406B1" w:rsidRDefault="00D406B1"/>
    <w:sectPr w:rsidR="00D406B1"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B1"/>
    <w:rsid w:val="00060766"/>
    <w:rsid w:val="001E5990"/>
    <w:rsid w:val="001F57D8"/>
    <w:rsid w:val="003867C6"/>
    <w:rsid w:val="004F2ED5"/>
    <w:rsid w:val="00504BA3"/>
    <w:rsid w:val="00543B9A"/>
    <w:rsid w:val="008B2E30"/>
    <w:rsid w:val="009775A2"/>
    <w:rsid w:val="00B756DC"/>
    <w:rsid w:val="00D406B1"/>
    <w:rsid w:val="00D6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4D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342</Words>
  <Characters>1951</Characters>
  <Application>Microsoft Macintosh Word</Application>
  <DocSecurity>0</DocSecurity>
  <Lines>16</Lines>
  <Paragraphs>4</Paragraphs>
  <ScaleCrop>false</ScaleCrop>
  <Company>WKU</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2017-06-09T15:22:00Z</cp:lastPrinted>
  <dcterms:created xsi:type="dcterms:W3CDTF">2017-06-07T12:55:00Z</dcterms:created>
  <dcterms:modified xsi:type="dcterms:W3CDTF">2017-06-09T15:23:00Z</dcterms:modified>
</cp:coreProperties>
</file>