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ECF88" w14:textId="77777777" w:rsidR="001F57D8" w:rsidRDefault="003F0D7F">
      <w:r>
        <w:t>Eclipse – WKU Preview</w:t>
      </w:r>
    </w:p>
    <w:p w14:paraId="660C5B36" w14:textId="77777777" w:rsidR="003F0D7F" w:rsidRDefault="003F0D7F">
      <w:r>
        <w:t>VFTH</w:t>
      </w:r>
    </w:p>
    <w:p w14:paraId="03141969" w14:textId="77777777" w:rsidR="003F0D7F" w:rsidRDefault="003F0D7F">
      <w:r>
        <w:t>6/29/17</w:t>
      </w:r>
    </w:p>
    <w:p w14:paraId="351F8F1C" w14:textId="77777777" w:rsidR="003F0D7F" w:rsidRDefault="009F445F">
      <w:r>
        <w:t xml:space="preserve">In less than two months WKU is planning to host the biggest science lesson ever inside </w:t>
      </w:r>
      <w:proofErr w:type="spellStart"/>
      <w:r>
        <w:t>Houchens</w:t>
      </w:r>
      <w:proofErr w:type="spellEnd"/>
      <w:r>
        <w:t xml:space="preserve"> Smith Stadium.  </w:t>
      </w:r>
    </w:p>
    <w:p w14:paraId="16C20755" w14:textId="77777777" w:rsidR="009F445F" w:rsidRDefault="009F445F"/>
    <w:p w14:paraId="2CA01069" w14:textId="77777777" w:rsidR="009F445F" w:rsidRDefault="009F445F">
      <w:r>
        <w:t>Amy Bingham has more on plans surrounding the August 21</w:t>
      </w:r>
      <w:r w:rsidRPr="009F445F">
        <w:rPr>
          <w:vertAlign w:val="superscript"/>
        </w:rPr>
        <w:t>st</w:t>
      </w:r>
      <w:r>
        <w:t xml:space="preserve"> solar eclipse in this week’s View from the Hill. </w:t>
      </w:r>
    </w:p>
    <w:p w14:paraId="13A25F65" w14:textId="77777777" w:rsidR="003F0D7F" w:rsidRDefault="003F0D7F"/>
    <w:p w14:paraId="57325199" w14:textId="77777777" w:rsidR="003F0D7F" w:rsidRDefault="009F445F">
      <w:r>
        <w:t>August 21</w:t>
      </w:r>
      <w:r w:rsidRPr="009F445F">
        <w:rPr>
          <w:vertAlign w:val="superscript"/>
        </w:rPr>
        <w:t>st</w:t>
      </w:r>
      <w:r>
        <w:t xml:space="preserve"> marks the first day of the fall semester at WKU.  But classes won’t begin until four o’clock that day so that thousands of students who </w:t>
      </w:r>
      <w:r w:rsidR="00565EA3">
        <w:t xml:space="preserve">live </w:t>
      </w:r>
      <w:r>
        <w:t>outside the line of totality can com</w:t>
      </w:r>
      <w:r w:rsidR="002E694C">
        <w:t>e to campus to witness the Great American</w:t>
      </w:r>
      <w:r>
        <w:t xml:space="preserve"> eclipse for themselves. </w:t>
      </w:r>
    </w:p>
    <w:p w14:paraId="4071455B" w14:textId="77777777" w:rsidR="003F0D7F" w:rsidRDefault="003F0D7F"/>
    <w:p w14:paraId="547E87AD" w14:textId="77777777" w:rsidR="003F0D7F" w:rsidRDefault="00A92BA5">
      <w:r>
        <w:t xml:space="preserve">Alley Paul \ </w:t>
      </w:r>
      <w:r w:rsidR="00B13F0C">
        <w:t xml:space="preserve">SCI </w:t>
      </w:r>
      <w:r>
        <w:t>camper</w:t>
      </w:r>
    </w:p>
    <w:p w14:paraId="1527ECF7" w14:textId="77777777" w:rsidR="002E694C" w:rsidRDefault="002E694C">
      <w:r>
        <w:t xml:space="preserve">Dr. Gordon </w:t>
      </w:r>
      <w:proofErr w:type="spellStart"/>
      <w:r>
        <w:t>Emslie</w:t>
      </w:r>
      <w:proofErr w:type="spellEnd"/>
      <w:r>
        <w:t xml:space="preserve"> \ Physics and Astronomy</w:t>
      </w:r>
    </w:p>
    <w:p w14:paraId="37BA6F89" w14:textId="77777777" w:rsidR="002E694C" w:rsidRDefault="002E694C">
      <w:r>
        <w:t xml:space="preserve">Dr. Richard </w:t>
      </w:r>
      <w:proofErr w:type="spellStart"/>
      <w:r>
        <w:t>Gelderman</w:t>
      </w:r>
      <w:proofErr w:type="spellEnd"/>
      <w:r w:rsidR="00B13F0C">
        <w:t xml:space="preserve"> \ Physics and Astronomy</w:t>
      </w:r>
    </w:p>
    <w:p w14:paraId="0655B044" w14:textId="77777777" w:rsidR="002E694C" w:rsidRDefault="002E694C">
      <w:r>
        <w:t xml:space="preserve">Theo Wellington \ </w:t>
      </w:r>
      <w:r w:rsidR="00390EA8">
        <w:t>Eclipse Planning Coordinator</w:t>
      </w:r>
    </w:p>
    <w:p w14:paraId="2057DDD9" w14:textId="77777777" w:rsidR="00A92BA5" w:rsidRDefault="00A92BA5"/>
    <w:p w14:paraId="65E689B3" w14:textId="77777777" w:rsidR="002E694C" w:rsidRDefault="002E694C"/>
    <w:p w14:paraId="583D76E3" w14:textId="77777777" w:rsidR="00565EA3" w:rsidRDefault="00565EA3" w:rsidP="009F445F">
      <w:r>
        <w:t xml:space="preserve">Students at </w:t>
      </w:r>
      <w:r w:rsidR="00812204">
        <w:t xml:space="preserve">WKU’s </w:t>
      </w:r>
      <w:r>
        <w:t>science ca</w:t>
      </w:r>
      <w:r w:rsidR="00390EA8">
        <w:t>mp are practicing for August 21</w:t>
      </w:r>
      <w:r w:rsidR="00390EA8" w:rsidRPr="00390EA8">
        <w:rPr>
          <w:vertAlign w:val="superscript"/>
        </w:rPr>
        <w:t>st</w:t>
      </w:r>
      <w:r w:rsidR="00390EA8">
        <w:t xml:space="preserve">. </w:t>
      </w:r>
      <w:r>
        <w:t xml:space="preserve"> </w:t>
      </w:r>
    </w:p>
    <w:p w14:paraId="4906BAA8" w14:textId="77777777" w:rsidR="003F0D7F" w:rsidRDefault="003F0D7F">
      <w:r>
        <w:t xml:space="preserve"> “It was really cool.  I didn’t think it would work but it was really awesome.”</w:t>
      </w:r>
    </w:p>
    <w:p w14:paraId="223390DB" w14:textId="77777777" w:rsidR="00565EA3" w:rsidRDefault="00812204">
      <w:proofErr w:type="gramStart"/>
      <w:r>
        <w:t>This year’s camp focus --</w:t>
      </w:r>
      <w:r w:rsidR="00565EA3">
        <w:t xml:space="preserve">what else—the </w:t>
      </w:r>
      <w:r w:rsidR="00390EA8">
        <w:t xml:space="preserve">total solar </w:t>
      </w:r>
      <w:r w:rsidR="00565EA3">
        <w:t>eclipse.</w:t>
      </w:r>
      <w:proofErr w:type="gramEnd"/>
      <w:r w:rsidR="00565EA3">
        <w:t xml:space="preserve"> </w:t>
      </w:r>
    </w:p>
    <w:p w14:paraId="2F48E286" w14:textId="77777777" w:rsidR="00565EA3" w:rsidRDefault="003F0D7F">
      <w:r>
        <w:t xml:space="preserve"> “This time it had to be the </w:t>
      </w:r>
      <w:r w:rsidR="00390EA8">
        <w:t>theme.  We didn’t have a choice.  The difference is everyone is so excited.”</w:t>
      </w:r>
    </w:p>
    <w:p w14:paraId="1A26F4AA" w14:textId="77777777" w:rsidR="00565EA3" w:rsidRDefault="00565EA3">
      <w:r>
        <w:t>The buzz is getting louder about the August 21</w:t>
      </w:r>
      <w:r w:rsidRPr="00565EA3">
        <w:rPr>
          <w:vertAlign w:val="superscript"/>
        </w:rPr>
        <w:t>st</w:t>
      </w:r>
      <w:r w:rsidR="00812204">
        <w:t xml:space="preserve"> total solar eclipse </w:t>
      </w:r>
      <w:r w:rsidR="00383E5E">
        <w:t xml:space="preserve">that </w:t>
      </w:r>
      <w:r w:rsidR="00812204">
        <w:t xml:space="preserve">will be visible from right here in Bowling Green. </w:t>
      </w:r>
    </w:p>
    <w:p w14:paraId="6384EA42" w14:textId="77777777" w:rsidR="00812204" w:rsidRDefault="00812204" w:rsidP="00812204">
      <w:r>
        <w:t xml:space="preserve"> “Hopkinsville gets about 2 ½ minutes, we get about one minute exactly.”</w:t>
      </w:r>
    </w:p>
    <w:p w14:paraId="7D1BD145" w14:textId="77777777" w:rsidR="00812204" w:rsidRDefault="00812204" w:rsidP="00812204">
      <w:r>
        <w:t xml:space="preserve"> “I tell people that exit 28 on the interstate is outside and exit 26 is inside.  If you live even a mile north you will get partial eclipse.”</w:t>
      </w:r>
    </w:p>
    <w:p w14:paraId="2F384877" w14:textId="77777777" w:rsidR="00812204" w:rsidRDefault="00812204" w:rsidP="00812204">
      <w:r>
        <w:t xml:space="preserve"> “Partial just doesn’t count.  It just won’t be anything close to the same thing.”</w:t>
      </w:r>
    </w:p>
    <w:p w14:paraId="1D40D593" w14:textId="77777777" w:rsidR="00812204" w:rsidRDefault="00812204" w:rsidP="00812204">
      <w:r>
        <w:t>That</w:t>
      </w:r>
      <w:r w:rsidR="00383E5E">
        <w:t>’s why WKU is hoping to fill Smith</w:t>
      </w:r>
      <w:r>
        <w:t xml:space="preserve"> stadium with </w:t>
      </w:r>
      <w:r w:rsidR="00A92BA5">
        <w:t xml:space="preserve">K- 12 </w:t>
      </w:r>
      <w:r>
        <w:t xml:space="preserve">students who live north of the </w:t>
      </w:r>
      <w:r w:rsidR="00390EA8">
        <w:t xml:space="preserve">total </w:t>
      </w:r>
      <w:r>
        <w:t xml:space="preserve">eclipse viewing area. </w:t>
      </w:r>
    </w:p>
    <w:p w14:paraId="5B4E21CC" w14:textId="77777777" w:rsidR="00812204" w:rsidRDefault="00812204" w:rsidP="00812204">
      <w:r>
        <w:t xml:space="preserve"> “We’ve extended an invite </w:t>
      </w:r>
      <w:r w:rsidR="00390EA8">
        <w:t xml:space="preserve">to a variety of districts </w:t>
      </w:r>
      <w:proofErr w:type="gramStart"/>
      <w:r w:rsidR="00390EA8">
        <w:t xml:space="preserve">largely </w:t>
      </w:r>
      <w:r>
        <w:t xml:space="preserve"> north</w:t>
      </w:r>
      <w:proofErr w:type="gramEnd"/>
      <w:r>
        <w:t xml:space="preserve"> of the totality line and hope they will send their students.”</w:t>
      </w:r>
    </w:p>
    <w:p w14:paraId="5F736E31" w14:textId="77777777" w:rsidR="00812204" w:rsidRDefault="00812204" w:rsidP="00812204">
      <w:r>
        <w:t xml:space="preserve"> “There are all these school districts at 99 percent, that’s not where you want to be …it’s </w:t>
      </w:r>
      <w:r w:rsidR="00390EA8">
        <w:t xml:space="preserve">literally </w:t>
      </w:r>
      <w:r>
        <w:t>the difference between day and night.”</w:t>
      </w:r>
    </w:p>
    <w:p w14:paraId="6A573AE5" w14:textId="77777777" w:rsidR="00383E5E" w:rsidRDefault="00812204" w:rsidP="00812204">
      <w:r>
        <w:t>An eclipse committee comprised of people across campus has been meeting for the past eighteen m</w:t>
      </w:r>
      <w:r w:rsidR="00383E5E">
        <w:t xml:space="preserve">onths to </w:t>
      </w:r>
      <w:r w:rsidR="00390EA8">
        <w:t xml:space="preserve">work </w:t>
      </w:r>
      <w:proofErr w:type="gramStart"/>
      <w:r w:rsidR="00390EA8">
        <w:t xml:space="preserve">out </w:t>
      </w:r>
      <w:r w:rsidR="00383E5E">
        <w:t xml:space="preserve"> logistics</w:t>
      </w:r>
      <w:proofErr w:type="gramEnd"/>
      <w:r w:rsidR="00383E5E">
        <w:t>.</w:t>
      </w:r>
    </w:p>
    <w:p w14:paraId="2F7B4F04" w14:textId="77777777" w:rsidR="00812204" w:rsidRDefault="00812204" w:rsidP="00812204">
      <w:r>
        <w:t xml:space="preserve"> “We understand its organizationally challenging for you to do to send students off campus for a day.  This is something they will remember for the rest of their lives</w:t>
      </w:r>
      <w:r w:rsidR="00390EA8">
        <w:t xml:space="preserve"> and its important they be provided the opportunity</w:t>
      </w:r>
      <w:r>
        <w:t>.”</w:t>
      </w:r>
    </w:p>
    <w:p w14:paraId="28930E8B" w14:textId="77777777" w:rsidR="00812204" w:rsidRDefault="00812204" w:rsidP="00812204">
      <w:r>
        <w:t xml:space="preserve">T-shirts, posters and viewing glasses are already available to commemorate the event. </w:t>
      </w:r>
    </w:p>
    <w:p w14:paraId="2CA1A5EA" w14:textId="77777777" w:rsidR="00383E5E" w:rsidRDefault="00383E5E" w:rsidP="00383E5E">
      <w:r>
        <w:t xml:space="preserve"> “This is the biggest in your face science expe</w:t>
      </w:r>
      <w:r w:rsidR="00390EA8">
        <w:t>riment ever.”</w:t>
      </w:r>
    </w:p>
    <w:p w14:paraId="5066DD6B" w14:textId="77777777" w:rsidR="00812204" w:rsidRDefault="00812204" w:rsidP="00812204"/>
    <w:p w14:paraId="154942CA" w14:textId="77777777" w:rsidR="00812204" w:rsidRDefault="00A92BA5">
      <w:bookmarkStart w:id="0" w:name="_GoBack"/>
      <w:bookmarkEnd w:id="0"/>
      <w:r>
        <w:lastRenderedPageBreak/>
        <w:t xml:space="preserve">Eclipse merchandise is already available at </w:t>
      </w:r>
      <w:proofErr w:type="spellStart"/>
      <w:r>
        <w:t>Dezign</w:t>
      </w:r>
      <w:proofErr w:type="spellEnd"/>
      <w:r>
        <w:t xml:space="preserve"> Tees in </w:t>
      </w:r>
      <w:proofErr w:type="gramStart"/>
      <w:r>
        <w:t>Bowling Green</w:t>
      </w:r>
      <w:proofErr w:type="gramEnd"/>
      <w:r>
        <w:t>.  To find out more about WKU’s plans for August 21</w:t>
      </w:r>
      <w:r w:rsidRPr="00A92BA5">
        <w:rPr>
          <w:vertAlign w:val="superscript"/>
        </w:rPr>
        <w:t>st</w:t>
      </w:r>
      <w:r>
        <w:t xml:space="preserve">, log onto wku.edu backslash eclipse. </w:t>
      </w:r>
    </w:p>
    <w:p w14:paraId="36940EF5" w14:textId="77777777" w:rsidR="00A92BA5" w:rsidRDefault="00A92BA5">
      <w:r>
        <w:t xml:space="preserve">With this week’s View from the Hill, I’m Amy Bingham. </w:t>
      </w:r>
    </w:p>
    <w:p w14:paraId="690EA318" w14:textId="77777777" w:rsidR="00A92BA5" w:rsidRDefault="00A92BA5">
      <w:r>
        <w:t>####</w:t>
      </w:r>
    </w:p>
    <w:p w14:paraId="7193C49B" w14:textId="77777777" w:rsidR="00812204" w:rsidRDefault="00812204"/>
    <w:p w14:paraId="4CEA55EF" w14:textId="77777777" w:rsidR="0040160A" w:rsidRDefault="0040160A"/>
    <w:p w14:paraId="54EF93C1" w14:textId="77777777" w:rsidR="00FE3183" w:rsidRDefault="00FE3183"/>
    <w:sectPr w:rsidR="00FE3183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7F"/>
    <w:rsid w:val="001F57D8"/>
    <w:rsid w:val="002E694C"/>
    <w:rsid w:val="00383E5E"/>
    <w:rsid w:val="00390EA8"/>
    <w:rsid w:val="003F0D7F"/>
    <w:rsid w:val="0040160A"/>
    <w:rsid w:val="00565EA3"/>
    <w:rsid w:val="007860BA"/>
    <w:rsid w:val="00812204"/>
    <w:rsid w:val="009F445F"/>
    <w:rsid w:val="00A7748A"/>
    <w:rsid w:val="00A92BA5"/>
    <w:rsid w:val="00B13F0C"/>
    <w:rsid w:val="00FE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9063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2</Pages>
  <Words>376</Words>
  <Characters>2147</Characters>
  <Application>Microsoft Macintosh Word</Application>
  <DocSecurity>0</DocSecurity>
  <Lines>17</Lines>
  <Paragraphs>5</Paragraphs>
  <ScaleCrop>false</ScaleCrop>
  <Company>WKU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2</cp:revision>
  <cp:lastPrinted>2017-06-29T16:18:00Z</cp:lastPrinted>
  <dcterms:created xsi:type="dcterms:W3CDTF">2017-06-28T19:43:00Z</dcterms:created>
  <dcterms:modified xsi:type="dcterms:W3CDTF">2017-06-30T13:41:00Z</dcterms:modified>
</cp:coreProperties>
</file>