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E5F79" w14:textId="77777777" w:rsidR="001F57D8" w:rsidRDefault="00851C17">
      <w:r>
        <w:t xml:space="preserve">Gary </w:t>
      </w:r>
      <w:proofErr w:type="spellStart"/>
      <w:r>
        <w:t>Ransdell’s</w:t>
      </w:r>
      <w:proofErr w:type="spellEnd"/>
      <w:r>
        <w:t xml:space="preserve"> new job</w:t>
      </w:r>
    </w:p>
    <w:p w14:paraId="036193C8" w14:textId="77777777" w:rsidR="00851C17" w:rsidRDefault="00851C17">
      <w:r>
        <w:t>VFTH</w:t>
      </w:r>
    </w:p>
    <w:p w14:paraId="516F0592" w14:textId="77777777" w:rsidR="00851C17" w:rsidRDefault="00851C17">
      <w:r>
        <w:t>6/22/17</w:t>
      </w:r>
    </w:p>
    <w:p w14:paraId="2B35886F" w14:textId="012820FD" w:rsidR="00851C17" w:rsidRDefault="009F3FCF">
      <w:r>
        <w:t xml:space="preserve">As Gary </w:t>
      </w:r>
      <w:proofErr w:type="spellStart"/>
      <w:r>
        <w:t>Ransdell</w:t>
      </w:r>
      <w:proofErr w:type="spellEnd"/>
      <w:r>
        <w:t xml:space="preserve"> wraps up his </w:t>
      </w:r>
      <w:r w:rsidR="00066D81">
        <w:t xml:space="preserve">final days as president </w:t>
      </w:r>
      <w:proofErr w:type="gramStart"/>
      <w:r w:rsidR="00066D81">
        <w:t xml:space="preserve">of </w:t>
      </w:r>
      <w:r>
        <w:t xml:space="preserve"> Western</w:t>
      </w:r>
      <w:proofErr w:type="gramEnd"/>
      <w:r>
        <w:t xml:space="preserve"> Kentucky University, </w:t>
      </w:r>
      <w:r w:rsidR="00066D81">
        <w:t xml:space="preserve">he’s also preparing to set sail </w:t>
      </w:r>
      <w:r>
        <w:t xml:space="preserve">on a whole new academic adventure. </w:t>
      </w:r>
    </w:p>
    <w:p w14:paraId="3FBFCE5C" w14:textId="77777777" w:rsidR="009F3FCF" w:rsidRDefault="009F3FCF"/>
    <w:p w14:paraId="3C5C7690" w14:textId="77777777" w:rsidR="009F3FCF" w:rsidRDefault="009F3FCF">
      <w:r>
        <w:t xml:space="preserve">Amy Bingham talks to him about his next role as President and CEO of Semester at Sea in this week’s View from the Hill.  </w:t>
      </w:r>
    </w:p>
    <w:p w14:paraId="423D55AB" w14:textId="77777777" w:rsidR="00851C17" w:rsidRDefault="00851C17"/>
    <w:p w14:paraId="460C556A" w14:textId="77777777" w:rsidR="00851C17" w:rsidRDefault="00851C17"/>
    <w:p w14:paraId="6235AA9B" w14:textId="7B864A92" w:rsidR="001E7F5F" w:rsidRDefault="009F3FCF">
      <w:r>
        <w:t xml:space="preserve">Imagine the whole world being your classroom.  That’s what 600 students </w:t>
      </w:r>
      <w:r w:rsidR="001E7F5F">
        <w:t>from all over the country experience</w:t>
      </w:r>
      <w:r>
        <w:t xml:space="preserve"> when they board a cruise ship that literally sa</w:t>
      </w:r>
      <w:r w:rsidR="00066D81">
        <w:t xml:space="preserve">ils </w:t>
      </w:r>
      <w:r>
        <w:t xml:space="preserve">around the world. </w:t>
      </w:r>
      <w:r w:rsidR="00A256BC">
        <w:t xml:space="preserve"> </w:t>
      </w:r>
    </w:p>
    <w:p w14:paraId="3FDEFA1D" w14:textId="77777777" w:rsidR="001E7F5F" w:rsidRDefault="001E7F5F"/>
    <w:p w14:paraId="473B1C19" w14:textId="69E7B9E0" w:rsidR="00066D81" w:rsidRDefault="00066D81" w:rsidP="00066D81">
      <w:r>
        <w:t xml:space="preserve"> “When students finish a voyage they’re lives are changed.  The</w:t>
      </w:r>
      <w:r w:rsidR="001261A7">
        <w:t>ir</w:t>
      </w:r>
      <w:r>
        <w:t xml:space="preserve"> lives are changed forever.”</w:t>
      </w:r>
    </w:p>
    <w:p w14:paraId="41B1B39D" w14:textId="77777777" w:rsidR="00066D81" w:rsidRDefault="00066D81" w:rsidP="006204D8">
      <w:r>
        <w:t xml:space="preserve">Beginning in January, Gary </w:t>
      </w:r>
      <w:proofErr w:type="spellStart"/>
      <w:r>
        <w:t>Ransdell</w:t>
      </w:r>
      <w:proofErr w:type="spellEnd"/>
      <w:r>
        <w:t xml:space="preserve"> will be the person in charge of this life changing opportunity known as Semester at Sea. </w:t>
      </w:r>
    </w:p>
    <w:p w14:paraId="59446147" w14:textId="79D2AEE6" w:rsidR="00066D81" w:rsidRDefault="00066D81" w:rsidP="00066D81">
      <w:r>
        <w:t xml:space="preserve"> </w:t>
      </w:r>
      <w:r w:rsidR="00A521E7">
        <w:t>“</w:t>
      </w:r>
      <w:r>
        <w:t>My responsibility is making sure we’re recruiting new faculty, new student body, the ship is full, the business plan</w:t>
      </w:r>
      <w:r w:rsidR="003117F9">
        <w:t xml:space="preserve"> is working, books are balanced.”</w:t>
      </w:r>
    </w:p>
    <w:p w14:paraId="2F54D96E" w14:textId="77777777" w:rsidR="00066D81" w:rsidRDefault="00066D81" w:rsidP="00066D81">
      <w:proofErr w:type="spellStart"/>
      <w:r>
        <w:t>Ransdell</w:t>
      </w:r>
      <w:proofErr w:type="spellEnd"/>
      <w:r>
        <w:t xml:space="preserve"> has sailed on the ship once before, to get an idea what WKU students experience on the voyage. </w:t>
      </w:r>
    </w:p>
    <w:p w14:paraId="6526155E" w14:textId="228C964E" w:rsidR="00066D81" w:rsidRDefault="00066D81" w:rsidP="00066D81">
      <w:r>
        <w:t xml:space="preserve"> “I guess I asked so many questions that two months later I was invited to come on to the Board of Trustees for the program.”</w:t>
      </w:r>
    </w:p>
    <w:p w14:paraId="010EB123" w14:textId="77777777" w:rsidR="00873BB2" w:rsidRDefault="00873BB2" w:rsidP="00066D81">
      <w:r>
        <w:t xml:space="preserve">Fast forward a few years and </w:t>
      </w:r>
      <w:proofErr w:type="spellStart"/>
      <w:r>
        <w:t>Ransdell</w:t>
      </w:r>
      <w:proofErr w:type="spellEnd"/>
      <w:r>
        <w:t xml:space="preserve"> is now poised to take over as President.  He’s </w:t>
      </w:r>
      <w:r w:rsidR="00A521E7">
        <w:t xml:space="preserve">got even more questions when he sails on the ship for ten days in September. </w:t>
      </w:r>
    </w:p>
    <w:p w14:paraId="2BAE341A" w14:textId="066F05C8" w:rsidR="00A521E7" w:rsidRDefault="00A521E7" w:rsidP="00A521E7">
      <w:r>
        <w:t xml:space="preserve"> “I want to learn terminology, I want to learn ship stuff, </w:t>
      </w:r>
      <w:proofErr w:type="gramStart"/>
      <w:r>
        <w:t>I</w:t>
      </w:r>
      <w:proofErr w:type="gramEnd"/>
      <w:r>
        <w:t xml:space="preserve"> want to know how the gallery works, how the engine room works.  I want to know what the captain’s routine normally is.”</w:t>
      </w:r>
    </w:p>
    <w:p w14:paraId="55119F9D" w14:textId="77777777" w:rsidR="00A521E7" w:rsidRDefault="001E7F5F" w:rsidP="00A521E7">
      <w:r>
        <w:t>Although they are keeping their home in Bowling Green, t</w:t>
      </w:r>
      <w:r w:rsidR="00A256BC">
        <w:t xml:space="preserve">he </w:t>
      </w:r>
      <w:proofErr w:type="spellStart"/>
      <w:r w:rsidR="00A256BC">
        <w:t>Ransdell’s</w:t>
      </w:r>
      <w:proofErr w:type="spellEnd"/>
      <w:r w:rsidR="00A256BC">
        <w:t xml:space="preserve"> </w:t>
      </w:r>
      <w:r w:rsidR="00A521E7">
        <w:t>will be based in Fort Collins Colorado, the home of Semester at Sea’s partner university, Colorado State.</w:t>
      </w:r>
      <w:r w:rsidR="00A521E7" w:rsidRPr="00A521E7">
        <w:t xml:space="preserve"> </w:t>
      </w:r>
    </w:p>
    <w:p w14:paraId="20252B08" w14:textId="6C3D7C28" w:rsidR="00A521E7" w:rsidRDefault="00A521E7" w:rsidP="00A521E7">
      <w:r>
        <w:t xml:space="preserve"> “</w:t>
      </w:r>
      <w:proofErr w:type="gramStart"/>
      <w:r>
        <w:t>Jul</w:t>
      </w:r>
      <w:r w:rsidR="003117F9">
        <w:t xml:space="preserve">ie’s </w:t>
      </w:r>
      <w:r>
        <w:t xml:space="preserve"> </w:t>
      </w:r>
      <w:proofErr w:type="spellStart"/>
      <w:r>
        <w:t>gonna</w:t>
      </w:r>
      <w:proofErr w:type="spellEnd"/>
      <w:proofErr w:type="gramEnd"/>
      <w:r>
        <w:t xml:space="preserve"> be back and forth a lot.  She’ll be there a lot but our grandchildren are in Florida so you better believe she’ll be there a lot.”</w:t>
      </w:r>
    </w:p>
    <w:p w14:paraId="4CF09DBC" w14:textId="77777777" w:rsidR="00A521E7" w:rsidRDefault="00A521E7" w:rsidP="00A521E7">
      <w:r>
        <w:t xml:space="preserve">He says a big priority will be building an endowment for Semester at Sea. </w:t>
      </w:r>
    </w:p>
    <w:p w14:paraId="45E0083E" w14:textId="0DD0F4B5" w:rsidR="00A521E7" w:rsidRDefault="00A521E7" w:rsidP="00A521E7">
      <w:r>
        <w:t xml:space="preserve"> “I’ll be travelling a lot and raising money.  We have about 65,000 alumni but they also alumni of a given university so it’s not like there just your alumni.”</w:t>
      </w:r>
    </w:p>
    <w:p w14:paraId="3EA90F49" w14:textId="77777777" w:rsidR="00A256BC" w:rsidRDefault="00A256BC">
      <w:r>
        <w:t xml:space="preserve">But it’s the </w:t>
      </w:r>
      <w:proofErr w:type="spellStart"/>
      <w:r>
        <w:t>Ransdell’s</w:t>
      </w:r>
      <w:proofErr w:type="spellEnd"/>
      <w:r>
        <w:t xml:space="preserve"> alma mater they are eager to get back to when he completes his </w:t>
      </w:r>
      <w:proofErr w:type="gramStart"/>
      <w:r>
        <w:t>five year</w:t>
      </w:r>
      <w:proofErr w:type="gramEnd"/>
      <w:r>
        <w:t xml:space="preserve"> contract. </w:t>
      </w:r>
    </w:p>
    <w:p w14:paraId="76BC3869" w14:textId="24488611" w:rsidR="00851C17" w:rsidRDefault="00851C17">
      <w:r>
        <w:t xml:space="preserve"> “In five years when we come back it will be Gary and Julie who?  And we can just be fans and volunteers and do things with the Alumni Association and the community.”</w:t>
      </w:r>
    </w:p>
    <w:p w14:paraId="2DCD0CA1" w14:textId="77777777" w:rsidR="00851C17" w:rsidRDefault="00851C17"/>
    <w:p w14:paraId="40F1A104" w14:textId="77777777" w:rsidR="001E7F5F" w:rsidRDefault="001E7F5F">
      <w:bookmarkStart w:id="0" w:name="_GoBack"/>
      <w:bookmarkEnd w:id="0"/>
      <w:r>
        <w:t xml:space="preserve">Gary </w:t>
      </w:r>
      <w:proofErr w:type="spellStart"/>
      <w:r>
        <w:t>Ransdell’s</w:t>
      </w:r>
      <w:proofErr w:type="spellEnd"/>
      <w:r>
        <w:t xml:space="preserve"> last day as WKU President is June 30</w:t>
      </w:r>
      <w:r w:rsidRPr="001E7F5F">
        <w:rPr>
          <w:vertAlign w:val="superscript"/>
        </w:rPr>
        <w:t>th</w:t>
      </w:r>
      <w:r>
        <w:t xml:space="preserve">.  Dr. Tim </w:t>
      </w:r>
      <w:proofErr w:type="spellStart"/>
      <w:r>
        <w:t>Caboni</w:t>
      </w:r>
      <w:proofErr w:type="spellEnd"/>
      <w:r>
        <w:t xml:space="preserve"> takes over the role on July first.  Gary and Julie </w:t>
      </w:r>
      <w:proofErr w:type="spellStart"/>
      <w:r>
        <w:t>Ransdell</w:t>
      </w:r>
      <w:proofErr w:type="spellEnd"/>
      <w:r>
        <w:t xml:space="preserve"> will be inducted into WKU’s Hall of Distinguished Alumni on October 13</w:t>
      </w:r>
      <w:r w:rsidRPr="001E7F5F">
        <w:rPr>
          <w:vertAlign w:val="superscript"/>
        </w:rPr>
        <w:t>th</w:t>
      </w:r>
      <w:r>
        <w:t xml:space="preserve">. </w:t>
      </w:r>
    </w:p>
    <w:p w14:paraId="10BAE475" w14:textId="77777777" w:rsidR="001E7F5F" w:rsidRDefault="001E7F5F">
      <w:r>
        <w:t>With this week’s View from the Hill, I’m Amy Bingham.</w:t>
      </w:r>
    </w:p>
    <w:p w14:paraId="6CDB1359" w14:textId="77777777" w:rsidR="001E7F5F" w:rsidRDefault="001E7F5F">
      <w:r>
        <w:lastRenderedPageBreak/>
        <w:t>####</w:t>
      </w:r>
    </w:p>
    <w:p w14:paraId="2B823C0A" w14:textId="77777777" w:rsidR="00CB08A3" w:rsidRDefault="00CB08A3"/>
    <w:sectPr w:rsidR="00CB08A3"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17"/>
    <w:rsid w:val="00066D81"/>
    <w:rsid w:val="001261A7"/>
    <w:rsid w:val="001E7F5F"/>
    <w:rsid w:val="001F57D8"/>
    <w:rsid w:val="00250701"/>
    <w:rsid w:val="003117F9"/>
    <w:rsid w:val="006204D8"/>
    <w:rsid w:val="00851C17"/>
    <w:rsid w:val="00873BB2"/>
    <w:rsid w:val="009F3FCF"/>
    <w:rsid w:val="00A256BC"/>
    <w:rsid w:val="00A521E7"/>
    <w:rsid w:val="00B540AA"/>
    <w:rsid w:val="00CB0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3E9C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380</Words>
  <Characters>2168</Characters>
  <Application>Microsoft Macintosh Word</Application>
  <DocSecurity>0</DocSecurity>
  <Lines>18</Lines>
  <Paragraphs>5</Paragraphs>
  <ScaleCrop>false</ScaleCrop>
  <Company>WKU</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5</cp:revision>
  <cp:lastPrinted>2017-06-22T15:52:00Z</cp:lastPrinted>
  <dcterms:created xsi:type="dcterms:W3CDTF">2017-06-20T13:18:00Z</dcterms:created>
  <dcterms:modified xsi:type="dcterms:W3CDTF">2017-06-23T14:04:00Z</dcterms:modified>
</cp:coreProperties>
</file>