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D0BF9" w14:textId="77777777" w:rsidR="00B97C96" w:rsidRDefault="00B97C96">
      <w:proofErr w:type="spellStart"/>
      <w:r>
        <w:t>Spiritfunder</w:t>
      </w:r>
      <w:proofErr w:type="spellEnd"/>
      <w:r>
        <w:t xml:space="preserve"> Campaign</w:t>
      </w:r>
    </w:p>
    <w:p w14:paraId="31410D46" w14:textId="77777777" w:rsidR="00B97C96" w:rsidRDefault="00B97C96">
      <w:r>
        <w:t>VFTH</w:t>
      </w:r>
    </w:p>
    <w:p w14:paraId="27A70AA7" w14:textId="77777777" w:rsidR="00B97C96" w:rsidRDefault="00B97C96">
      <w:r>
        <w:t>5/4/17</w:t>
      </w:r>
    </w:p>
    <w:p w14:paraId="4E506270" w14:textId="73647B7F" w:rsidR="00B97C96" w:rsidRDefault="006666CB">
      <w:r>
        <w:t xml:space="preserve">WKU is half way through a </w:t>
      </w:r>
      <w:r w:rsidR="0038003E">
        <w:t>month long</w:t>
      </w:r>
      <w:r>
        <w:t xml:space="preserve"> social media driven campaign </w:t>
      </w:r>
      <w:r w:rsidR="0038003E">
        <w:t>that gives</w:t>
      </w:r>
      <w:r>
        <w:t xml:space="preserve"> the community a chance to fund three different projects. </w:t>
      </w:r>
    </w:p>
    <w:p w14:paraId="7CDD3E3F" w14:textId="77777777" w:rsidR="00B97C96" w:rsidRDefault="00B97C96"/>
    <w:p w14:paraId="4EA9F5BD" w14:textId="77777777" w:rsidR="006666CB" w:rsidRDefault="006666CB">
      <w:r>
        <w:t xml:space="preserve">Amy Bingham has more on </w:t>
      </w:r>
      <w:r w:rsidR="0038003E">
        <w:t>“</w:t>
      </w:r>
      <w:proofErr w:type="spellStart"/>
      <w:r>
        <w:t>Spiritfunder</w:t>
      </w:r>
      <w:proofErr w:type="spellEnd"/>
      <w:r w:rsidR="0038003E">
        <w:t>”</w:t>
      </w:r>
      <w:proofErr w:type="gramStart"/>
      <w:r>
        <w:t xml:space="preserve">, </w:t>
      </w:r>
      <w:r w:rsidR="0038003E">
        <w:t xml:space="preserve"> </w:t>
      </w:r>
      <w:r>
        <w:t>WKU’s</w:t>
      </w:r>
      <w:proofErr w:type="gramEnd"/>
      <w:r>
        <w:t xml:space="preserve"> very own </w:t>
      </w:r>
      <w:proofErr w:type="spellStart"/>
      <w:r>
        <w:t>crowdfunding</w:t>
      </w:r>
      <w:proofErr w:type="spellEnd"/>
      <w:r>
        <w:t xml:space="preserve"> platform in this week’s View from the Hill. </w:t>
      </w:r>
    </w:p>
    <w:p w14:paraId="6945416E" w14:textId="77777777" w:rsidR="006666CB" w:rsidRDefault="006666CB"/>
    <w:p w14:paraId="22F72826" w14:textId="77777777" w:rsidR="000E6B2A" w:rsidRDefault="000E6B2A"/>
    <w:p w14:paraId="1CC2B718" w14:textId="77777777" w:rsidR="008325D4" w:rsidRDefault="0038003E">
      <w:proofErr w:type="gramStart"/>
      <w:r>
        <w:t xml:space="preserve">Do </w:t>
      </w:r>
      <w:r w:rsidR="008325D4">
        <w:t xml:space="preserve"> you</w:t>
      </w:r>
      <w:proofErr w:type="gramEnd"/>
      <w:r w:rsidR="008325D4">
        <w:t xml:space="preserve"> know how much it costs for a Big Red Costume?</w:t>
      </w:r>
    </w:p>
    <w:p w14:paraId="74F6C7DE" w14:textId="70E2A3C8" w:rsidR="008325D4" w:rsidRDefault="0038003E" w:rsidP="008325D4">
      <w:r>
        <w:t xml:space="preserve"> “R</w:t>
      </w:r>
      <w:r w:rsidR="000E6B2A">
        <w:t>ight</w:t>
      </w:r>
      <w:r w:rsidR="008325D4">
        <w:t xml:space="preserve"> around a 7 thousand do</w:t>
      </w:r>
      <w:r w:rsidR="000E6B2A">
        <w:t xml:space="preserve">llar price </w:t>
      </w:r>
      <w:proofErr w:type="gramStart"/>
      <w:r w:rsidR="000E6B2A">
        <w:t xml:space="preserve">tag </w:t>
      </w:r>
      <w:r w:rsidR="008325D4">
        <w:t>.”</w:t>
      </w:r>
      <w:proofErr w:type="gramEnd"/>
    </w:p>
    <w:p w14:paraId="3A5E79AC" w14:textId="77777777" w:rsidR="008325D4" w:rsidRDefault="0038003E" w:rsidP="008325D4">
      <w:r>
        <w:t xml:space="preserve">Big Red’s new suit is </w:t>
      </w:r>
      <w:r w:rsidR="008325D4">
        <w:t xml:space="preserve">one of three campaigns launched </w:t>
      </w:r>
      <w:r>
        <w:t xml:space="preserve">in </w:t>
      </w:r>
      <w:r w:rsidR="008325D4">
        <w:t xml:space="preserve">the pilot program for WKU’s </w:t>
      </w:r>
      <w:proofErr w:type="spellStart"/>
      <w:r w:rsidR="008325D4">
        <w:t>crowdfunding</w:t>
      </w:r>
      <w:proofErr w:type="spellEnd"/>
      <w:r w:rsidR="008325D4">
        <w:t xml:space="preserve"> platform called </w:t>
      </w:r>
      <w:proofErr w:type="spellStart"/>
      <w:r w:rsidR="008325D4">
        <w:t>Spiritfunder</w:t>
      </w:r>
      <w:proofErr w:type="spellEnd"/>
      <w:r w:rsidR="008325D4">
        <w:t>.</w:t>
      </w:r>
    </w:p>
    <w:p w14:paraId="556E9639" w14:textId="41B2182E" w:rsidR="00B97C96" w:rsidRDefault="00B97C96">
      <w:r>
        <w:t xml:space="preserve"> “What makes a good crowd funding campaign is that it has a very specific impact that you</w:t>
      </w:r>
      <w:r w:rsidR="008325D4">
        <w:t>’</w:t>
      </w:r>
      <w:r>
        <w:t>r</w:t>
      </w:r>
      <w:r w:rsidR="008325D4">
        <w:t>e</w:t>
      </w:r>
      <w:r>
        <w:t xml:space="preserve"> almost immediately going to be able to recognize.”</w:t>
      </w:r>
    </w:p>
    <w:p w14:paraId="0E85E147" w14:textId="77777777" w:rsidR="008325D4" w:rsidRDefault="008325D4">
      <w:r>
        <w:t>Launching on April 17</w:t>
      </w:r>
      <w:r w:rsidRPr="008325D4">
        <w:rPr>
          <w:vertAlign w:val="superscript"/>
        </w:rPr>
        <w:t>th</w:t>
      </w:r>
      <w:r>
        <w:t xml:space="preserve"> and running through May 18</w:t>
      </w:r>
      <w:r w:rsidRPr="008325D4">
        <w:rPr>
          <w:vertAlign w:val="superscript"/>
        </w:rPr>
        <w:t>th</w:t>
      </w:r>
      <w:r>
        <w:t xml:space="preserve">, the </w:t>
      </w:r>
      <w:proofErr w:type="gramStart"/>
      <w:r>
        <w:t>thirty day</w:t>
      </w:r>
      <w:proofErr w:type="gramEnd"/>
      <w:r>
        <w:t xml:space="preserve"> campaign is also raising money for the upcoming Storm Chase Student Experience</w:t>
      </w:r>
      <w:r w:rsidR="00DB71B0">
        <w:t>.</w:t>
      </w:r>
    </w:p>
    <w:p w14:paraId="412008BB" w14:textId="68568589" w:rsidR="00DB71B0" w:rsidRDefault="00DB71B0" w:rsidP="00DB71B0">
      <w:r>
        <w:t xml:space="preserve"> “Two years ag</w:t>
      </w:r>
      <w:r w:rsidR="000E6B2A">
        <w:t>o I was able to go on this trip. It allowed me to apply everything I had learned in the classroom during undergrad and see it in real life an actually practice it in the field. “</w:t>
      </w:r>
    </w:p>
    <w:p w14:paraId="04FBC0A9" w14:textId="77777777" w:rsidR="00DB71B0" w:rsidRDefault="00DB71B0" w:rsidP="00DB71B0">
      <w:r>
        <w:t xml:space="preserve">The storm chasers have a goal of eight thousand dollars, one thousand to cover the costs of each meteorology student going on the </w:t>
      </w:r>
      <w:proofErr w:type="gramStart"/>
      <w:r>
        <w:t>two week</w:t>
      </w:r>
      <w:proofErr w:type="gramEnd"/>
      <w:r>
        <w:t xml:space="preserve"> trip. </w:t>
      </w:r>
    </w:p>
    <w:p w14:paraId="491AB4E3" w14:textId="5A4DB707" w:rsidR="000E6B2A" w:rsidRDefault="00DB71B0" w:rsidP="0038003E">
      <w:r>
        <w:t xml:space="preserve"> “The bulk of the cost of this trip is travel, we </w:t>
      </w:r>
      <w:r w:rsidR="000E6B2A">
        <w:t xml:space="preserve">have to rent a van, gas, hotel, </w:t>
      </w:r>
      <w:r>
        <w:t>food.”</w:t>
      </w:r>
    </w:p>
    <w:p w14:paraId="209A49B9" w14:textId="77777777" w:rsidR="0038003E" w:rsidRDefault="000E6B2A" w:rsidP="0038003E">
      <w:r>
        <w:t xml:space="preserve"> </w:t>
      </w:r>
      <w:r w:rsidR="0038003E">
        <w:t>The College Heig</w:t>
      </w:r>
      <w:r w:rsidR="007102CA">
        <w:t xml:space="preserve">hts Foundation is also part of </w:t>
      </w:r>
      <w:r w:rsidR="0038003E">
        <w:t>the inaugural campaign with a goal of ten thousand dollars for the Adopt-A-Class Scholarship fund started by the Bowling Green Rotary Club in 1991.</w:t>
      </w:r>
    </w:p>
    <w:p w14:paraId="5A0B0F34" w14:textId="727374B6" w:rsidR="00DB71B0" w:rsidRDefault="0038003E" w:rsidP="0038003E">
      <w:r>
        <w:t xml:space="preserve"> “One </w:t>
      </w:r>
      <w:r w:rsidR="000E6B2A">
        <w:t xml:space="preserve">particular </w:t>
      </w:r>
      <w:r>
        <w:t xml:space="preserve">Rotarian, Melissa Watson, has offered to match </w:t>
      </w:r>
      <w:r w:rsidR="000E6B2A">
        <w:t>if we can raise the ten thousand dollars. “</w:t>
      </w:r>
    </w:p>
    <w:p w14:paraId="7553254A" w14:textId="77777777" w:rsidR="008325D4" w:rsidRDefault="00DB71B0">
      <w:r>
        <w:t xml:space="preserve">It only took </w:t>
      </w:r>
      <w:r w:rsidR="008325D4">
        <w:t xml:space="preserve">ten days </w:t>
      </w:r>
      <w:r>
        <w:t xml:space="preserve">for fans of WKU’s beloved mascot to surpass the seven thousand dollar goal. </w:t>
      </w:r>
      <w:r w:rsidR="008325D4">
        <w:t xml:space="preserve"> </w:t>
      </w:r>
    </w:p>
    <w:p w14:paraId="11CA7B33" w14:textId="52515CE8" w:rsidR="008325D4" w:rsidRDefault="008325D4" w:rsidP="008325D4">
      <w:r>
        <w:lastRenderedPageBreak/>
        <w:t xml:space="preserve"> “Anybody from five dollars to five thousand dollars can feel like th</w:t>
      </w:r>
      <w:r w:rsidR="000E6B2A">
        <w:t>ey made an investment</w:t>
      </w:r>
      <w:r>
        <w:t>.  We thought how cool would it be if people walking around see Big Red and say I helped make an investment in his new clothes.”</w:t>
      </w:r>
    </w:p>
    <w:p w14:paraId="1FE51BFC" w14:textId="77777777" w:rsidR="00B57E1B" w:rsidRDefault="00B57E1B">
      <w:r>
        <w:t>With this week’s View from the Hill, I’m Amy Bingham.</w:t>
      </w:r>
    </w:p>
    <w:p w14:paraId="336F5ED3" w14:textId="77777777" w:rsidR="00B57E1B" w:rsidRDefault="00B57E1B"/>
    <w:p w14:paraId="5069DF65" w14:textId="77777777" w:rsidR="00B97C96" w:rsidRDefault="00B97C96">
      <w:bookmarkStart w:id="0" w:name="_GoBack"/>
      <w:bookmarkEnd w:id="0"/>
    </w:p>
    <w:p w14:paraId="08ABFCD6" w14:textId="77777777" w:rsidR="00870332" w:rsidRDefault="0038003E">
      <w:r>
        <w:t xml:space="preserve">You still have two weeks left to contribute to the </w:t>
      </w:r>
      <w:proofErr w:type="spellStart"/>
      <w:r w:rsidR="00B57E1B">
        <w:t>Spiritfunder</w:t>
      </w:r>
      <w:proofErr w:type="spellEnd"/>
      <w:r w:rsidR="00B57E1B">
        <w:t xml:space="preserve"> campaign by logging onto spiritfunder.wku.edu.  Gifts of any amount can make a huge difference and they are 100 percent tax deductible. </w:t>
      </w:r>
    </w:p>
    <w:p w14:paraId="490F5ABC" w14:textId="77777777" w:rsidR="00B57E1B" w:rsidRDefault="00B57E1B">
      <w:r>
        <w:t xml:space="preserve">WKU is expected to launch another </w:t>
      </w:r>
      <w:proofErr w:type="spellStart"/>
      <w:r>
        <w:t>Spiritfunder</w:t>
      </w:r>
      <w:proofErr w:type="spellEnd"/>
      <w:r>
        <w:t xml:space="preserve"> campaign in June. </w:t>
      </w:r>
    </w:p>
    <w:p w14:paraId="6D18B297" w14:textId="77777777" w:rsidR="00B57E1B" w:rsidRDefault="00B57E1B">
      <w:r>
        <w:t>###</w:t>
      </w:r>
    </w:p>
    <w:sectPr w:rsidR="00B57E1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96"/>
    <w:rsid w:val="000E6B2A"/>
    <w:rsid w:val="001F57D8"/>
    <w:rsid w:val="0038003E"/>
    <w:rsid w:val="006666CB"/>
    <w:rsid w:val="007102CA"/>
    <w:rsid w:val="008325D4"/>
    <w:rsid w:val="00852AA8"/>
    <w:rsid w:val="00870332"/>
    <w:rsid w:val="00B57E1B"/>
    <w:rsid w:val="00B97C96"/>
    <w:rsid w:val="00D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F15B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326</Words>
  <Characters>1861</Characters>
  <Application>Microsoft Macintosh Word</Application>
  <DocSecurity>0</DocSecurity>
  <Lines>15</Lines>
  <Paragraphs>4</Paragraphs>
  <ScaleCrop>false</ScaleCrop>
  <Company>WKU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2017-05-09T21:11:00Z</cp:lastPrinted>
  <dcterms:created xsi:type="dcterms:W3CDTF">2017-05-01T16:06:00Z</dcterms:created>
  <dcterms:modified xsi:type="dcterms:W3CDTF">2017-05-09T21:13:00Z</dcterms:modified>
</cp:coreProperties>
</file>