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80B3D" w14:textId="77777777" w:rsidR="001F57D8" w:rsidRDefault="00314A70">
      <w:r>
        <w:t>Coach Mike Sanford</w:t>
      </w:r>
    </w:p>
    <w:p w14:paraId="6A43DC54" w14:textId="77777777" w:rsidR="00314A70" w:rsidRDefault="00314A70">
      <w:r>
        <w:t>VFTH</w:t>
      </w:r>
    </w:p>
    <w:p w14:paraId="4868730F" w14:textId="77777777" w:rsidR="00314A70" w:rsidRDefault="00314A70">
      <w:r>
        <w:t>4/20/17</w:t>
      </w:r>
    </w:p>
    <w:p w14:paraId="6A12D98B" w14:textId="3DFE374D" w:rsidR="00314A70" w:rsidRDefault="0014358B">
      <w:r>
        <w:t xml:space="preserve">The annual Red/White Spring football game is just two days away </w:t>
      </w:r>
      <w:proofErr w:type="gramStart"/>
      <w:r>
        <w:t>and  f</w:t>
      </w:r>
      <w:r w:rsidR="00603324">
        <w:t>or</w:t>
      </w:r>
      <w:proofErr w:type="gramEnd"/>
      <w:r w:rsidR="00603324">
        <w:t xml:space="preserve"> </w:t>
      </w:r>
      <w:r w:rsidR="001D3450">
        <w:t xml:space="preserve">the fifth time in eight </w:t>
      </w:r>
      <w:r w:rsidR="00603324">
        <w:t>year</w:t>
      </w:r>
      <w:r w:rsidR="001D3450">
        <w:t>s, WKU</w:t>
      </w:r>
      <w:r>
        <w:t xml:space="preserve"> will have a new person at the helm. </w:t>
      </w:r>
    </w:p>
    <w:p w14:paraId="70309431" w14:textId="77777777" w:rsidR="00603324" w:rsidRDefault="00603324"/>
    <w:p w14:paraId="12B20ED2" w14:textId="77777777" w:rsidR="00603324" w:rsidRDefault="00603324">
      <w:r>
        <w:t>Amy Bingham introduces us to</w:t>
      </w:r>
      <w:r w:rsidR="0014358B">
        <w:t xml:space="preserve"> head football coach </w:t>
      </w:r>
      <w:r>
        <w:t xml:space="preserve">Mike Sanford </w:t>
      </w:r>
      <w:r w:rsidR="001D3450">
        <w:t xml:space="preserve">in </w:t>
      </w:r>
      <w:r>
        <w:t xml:space="preserve">this week’s View from the Hill. </w:t>
      </w:r>
    </w:p>
    <w:p w14:paraId="53EF3ADF" w14:textId="77777777" w:rsidR="00314A70" w:rsidRDefault="00314A70"/>
    <w:p w14:paraId="1BB259C7" w14:textId="77777777" w:rsidR="00314A70" w:rsidRDefault="00314A70"/>
    <w:p w14:paraId="242AD5D3" w14:textId="5C9C5C44" w:rsidR="00314A70" w:rsidRDefault="00603324">
      <w:r>
        <w:t xml:space="preserve">At just 33 years old, Mike Sanford </w:t>
      </w:r>
      <w:r w:rsidR="00C34EE1">
        <w:t xml:space="preserve">is </w:t>
      </w:r>
      <w:r w:rsidR="001D3450">
        <w:t xml:space="preserve">one of the youngest FBS coaches in the nation.  </w:t>
      </w:r>
      <w:r w:rsidR="00C34EE1">
        <w:t xml:space="preserve">  </w:t>
      </w:r>
      <w:r w:rsidR="001D3450">
        <w:t xml:space="preserve">The successful college quarterback </w:t>
      </w:r>
      <w:r w:rsidR="00C34EE1">
        <w:t xml:space="preserve">has made </w:t>
      </w:r>
      <w:r w:rsidR="001D3450">
        <w:t xml:space="preserve">multiple coaching stops in his </w:t>
      </w:r>
      <w:r w:rsidR="0014358B">
        <w:t xml:space="preserve">quest to become a head coach.   An opportunity he’s thrilled to have here at Western Kentucky University. </w:t>
      </w:r>
      <w:r w:rsidR="001D3450">
        <w:t xml:space="preserve"> </w:t>
      </w:r>
    </w:p>
    <w:p w14:paraId="758C7EA2" w14:textId="77777777" w:rsidR="00B820C1" w:rsidRDefault="00B820C1"/>
    <w:p w14:paraId="72346395" w14:textId="77777777" w:rsidR="00603324" w:rsidRDefault="00C34EE1">
      <w:r>
        <w:t xml:space="preserve">Head football coach Mike Sanford is fired up about the upcoming season and wants you to be too. </w:t>
      </w:r>
    </w:p>
    <w:p w14:paraId="5EDD5213" w14:textId="29E2F634" w:rsidR="00C34EE1" w:rsidRDefault="00C34EE1" w:rsidP="00C34EE1">
      <w:r>
        <w:t xml:space="preserve"> “I want there to be excitement about what we’re doing, the stuff going on in the field is really good.”</w:t>
      </w:r>
    </w:p>
    <w:p w14:paraId="6BA281FC" w14:textId="77777777" w:rsidR="00C34EE1" w:rsidRDefault="00C34EE1" w:rsidP="00C34EE1">
      <w:r>
        <w:t xml:space="preserve">Since </w:t>
      </w:r>
      <w:r w:rsidR="00121014">
        <w:t xml:space="preserve">being hired on </w:t>
      </w:r>
      <w:r>
        <w:t>December 14</w:t>
      </w:r>
      <w:r w:rsidRPr="00C34EE1">
        <w:rPr>
          <w:vertAlign w:val="superscript"/>
        </w:rPr>
        <w:t>th</w:t>
      </w:r>
      <w:r>
        <w:t xml:space="preserve">, Sanford has been </w:t>
      </w:r>
      <w:proofErr w:type="gramStart"/>
      <w:r w:rsidR="00121014">
        <w:t>laying</w:t>
      </w:r>
      <w:proofErr w:type="gramEnd"/>
      <w:r w:rsidR="00121014">
        <w:t xml:space="preserve"> out a vision to make sure WKU football keeps up its winning ways. </w:t>
      </w:r>
    </w:p>
    <w:p w14:paraId="54618DA4" w14:textId="030BEB5B" w:rsidR="00C34EE1" w:rsidRDefault="00C34EE1">
      <w:r>
        <w:t xml:space="preserve"> “It’s been a whirlwind but nothing that I didn’t expect being around this program before.” </w:t>
      </w:r>
    </w:p>
    <w:p w14:paraId="3D83B867" w14:textId="77777777" w:rsidR="00C34EE1" w:rsidRDefault="00834539">
      <w:r>
        <w:t>In 2010</w:t>
      </w:r>
      <w:r w:rsidR="00B56685">
        <w:t xml:space="preserve"> Sanford was quarterbacks coach and passing game coordinator </w:t>
      </w:r>
      <w:r w:rsidR="00C34EE1">
        <w:t>on Coach Willie Taggart’s staff.  He says his family has</w:t>
      </w:r>
      <w:r>
        <w:t xml:space="preserve"> fond memories of </w:t>
      </w:r>
      <w:r w:rsidR="0014358B">
        <w:t>the community.</w:t>
      </w:r>
    </w:p>
    <w:p w14:paraId="76E77BA4" w14:textId="1E87C38A" w:rsidR="00B56685" w:rsidRDefault="00B56685" w:rsidP="00C34EE1">
      <w:r>
        <w:t xml:space="preserve"> “My daughter was born at Y</w:t>
      </w:r>
      <w:r w:rsidR="00C34EE1">
        <w:t xml:space="preserve">ale a few weeks before we moved here so I have great memories of our daughter as a newborn </w:t>
      </w:r>
      <w:proofErr w:type="spellStart"/>
      <w:r w:rsidR="00C34EE1">
        <w:t>who’se</w:t>
      </w:r>
      <w:proofErr w:type="spellEnd"/>
      <w:r w:rsidR="00C34EE1">
        <w:t xml:space="preserve"> now 7 years old and in first grade.”</w:t>
      </w:r>
    </w:p>
    <w:p w14:paraId="297F445B" w14:textId="77777777" w:rsidR="00C34EE1" w:rsidRDefault="00834539">
      <w:r>
        <w:t>Family is a huge priority f</w:t>
      </w:r>
      <w:r w:rsidR="00B56685">
        <w:t xml:space="preserve">or Sanford who even has his dad, Mike </w:t>
      </w:r>
      <w:r w:rsidR="0014358B">
        <w:t>Sanford Senior working on staff.</w:t>
      </w:r>
    </w:p>
    <w:p w14:paraId="126E2D28" w14:textId="596541C0" w:rsidR="00314A70" w:rsidRDefault="00314A70">
      <w:r>
        <w:t xml:space="preserve"> “It’s really not that different you know, he’s still my dad.  We’re still coaching football together. </w:t>
      </w:r>
      <w:r w:rsidR="00834539">
        <w:t>”</w:t>
      </w:r>
      <w:r>
        <w:t>2:14  “He brings a unique set of experiences with as many years as he’s been coaching.”</w:t>
      </w:r>
    </w:p>
    <w:p w14:paraId="184C10EE" w14:textId="77777777" w:rsidR="00121014" w:rsidRDefault="00565BB8">
      <w:r>
        <w:t xml:space="preserve">From dance offs after practice, to a spring draft night, </w:t>
      </w:r>
    </w:p>
    <w:p w14:paraId="393235F4" w14:textId="77777777" w:rsidR="00834539" w:rsidRDefault="00834539">
      <w:r>
        <w:t xml:space="preserve">Sanford is also pulling out all the stops to make sure </w:t>
      </w:r>
      <w:r w:rsidR="0084181F">
        <w:t xml:space="preserve">students and </w:t>
      </w:r>
      <w:r>
        <w:t xml:space="preserve">the campus community </w:t>
      </w:r>
      <w:proofErr w:type="gramStart"/>
      <w:r w:rsidR="0084181F">
        <w:t xml:space="preserve">are </w:t>
      </w:r>
      <w:r>
        <w:t xml:space="preserve"> engaged</w:t>
      </w:r>
      <w:proofErr w:type="gramEnd"/>
      <w:r>
        <w:t xml:space="preserve">. </w:t>
      </w:r>
    </w:p>
    <w:p w14:paraId="564CB405" w14:textId="1C983A92" w:rsidR="00565BB8" w:rsidRDefault="00834539" w:rsidP="00565BB8">
      <w:r>
        <w:t xml:space="preserve"> “I wanted to find a way to tell our football teams story to the student body and to make them feel like they’re a part of what we’re doing.  We need them as much as they need us.”</w:t>
      </w:r>
      <w:r w:rsidR="00565BB8" w:rsidRPr="00565BB8">
        <w:t xml:space="preserve"> </w:t>
      </w:r>
    </w:p>
    <w:p w14:paraId="25C126FC" w14:textId="170BA206" w:rsidR="00565BB8" w:rsidRDefault="00565BB8" w:rsidP="00565BB8">
      <w:r>
        <w:t xml:space="preserve"> “Also want them to know our players are fun to be around, have a lot of energy and can be impactful on this campus.”</w:t>
      </w:r>
    </w:p>
    <w:p w14:paraId="7E01641D" w14:textId="77777777" w:rsidR="0014358B" w:rsidRDefault="0014358B"/>
    <w:p w14:paraId="166AB32F" w14:textId="77777777" w:rsidR="0014358B" w:rsidRDefault="0014358B"/>
    <w:p w14:paraId="4ECB28BC" w14:textId="34536F63" w:rsidR="0014358B" w:rsidRDefault="00B820C1">
      <w:r>
        <w:t xml:space="preserve"> </w:t>
      </w:r>
      <w:r w:rsidR="0014358B">
        <w:t>(</w:t>
      </w:r>
      <w:proofErr w:type="gramStart"/>
      <w:r w:rsidR="0014358B">
        <w:t>many</w:t>
      </w:r>
      <w:proofErr w:type="gramEnd"/>
      <w:r w:rsidR="0014358B">
        <w:t xml:space="preserve"> thanks to student Jessica Lucas for the dance off video!)</w:t>
      </w:r>
    </w:p>
    <w:p w14:paraId="62E69E9E" w14:textId="77777777" w:rsidR="0014358B" w:rsidRDefault="0014358B">
      <w:r>
        <w:t xml:space="preserve">You can see all this energy and competitiveness in person at the annual </w:t>
      </w:r>
    </w:p>
    <w:p w14:paraId="446009EF" w14:textId="0C67D004" w:rsidR="00637D77" w:rsidRDefault="00B820C1">
      <w:r>
        <w:t xml:space="preserve">Red/White game </w:t>
      </w:r>
      <w:bookmarkStart w:id="0" w:name="_GoBack"/>
      <w:bookmarkEnd w:id="0"/>
      <w:r w:rsidR="00637D77">
        <w:t xml:space="preserve">Saturday at 3 pm at </w:t>
      </w:r>
      <w:proofErr w:type="spellStart"/>
      <w:r w:rsidR="00637D77">
        <w:t>Houchens</w:t>
      </w:r>
      <w:proofErr w:type="spellEnd"/>
      <w:r w:rsidR="00637D77">
        <w:t xml:space="preserve"> Smith Stadium.  It’s free of charge.  </w:t>
      </w:r>
    </w:p>
    <w:p w14:paraId="3369FD4D" w14:textId="77777777" w:rsidR="00637D77" w:rsidRDefault="00637D77">
      <w:r>
        <w:t>With this week’s View from the Hill, I’m Amy Bingham.</w:t>
      </w:r>
    </w:p>
    <w:p w14:paraId="042746E5" w14:textId="77777777" w:rsidR="00637D77" w:rsidRDefault="00637D77">
      <w:r>
        <w:t>###</w:t>
      </w:r>
    </w:p>
    <w:p w14:paraId="71D78373" w14:textId="77777777" w:rsidR="00C34EE1" w:rsidRDefault="00C34EE1"/>
    <w:p w14:paraId="73DABED2" w14:textId="77777777" w:rsidR="0062617D" w:rsidRDefault="0062617D"/>
    <w:sectPr w:rsidR="0062617D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70"/>
    <w:rsid w:val="00121014"/>
    <w:rsid w:val="0014358B"/>
    <w:rsid w:val="001D3450"/>
    <w:rsid w:val="001F57D8"/>
    <w:rsid w:val="00314A70"/>
    <w:rsid w:val="00565BB8"/>
    <w:rsid w:val="00603324"/>
    <w:rsid w:val="0062617D"/>
    <w:rsid w:val="00637D77"/>
    <w:rsid w:val="00834539"/>
    <w:rsid w:val="0084181F"/>
    <w:rsid w:val="00B56685"/>
    <w:rsid w:val="00B820C1"/>
    <w:rsid w:val="00C3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B4FE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347</Words>
  <Characters>1979</Characters>
  <Application>Microsoft Macintosh Word</Application>
  <DocSecurity>0</DocSecurity>
  <Lines>16</Lines>
  <Paragraphs>4</Paragraphs>
  <ScaleCrop>false</ScaleCrop>
  <Company>WKU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2017-04-21T14:07:00Z</cp:lastPrinted>
  <dcterms:created xsi:type="dcterms:W3CDTF">2017-04-18T18:33:00Z</dcterms:created>
  <dcterms:modified xsi:type="dcterms:W3CDTF">2017-04-21T14:08:00Z</dcterms:modified>
</cp:coreProperties>
</file>