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35DDC" w14:textId="77777777" w:rsidR="001F57D8" w:rsidRDefault="00F71A68">
      <w:r>
        <w:t>BG Night Market</w:t>
      </w:r>
    </w:p>
    <w:p w14:paraId="05148363" w14:textId="77777777" w:rsidR="00F71A68" w:rsidRDefault="00F71A68">
      <w:r>
        <w:t>VFTH</w:t>
      </w:r>
    </w:p>
    <w:p w14:paraId="7F0124DC" w14:textId="77777777" w:rsidR="00F71A68" w:rsidRDefault="00F71A68">
      <w:r>
        <w:t>4/13/17</w:t>
      </w:r>
    </w:p>
    <w:p w14:paraId="69EFF917" w14:textId="7FE86D87" w:rsidR="00F71A68" w:rsidRDefault="004A4FD8">
      <w:r>
        <w:t xml:space="preserve">An exciting </w:t>
      </w:r>
      <w:proofErr w:type="gramStart"/>
      <w:r>
        <w:t>night time</w:t>
      </w:r>
      <w:proofErr w:type="gramEnd"/>
      <w:r>
        <w:t xml:space="preserve"> event made it’s debut in Bowling Green recently with plenty more to follow. </w:t>
      </w:r>
      <w:r w:rsidR="008551B5">
        <w:t xml:space="preserve"> </w:t>
      </w:r>
    </w:p>
    <w:p w14:paraId="3633DA39" w14:textId="77777777" w:rsidR="008551B5" w:rsidRDefault="008551B5"/>
    <w:p w14:paraId="7E4781A3" w14:textId="77777777" w:rsidR="00F71A68" w:rsidRDefault="004A4FD8">
      <w:r>
        <w:t xml:space="preserve">Amy Bingham has more on the Bowling Green Night Market </w:t>
      </w:r>
      <w:r w:rsidR="00825301">
        <w:t xml:space="preserve">in this week’s View from the Hill. </w:t>
      </w:r>
    </w:p>
    <w:p w14:paraId="18454E9E" w14:textId="77777777" w:rsidR="00F71A68" w:rsidRDefault="00F71A68"/>
    <w:p w14:paraId="35E5B560" w14:textId="12BEDCB7" w:rsidR="00F71A68" w:rsidRDefault="00C75DF9">
      <w:r>
        <w:t xml:space="preserve">If your family is looking for entertainment in </w:t>
      </w:r>
      <w:proofErr w:type="gramStart"/>
      <w:r>
        <w:t>Bowling Green</w:t>
      </w:r>
      <w:proofErr w:type="gramEnd"/>
      <w:r>
        <w:t xml:space="preserve"> there’s a new option—at least one night a month.   Some WKU business students are behind the new BG Night Market. </w:t>
      </w:r>
    </w:p>
    <w:p w14:paraId="486C03A2" w14:textId="77777777" w:rsidR="00F71A68" w:rsidRDefault="00F71A68"/>
    <w:p w14:paraId="689AF04D" w14:textId="77777777" w:rsidR="005A0233" w:rsidRDefault="005A0233"/>
    <w:p w14:paraId="05B49625" w14:textId="3F2617F2" w:rsidR="0037151F" w:rsidRDefault="0037151F" w:rsidP="0037151F">
      <w:r>
        <w:t xml:space="preserve"> “The jumping gym for the kids, the obstacle course, the face pa</w:t>
      </w:r>
      <w:r w:rsidR="00C75DF9">
        <w:t>inter, the balloons, the music.”</w:t>
      </w:r>
    </w:p>
    <w:p w14:paraId="7BF0B233" w14:textId="77777777" w:rsidR="005A0233" w:rsidRDefault="0037151F" w:rsidP="005A0233">
      <w:r>
        <w:t>It’s all part of Bowling Green Night Market.</w:t>
      </w:r>
      <w:r w:rsidR="005A0233" w:rsidRPr="005A0233">
        <w:t xml:space="preserve"> </w:t>
      </w:r>
    </w:p>
    <w:p w14:paraId="5BF14789" w14:textId="337172FC" w:rsidR="005A0233" w:rsidRDefault="005A0233" w:rsidP="005A0233">
      <w:r>
        <w:t xml:space="preserve"> “It’s a family friendly atmosphere, something you can have fun with for all ages, all different groups.”</w:t>
      </w:r>
    </w:p>
    <w:p w14:paraId="52523A18" w14:textId="77777777" w:rsidR="0037151F" w:rsidRDefault="0037151F" w:rsidP="0037151F">
      <w:r>
        <w:t xml:space="preserve">Once a month, WKU business students are bringing the </w:t>
      </w:r>
      <w:r w:rsidR="00AE26F0">
        <w:t xml:space="preserve">night market </w:t>
      </w:r>
      <w:r>
        <w:t xml:space="preserve">concept to Stadium Park Plaza. </w:t>
      </w:r>
    </w:p>
    <w:p w14:paraId="378B9711" w14:textId="2254FFBF" w:rsidR="00F71A68" w:rsidRDefault="00F71A68">
      <w:r>
        <w:t xml:space="preserve"> “I just loved what the plan was and what the idea was and a community event, how much these students are doing on their own time.”</w:t>
      </w:r>
    </w:p>
    <w:p w14:paraId="012F33AF" w14:textId="77777777" w:rsidR="004A4FD8" w:rsidRDefault="004A4FD8">
      <w:r>
        <w:t xml:space="preserve">Senior Jody </w:t>
      </w:r>
      <w:proofErr w:type="spellStart"/>
      <w:r>
        <w:t>Dahmer</w:t>
      </w:r>
      <w:proofErr w:type="spellEnd"/>
      <w:r>
        <w:t xml:space="preserve"> says he got the idea for a night market when studying abroad in Taiwan. </w:t>
      </w:r>
    </w:p>
    <w:p w14:paraId="0ADE5F26" w14:textId="31E3FFD4" w:rsidR="004A4FD8" w:rsidRDefault="004A4FD8" w:rsidP="004A4FD8">
      <w:r>
        <w:t xml:space="preserve"> “They close down streets after 5 pm and so they invite all these different kinds of business, all different kinds of groups to come try to transform a space.”</w:t>
      </w:r>
    </w:p>
    <w:p w14:paraId="0FF4EC7B" w14:textId="77777777" w:rsidR="004A4FD8" w:rsidRDefault="004A4FD8" w:rsidP="004A4FD8">
      <w:r>
        <w:t>The very first Bowling Green Night Market was held last month and plans are to make the future ones bigger and better.</w:t>
      </w:r>
    </w:p>
    <w:p w14:paraId="4220E816" w14:textId="12DA3FC2" w:rsidR="004A4FD8" w:rsidRDefault="004A4FD8" w:rsidP="004A4FD8">
      <w:r>
        <w:t xml:space="preserve"> “If this is a viable concept, we hope to expand up Center Street and connect WKU Campus to South Park Plaza to create a nice link between the two.”</w:t>
      </w:r>
    </w:p>
    <w:p w14:paraId="03747B6F" w14:textId="77777777" w:rsidR="005A0233" w:rsidRDefault="005A0233" w:rsidP="005A0233">
      <w:r>
        <w:t xml:space="preserve">It’s a way for the WKU </w:t>
      </w:r>
      <w:proofErr w:type="spellStart"/>
      <w:r>
        <w:t>Enactus</w:t>
      </w:r>
      <w:proofErr w:type="spellEnd"/>
      <w:r>
        <w:t xml:space="preserve"> group of business students to get hands on experience while bringing a vision to life. </w:t>
      </w:r>
    </w:p>
    <w:p w14:paraId="26B00E9E" w14:textId="59CCC3DA" w:rsidR="005A0233" w:rsidRDefault="005A0233" w:rsidP="005A0233">
      <w:r>
        <w:t xml:space="preserve"> “I wanted to make downtown fun, I wanted to make downtown enjoyable, not just the bar scene, not just 9-5 but I wanted to link those two together and create a new event.”</w:t>
      </w:r>
    </w:p>
    <w:p w14:paraId="2D8EDA82" w14:textId="1F825BE3" w:rsidR="00F71A68" w:rsidRDefault="00F71A68">
      <w:r>
        <w:t xml:space="preserve"> “Although we feel like we’ve been here forev</w:t>
      </w:r>
      <w:r w:rsidR="00AE26F0">
        <w:t>er, Stadium Park Plaza and the Hot R</w:t>
      </w:r>
      <w:r>
        <w:t xml:space="preserve">ods, </w:t>
      </w:r>
      <w:proofErr w:type="spellStart"/>
      <w:r>
        <w:t>Mariahs</w:t>
      </w:r>
      <w:proofErr w:type="spellEnd"/>
      <w:r>
        <w:t xml:space="preserve"> and 643, we’re still new to the downtown area.  Wanted to bring more people down here and show everyone what we can do on the plaza.”</w:t>
      </w:r>
    </w:p>
    <w:p w14:paraId="5C61862A" w14:textId="77777777" w:rsidR="004A4FD8" w:rsidRDefault="004A4FD8"/>
    <w:p w14:paraId="2464EA67" w14:textId="77777777" w:rsidR="005A0233" w:rsidRDefault="005A0233"/>
    <w:p w14:paraId="4E812F88" w14:textId="77777777" w:rsidR="005A0233" w:rsidRDefault="005A0233"/>
    <w:p w14:paraId="7C615225" w14:textId="77777777" w:rsidR="005A0233" w:rsidRDefault="004A4FD8">
      <w:bookmarkStart w:id="0" w:name="_GoBack"/>
      <w:bookmarkEnd w:id="0"/>
      <w:r>
        <w:t>The next Bowling Green Night Market will be held Friday, April 28</w:t>
      </w:r>
      <w:r w:rsidRPr="004A4FD8">
        <w:rPr>
          <w:vertAlign w:val="superscript"/>
        </w:rPr>
        <w:t>th</w:t>
      </w:r>
      <w:r>
        <w:t xml:space="preserve">.  Any vendors or advocacy groups wanting to be involved can get all the information by logging onto BG Night Market dot com.  </w:t>
      </w:r>
    </w:p>
    <w:p w14:paraId="3C9958DE" w14:textId="77777777" w:rsidR="004A4FD8" w:rsidRDefault="004A4FD8">
      <w:r>
        <w:t>With this week’s View from the Hill, I’m Amy Bingham.</w:t>
      </w:r>
    </w:p>
    <w:p w14:paraId="61F30733" w14:textId="77777777" w:rsidR="004A4FD8" w:rsidRDefault="004A4FD8">
      <w:r>
        <w:t>###</w:t>
      </w:r>
    </w:p>
    <w:sectPr w:rsidR="004A4F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68"/>
    <w:rsid w:val="00054BA2"/>
    <w:rsid w:val="001F57D8"/>
    <w:rsid w:val="0030038B"/>
    <w:rsid w:val="0037151F"/>
    <w:rsid w:val="004A4FD8"/>
    <w:rsid w:val="005A0233"/>
    <w:rsid w:val="00825301"/>
    <w:rsid w:val="008551B5"/>
    <w:rsid w:val="00AE26F0"/>
    <w:rsid w:val="00C74DBD"/>
    <w:rsid w:val="00C75DF9"/>
    <w:rsid w:val="00F7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721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324</Words>
  <Characters>1851</Characters>
  <Application>Microsoft Macintosh Word</Application>
  <DocSecurity>0</DocSecurity>
  <Lines>15</Lines>
  <Paragraphs>4</Paragraphs>
  <ScaleCrop>false</ScaleCrop>
  <Company>WKU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2017-04-14T18:40:00Z</cp:lastPrinted>
  <dcterms:created xsi:type="dcterms:W3CDTF">2017-04-11T15:34:00Z</dcterms:created>
  <dcterms:modified xsi:type="dcterms:W3CDTF">2017-04-14T18:40:00Z</dcterms:modified>
</cp:coreProperties>
</file>