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FA1D2" w14:textId="77777777" w:rsidR="001F57D8" w:rsidRDefault="004E0C42">
      <w:r>
        <w:t>Alexis Swift Scholarship Fund</w:t>
      </w:r>
    </w:p>
    <w:p w14:paraId="567FD0A0" w14:textId="77777777" w:rsidR="004E0C42" w:rsidRDefault="004E0C42">
      <w:r>
        <w:t>VFTH</w:t>
      </w:r>
    </w:p>
    <w:p w14:paraId="00737414" w14:textId="77777777" w:rsidR="004E0C42" w:rsidRDefault="004E0C42">
      <w:r>
        <w:t>3/30/17</w:t>
      </w:r>
    </w:p>
    <w:p w14:paraId="6838D098" w14:textId="121528CD" w:rsidR="004E0C42" w:rsidRDefault="004E0C42">
      <w:r>
        <w:t xml:space="preserve"> </w:t>
      </w:r>
      <w:r w:rsidR="00FD736B">
        <w:t xml:space="preserve">A scholarship has been established at WKU that pays tribute to a Greenwood High School graduate who died suddenly last year from a seizure. </w:t>
      </w:r>
    </w:p>
    <w:p w14:paraId="66A7534D" w14:textId="77777777" w:rsidR="00FD736B" w:rsidRDefault="00FD736B"/>
    <w:p w14:paraId="3C338E7C" w14:textId="77777777" w:rsidR="00FD736B" w:rsidRDefault="0018226C">
      <w:r>
        <w:t xml:space="preserve">The money for the scholarship has come together in a unique and healing </w:t>
      </w:r>
      <w:proofErr w:type="gramStart"/>
      <w:r>
        <w:t xml:space="preserve">way </w:t>
      </w:r>
      <w:r w:rsidR="00FD736B">
        <w:t xml:space="preserve"> as</w:t>
      </w:r>
      <w:proofErr w:type="gramEnd"/>
      <w:r w:rsidR="00FD736B">
        <w:t xml:space="preserve"> Amy Bingham </w:t>
      </w:r>
      <w:r>
        <w:t>explains</w:t>
      </w:r>
      <w:r w:rsidR="00FD736B">
        <w:t xml:space="preserve"> in this week’s View from the Hill.  </w:t>
      </w:r>
    </w:p>
    <w:p w14:paraId="20EDF8E6" w14:textId="77777777" w:rsidR="004E0C42" w:rsidRDefault="004E0C42"/>
    <w:p w14:paraId="64725ED4" w14:textId="50CB0315" w:rsidR="004E0C42" w:rsidRDefault="006629E9">
      <w:r>
        <w:t xml:space="preserve">Alexis Swift </w:t>
      </w:r>
      <w:r w:rsidR="00FD736B">
        <w:t xml:space="preserve">was diagnosed with a seizure disorder in seventh grade.  She also endured two back surgeries stemming from an accident in the swimming pool. </w:t>
      </w:r>
    </w:p>
    <w:p w14:paraId="12ACCB9A" w14:textId="77777777" w:rsidR="00FD736B" w:rsidRDefault="00FD736B">
      <w:r>
        <w:t xml:space="preserve"> </w:t>
      </w:r>
      <w:r>
        <w:tab/>
        <w:t xml:space="preserve">But none of that deterred this bright young athlete </w:t>
      </w:r>
      <w:proofErr w:type="spellStart"/>
      <w:r>
        <w:t>who’se</w:t>
      </w:r>
      <w:proofErr w:type="spellEnd"/>
      <w:r>
        <w:t xml:space="preserve"> life ended much too soon. </w:t>
      </w:r>
    </w:p>
    <w:p w14:paraId="0A0B8B98" w14:textId="77777777" w:rsidR="004E0C42" w:rsidRDefault="004E0C42"/>
    <w:p w14:paraId="77F705FB" w14:textId="77777777" w:rsidR="004E0C42" w:rsidRDefault="004E0C42"/>
    <w:p w14:paraId="170C4868" w14:textId="174228D4" w:rsidR="003C155C" w:rsidRDefault="00FD736B" w:rsidP="003C155C">
      <w:r>
        <w:t xml:space="preserve"> “She was fun (laughs).  She was a fun kid.  She was always having fun at the pool”</w:t>
      </w:r>
      <w:r w:rsidR="003C155C" w:rsidRPr="003C155C">
        <w:t xml:space="preserve"> </w:t>
      </w:r>
    </w:p>
    <w:p w14:paraId="4D427B72" w14:textId="77777777" w:rsidR="003C155C" w:rsidRDefault="003C155C" w:rsidP="003C155C">
      <w:r>
        <w:t xml:space="preserve">Angie Swift is describing her daughter </w:t>
      </w:r>
      <w:r w:rsidR="0018226C">
        <w:t>Alexis</w:t>
      </w:r>
      <w:r>
        <w:t xml:space="preserve">. </w:t>
      </w:r>
    </w:p>
    <w:p w14:paraId="0A86B110" w14:textId="60250B94" w:rsidR="00FD736B" w:rsidRDefault="00FD736B" w:rsidP="00FD736B">
      <w:r>
        <w:t xml:space="preserve"> “She was very determined to do things and not let her back surgery or seizure disorder hold her back. “</w:t>
      </w:r>
    </w:p>
    <w:p w14:paraId="6C4374D2" w14:textId="3C0F694D" w:rsidR="00FD736B" w:rsidRDefault="00FD736B" w:rsidP="00FD736B">
      <w:r>
        <w:t xml:space="preserve">An avid swimmer, a </w:t>
      </w:r>
      <w:proofErr w:type="gramStart"/>
      <w:r>
        <w:t>life guard</w:t>
      </w:r>
      <w:proofErr w:type="gramEnd"/>
      <w:r>
        <w:t xml:space="preserve">, </w:t>
      </w:r>
      <w:r w:rsidR="0018226C">
        <w:t xml:space="preserve">a </w:t>
      </w:r>
      <w:r w:rsidR="006629E9">
        <w:t xml:space="preserve">recent high school graduate. </w:t>
      </w:r>
    </w:p>
    <w:p w14:paraId="72E59D76" w14:textId="77777777" w:rsidR="003C155C" w:rsidRDefault="003C155C" w:rsidP="00FD736B">
      <w:r>
        <w:t>All that changed on August 19</w:t>
      </w:r>
      <w:r w:rsidRPr="003C155C">
        <w:rPr>
          <w:vertAlign w:val="superscript"/>
        </w:rPr>
        <w:t>th</w:t>
      </w:r>
      <w:r>
        <w:t xml:space="preserve">, 2016. </w:t>
      </w:r>
    </w:p>
    <w:p w14:paraId="6DD6BDC3" w14:textId="083A204F" w:rsidR="003C155C" w:rsidRDefault="003C155C" w:rsidP="003C155C">
      <w:r>
        <w:t xml:space="preserve"> “I decided to go get a haircut, run some errands, I brought some lunch back for us.  Went to give her </w:t>
      </w:r>
      <w:proofErr w:type="spellStart"/>
      <w:r>
        <w:t>her</w:t>
      </w:r>
      <w:proofErr w:type="spellEnd"/>
      <w:r>
        <w:t xml:space="preserve"> lunch and found her.  She had seized and passed away possibly early in the morning.”</w:t>
      </w:r>
    </w:p>
    <w:p w14:paraId="623AD275" w14:textId="77777777" w:rsidR="00FD736B" w:rsidRDefault="003C155C" w:rsidP="00FD736B">
      <w:r>
        <w:t xml:space="preserve">Just over seven months later, the Swifts say it still </w:t>
      </w:r>
      <w:r w:rsidR="000B66E0">
        <w:t xml:space="preserve">often </w:t>
      </w:r>
      <w:r>
        <w:t xml:space="preserve">doesn’t seem real. </w:t>
      </w:r>
    </w:p>
    <w:p w14:paraId="05A8ACA6" w14:textId="3ABC9FCF" w:rsidR="00FD736B" w:rsidRDefault="0018226C" w:rsidP="00FD736B">
      <w:r>
        <w:t xml:space="preserve"> “You see all the people on F</w:t>
      </w:r>
      <w:r w:rsidR="003C155C">
        <w:t>acebook and their kids are away at college then you start seeing them coming home for break, it just seems like she’s supposed to come home too sometimes you know?”</w:t>
      </w:r>
    </w:p>
    <w:p w14:paraId="55427D87" w14:textId="714B8B8F" w:rsidR="004E0C42" w:rsidRDefault="004E0C42">
      <w:r>
        <w:t xml:space="preserve"> “We’re grateful for everything y</w:t>
      </w:r>
      <w:r w:rsidR="003C155C">
        <w:t>ou did on the basketball court.”</w:t>
      </w:r>
    </w:p>
    <w:p w14:paraId="72D69A21" w14:textId="77777777" w:rsidR="003C155C" w:rsidRDefault="003C155C">
      <w:r>
        <w:t xml:space="preserve">Out of tragedy comes something good. </w:t>
      </w:r>
      <w:r w:rsidR="000B66E0">
        <w:t xml:space="preserve">  The Alexis Swift Memorial Scholarship funded in part by her cousin Coulter’s skills on the basketball court. </w:t>
      </w:r>
    </w:p>
    <w:p w14:paraId="2DE3C805" w14:textId="7A35D219" w:rsidR="000B66E0" w:rsidRDefault="000B66E0" w:rsidP="000B66E0">
      <w:r>
        <w:t xml:space="preserve"> “</w:t>
      </w:r>
      <w:proofErr w:type="spellStart"/>
      <w:r>
        <w:t>Jeromiah</w:t>
      </w:r>
      <w:proofErr w:type="spellEnd"/>
      <w:r>
        <w:t xml:space="preserve"> said I’ll give you a dollar for every point, steal, rebound or assist, anything you do, I’ll give you a dollar.”</w:t>
      </w:r>
    </w:p>
    <w:p w14:paraId="167D2E2D" w14:textId="77777777" w:rsidR="0018226C" w:rsidRDefault="0018226C" w:rsidP="000B66E0">
      <w:r>
        <w:t>Clips</w:t>
      </w:r>
    </w:p>
    <w:p w14:paraId="5B613D54" w14:textId="77777777" w:rsidR="000B66E0" w:rsidRDefault="0018226C" w:rsidP="000B66E0">
      <w:r>
        <w:t xml:space="preserve">By the end of the season, Coulter had netted 108 dollars. </w:t>
      </w:r>
    </w:p>
    <w:p w14:paraId="3C7A9635" w14:textId="77777777" w:rsidR="000B66E0" w:rsidRDefault="000B66E0" w:rsidP="000B66E0">
      <w:r>
        <w:lastRenderedPageBreak/>
        <w:t xml:space="preserve">Word spread on social media that he was donating the money to his cousin’s scholarship and the amount grew to more than two thousand dollars. </w:t>
      </w:r>
    </w:p>
    <w:p w14:paraId="45E14F29" w14:textId="7DCA11AC" w:rsidR="000B66E0" w:rsidRDefault="000B66E0" w:rsidP="000B66E0">
      <w:r>
        <w:t xml:space="preserve"> “I get emotional every time we talk about this because I just can’t tell you how good people have been to us.”</w:t>
      </w:r>
      <w:r w:rsidRPr="000B66E0">
        <w:t xml:space="preserve"> </w:t>
      </w:r>
    </w:p>
    <w:p w14:paraId="6FA6C4EA" w14:textId="77777777" w:rsidR="000B66E0" w:rsidRDefault="002F25FD" w:rsidP="000B66E0">
      <w:r>
        <w:t>Now that genero</w:t>
      </w:r>
      <w:r w:rsidR="0018226C">
        <w:t xml:space="preserve">sity will benefit a student athlete at WKU for years go come. </w:t>
      </w:r>
    </w:p>
    <w:p w14:paraId="6BDD29DC" w14:textId="4C14F8C8" w:rsidR="002F25FD" w:rsidRDefault="002F25FD" w:rsidP="000B66E0">
      <w:r>
        <w:t xml:space="preserve"> “We just want to say thanks”</w:t>
      </w:r>
    </w:p>
    <w:p w14:paraId="1E9BC9A5" w14:textId="77777777" w:rsidR="000B66E0" w:rsidRDefault="002F25FD" w:rsidP="000B66E0">
      <w:proofErr w:type="gramStart"/>
      <w:r>
        <w:t xml:space="preserve">While </w:t>
      </w:r>
      <w:r w:rsidR="0018226C">
        <w:t xml:space="preserve">Coulter </w:t>
      </w:r>
      <w:r>
        <w:t xml:space="preserve">keeps </w:t>
      </w:r>
      <w:r w:rsidR="0018226C">
        <w:t>memories of his cousin close….</w:t>
      </w:r>
      <w:proofErr w:type="gramEnd"/>
    </w:p>
    <w:p w14:paraId="0BD51F4D" w14:textId="5BA812B2" w:rsidR="0018226C" w:rsidRDefault="002F25FD">
      <w:r>
        <w:t>And keeps</w:t>
      </w:r>
      <w:r w:rsidR="006629E9">
        <w:t xml:space="preserve"> his sights set on a future in basketball. </w:t>
      </w:r>
    </w:p>
    <w:p w14:paraId="0A1E8266" w14:textId="5B98EFE4" w:rsidR="004E0C42" w:rsidRDefault="004E0C42">
      <w:r>
        <w:t xml:space="preserve"> “It made me feel proud of myself and makes me want to work harder.”</w:t>
      </w:r>
    </w:p>
    <w:p w14:paraId="4F7D4A16" w14:textId="77777777" w:rsidR="004E0C42" w:rsidRDefault="004E0C42"/>
    <w:p w14:paraId="14900F54" w14:textId="77777777" w:rsidR="0018226C" w:rsidRDefault="0018226C"/>
    <w:p w14:paraId="651F512D" w14:textId="77777777" w:rsidR="0018226C" w:rsidRDefault="0018226C">
      <w:bookmarkStart w:id="0" w:name="_GoBack"/>
      <w:bookmarkEnd w:id="0"/>
      <w:r>
        <w:t>Alexis Swift was an organ donor and her mother says she has already helped people in 13 states including California where a young man received her heart valve.</w:t>
      </w:r>
    </w:p>
    <w:p w14:paraId="7D7A1F1C" w14:textId="77777777" w:rsidR="0018226C" w:rsidRDefault="0018226C">
      <w:r>
        <w:t>With this week’s View from the Hill, I’m Amy Bingham.</w:t>
      </w:r>
    </w:p>
    <w:p w14:paraId="5108675D" w14:textId="77777777" w:rsidR="0018226C" w:rsidRDefault="0018226C">
      <w:r>
        <w:t>####</w:t>
      </w:r>
    </w:p>
    <w:sectPr w:rsidR="0018226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42"/>
    <w:rsid w:val="000B66E0"/>
    <w:rsid w:val="0018226C"/>
    <w:rsid w:val="001F57D8"/>
    <w:rsid w:val="002F25FD"/>
    <w:rsid w:val="003C155C"/>
    <w:rsid w:val="004E0C42"/>
    <w:rsid w:val="006629E9"/>
    <w:rsid w:val="00727F77"/>
    <w:rsid w:val="00A05712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513B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378</Words>
  <Characters>2161</Characters>
  <Application>Microsoft Macintosh Word</Application>
  <DocSecurity>0</DocSecurity>
  <Lines>18</Lines>
  <Paragraphs>5</Paragraphs>
  <ScaleCrop>false</ScaleCrop>
  <Company>WKU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2017-03-31T19:47:00Z</cp:lastPrinted>
  <dcterms:created xsi:type="dcterms:W3CDTF">2017-03-28T15:29:00Z</dcterms:created>
  <dcterms:modified xsi:type="dcterms:W3CDTF">2017-03-31T19:48:00Z</dcterms:modified>
</cp:coreProperties>
</file>