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9BEBC" w14:textId="77777777" w:rsidR="001F57D8" w:rsidRDefault="00B87CE9">
      <w:r>
        <w:t>Bike4Alz</w:t>
      </w:r>
    </w:p>
    <w:p w14:paraId="7D97230F" w14:textId="77777777" w:rsidR="00B87CE9" w:rsidRDefault="00B87CE9">
      <w:r>
        <w:t>VFTH</w:t>
      </w:r>
    </w:p>
    <w:p w14:paraId="2A2904E4" w14:textId="77777777" w:rsidR="00B87CE9" w:rsidRDefault="00B87CE9">
      <w:r>
        <w:t>5/5/16</w:t>
      </w:r>
    </w:p>
    <w:p w14:paraId="02AD5DD9" w14:textId="0AEFBBA0" w:rsidR="00B87CE9" w:rsidRDefault="00040C05">
      <w:r>
        <w:t>About a dozen WKU stude</w:t>
      </w:r>
      <w:r w:rsidR="00056F6C">
        <w:t xml:space="preserve">nts who are members of the Fiji </w:t>
      </w:r>
      <w:r>
        <w:t xml:space="preserve">fraternity are gearing up for a lot more than finals week. </w:t>
      </w:r>
    </w:p>
    <w:p w14:paraId="4FF5F817" w14:textId="77777777" w:rsidR="00040C05" w:rsidRDefault="00040C05"/>
    <w:p w14:paraId="2A3B7548" w14:textId="77777777" w:rsidR="00040C05" w:rsidRDefault="00040C05">
      <w:r>
        <w:t xml:space="preserve">They are preparing to ride their bikes across the country.  Amy Bingham tells us why in this week’s View from the Hill. </w:t>
      </w:r>
    </w:p>
    <w:p w14:paraId="460F1D5A" w14:textId="77777777" w:rsidR="00B87CE9" w:rsidRDefault="00B87CE9"/>
    <w:p w14:paraId="4CE5E980" w14:textId="29FD9004" w:rsidR="00B87CE9" w:rsidRDefault="00040C05">
      <w:r>
        <w:t>It’s all in the name of Alzheimer’s research.  This summer marks the fourth time since 2010 the Fiji’s have put</w:t>
      </w:r>
      <w:r w:rsidR="00056F6C">
        <w:t xml:space="preserve"> together a Bike4Alz team to ride their bikes </w:t>
      </w:r>
      <w:r>
        <w:t xml:space="preserve">across the country in support of a disease that is near and dear to their hearts. </w:t>
      </w:r>
    </w:p>
    <w:p w14:paraId="2B3BAB3E" w14:textId="77777777" w:rsidR="00B87CE9" w:rsidRDefault="00B87CE9"/>
    <w:p w14:paraId="351C54B2" w14:textId="77777777" w:rsidR="00056F6C" w:rsidRDefault="00056F6C"/>
    <w:p w14:paraId="10B13C5A" w14:textId="77777777" w:rsidR="00040C05" w:rsidRDefault="00040C05">
      <w:r>
        <w:t xml:space="preserve">After months of preparation, it’s almost time to hit the road. </w:t>
      </w:r>
    </w:p>
    <w:p w14:paraId="7A65010A" w14:textId="0E81D1BC" w:rsidR="00040C05" w:rsidRDefault="00922FF9">
      <w:r>
        <w:t>“A lot of us have been practicing drafting each other and the distance apart.”</w:t>
      </w:r>
    </w:p>
    <w:p w14:paraId="0FE5CD41" w14:textId="7F8AA757" w:rsidR="00040C05" w:rsidRDefault="00040C05">
      <w:r>
        <w:t xml:space="preserve">Junior Joey </w:t>
      </w:r>
      <w:proofErr w:type="spellStart"/>
      <w:r>
        <w:t>Badinger</w:t>
      </w:r>
      <w:proofErr w:type="spellEnd"/>
      <w:r>
        <w:t xml:space="preserve"> said he </w:t>
      </w:r>
      <w:r w:rsidR="00436C3F">
        <w:t xml:space="preserve">was intrigued </w:t>
      </w:r>
      <w:r>
        <w:t>about</w:t>
      </w:r>
      <w:r w:rsidR="00436C3F">
        <w:t xml:space="preserve"> the Fiji’s Bike4Alz</w:t>
      </w:r>
      <w:r w:rsidR="00B2194B">
        <w:t xml:space="preserve"> trip</w:t>
      </w:r>
      <w:r w:rsidR="00056F6C">
        <w:t xml:space="preserve"> from the moment </w:t>
      </w:r>
      <w:r w:rsidR="00436C3F">
        <w:t>he first heard abou</w:t>
      </w:r>
      <w:r w:rsidR="00B2194B">
        <w:t>t it.”</w:t>
      </w:r>
      <w:r w:rsidR="00B2194B">
        <w:br/>
      </w:r>
      <w:r>
        <w:t>“</w:t>
      </w:r>
      <w:r w:rsidR="00B2194B">
        <w:t>It’s definitely</w:t>
      </w:r>
      <w:r w:rsidR="00056F6C">
        <w:t xml:space="preserve"> a huge talking point through r</w:t>
      </w:r>
      <w:r w:rsidR="00B2194B">
        <w:t xml:space="preserve">ush. </w:t>
      </w:r>
      <w:r>
        <w:t>When they brought it up I was like that</w:t>
      </w:r>
      <w:r w:rsidR="0082622D">
        <w:t xml:space="preserve">’s crazy.  </w:t>
      </w:r>
      <w:r>
        <w:t>I would love to do that.”</w:t>
      </w:r>
    </w:p>
    <w:p w14:paraId="7DFFEA63" w14:textId="77777777" w:rsidR="00040C05" w:rsidRDefault="00A10A91">
      <w:r>
        <w:t xml:space="preserve">But for Joey it’s about so much more than a bike trip. </w:t>
      </w:r>
    </w:p>
    <w:p w14:paraId="5DCFC582" w14:textId="0542B629" w:rsidR="0082622D" w:rsidRDefault="0082622D" w:rsidP="0082622D">
      <w:r>
        <w:t xml:space="preserve"> “My grandpa </w:t>
      </w:r>
      <w:r w:rsidR="00A10A91">
        <w:t xml:space="preserve">Leo was affected and died from </w:t>
      </w:r>
      <w:proofErr w:type="spellStart"/>
      <w:r w:rsidR="00A10A91">
        <w:t>A</w:t>
      </w:r>
      <w:r>
        <w:t>lzheimers</w:t>
      </w:r>
      <w:proofErr w:type="spellEnd"/>
      <w:r>
        <w:t>.  It’s just one of those things that hits close to home. “</w:t>
      </w:r>
    </w:p>
    <w:p w14:paraId="06D8FBA6" w14:textId="77777777" w:rsidR="0082622D" w:rsidRDefault="00B2194B" w:rsidP="0082622D">
      <w:proofErr w:type="gramStart"/>
      <w:r>
        <w:t>Same</w:t>
      </w:r>
      <w:proofErr w:type="gramEnd"/>
      <w:r>
        <w:t xml:space="preserve"> goes for junior Trent </w:t>
      </w:r>
      <w:proofErr w:type="spellStart"/>
      <w:r>
        <w:t>Erps</w:t>
      </w:r>
      <w:proofErr w:type="spellEnd"/>
      <w:r>
        <w:t xml:space="preserve"> </w:t>
      </w:r>
      <w:proofErr w:type="spellStart"/>
      <w:r>
        <w:t>who’se</w:t>
      </w:r>
      <w:proofErr w:type="spellEnd"/>
      <w:r>
        <w:t xml:space="preserve"> grandmother </w:t>
      </w:r>
      <w:r w:rsidR="00056F6C">
        <w:t xml:space="preserve">was diagnosed with Alzheimer’s nine years ago. </w:t>
      </w:r>
    </w:p>
    <w:p w14:paraId="4D3AC69A" w14:textId="6B52F89E" w:rsidR="0082622D" w:rsidRDefault="0082622D" w:rsidP="0082622D">
      <w:r>
        <w:t xml:space="preserve"> “It’s really hard to see someone you love and care about so much suffer from a disease like Alzheimer and dementia.  See their memories start to fade.”</w:t>
      </w:r>
    </w:p>
    <w:p w14:paraId="62E1DDBB" w14:textId="77777777" w:rsidR="00A10A91" w:rsidRDefault="00A10A91" w:rsidP="00A10A91">
      <w:r>
        <w:t>According t</w:t>
      </w:r>
      <w:r w:rsidR="00056F6C">
        <w:t>o Alz.org</w:t>
      </w:r>
      <w:proofErr w:type="gramStart"/>
      <w:r w:rsidR="00056F6C">
        <w:t>-  one</w:t>
      </w:r>
      <w:proofErr w:type="gramEnd"/>
      <w:r w:rsidR="00056F6C">
        <w:t xml:space="preserve"> in three senior citizens</w:t>
      </w:r>
      <w:r>
        <w:t xml:space="preserve"> will die from </w:t>
      </w:r>
      <w:proofErr w:type="spellStart"/>
      <w:r>
        <w:t>Alzheimers</w:t>
      </w:r>
      <w:proofErr w:type="spellEnd"/>
      <w:r>
        <w:t xml:space="preserve"> </w:t>
      </w:r>
      <w:r w:rsidR="00436C3F">
        <w:t xml:space="preserve">or dementia. </w:t>
      </w:r>
      <w:r w:rsidR="00056F6C">
        <w:t xml:space="preserve"> </w:t>
      </w:r>
      <w:r w:rsidR="00436C3F">
        <w:t>A</w:t>
      </w:r>
      <w:r>
        <w:t xml:space="preserve"> statistic not lost on this young fraternity.</w:t>
      </w:r>
    </w:p>
    <w:p w14:paraId="0E043C55" w14:textId="6918A84D" w:rsidR="00A10A91" w:rsidRDefault="00A10A91" w:rsidP="00A10A91">
      <w:r>
        <w:t xml:space="preserve"> “How ironic would it be if a biker that went on this </w:t>
      </w:r>
      <w:proofErr w:type="spellStart"/>
      <w:r>
        <w:t>alzheimers</w:t>
      </w:r>
      <w:proofErr w:type="spellEnd"/>
      <w:r>
        <w:t xml:space="preserve"> trip got </w:t>
      </w:r>
      <w:proofErr w:type="spellStart"/>
      <w:r>
        <w:t>alzheimers</w:t>
      </w:r>
      <w:proofErr w:type="spellEnd"/>
      <w:r>
        <w:t xml:space="preserve"> in the future which is kind of scary but it probably will happen.”</w:t>
      </w:r>
    </w:p>
    <w:p w14:paraId="02ABB052" w14:textId="77777777" w:rsidR="00922FF9" w:rsidRDefault="00922FF9" w:rsidP="0082622D">
      <w:r>
        <w:t xml:space="preserve">This year’s team has a goal to raise 100,000 dollars during a </w:t>
      </w:r>
      <w:proofErr w:type="gramStart"/>
      <w:r>
        <w:t>3600 mile</w:t>
      </w:r>
      <w:proofErr w:type="gramEnd"/>
      <w:r>
        <w:t xml:space="preserve"> trip from Washington state to Virginia.</w:t>
      </w:r>
    </w:p>
    <w:p w14:paraId="20B6B3CD" w14:textId="71FD892E" w:rsidR="0082622D" w:rsidRDefault="0082622D" w:rsidP="0082622D">
      <w:r>
        <w:t xml:space="preserve"> “One of the biggest parts is partnering with the </w:t>
      </w:r>
      <w:proofErr w:type="spellStart"/>
      <w:r>
        <w:t>Alzheimers</w:t>
      </w:r>
      <w:proofErr w:type="spellEnd"/>
      <w:r>
        <w:t xml:space="preserve"> Association.  They have different chapters set up across the country and so we’ve mapped our ride accordingly to hit some of those sweet spots across the country.”</w:t>
      </w:r>
    </w:p>
    <w:p w14:paraId="50A47054" w14:textId="77777777" w:rsidR="00922FF9" w:rsidRDefault="00922FF9">
      <w:r>
        <w:t>As they pedal toward a cure, more than half of the team will be motivated by a personal connection to the disease just like Trent and his grandmother.</w:t>
      </w:r>
    </w:p>
    <w:p w14:paraId="31FD52E4" w14:textId="2684A98A" w:rsidR="00B87CE9" w:rsidRDefault="00B87CE9">
      <w:r>
        <w:lastRenderedPageBreak/>
        <w:t xml:space="preserve"> “For me this ride is for her and all the families that go through the same stuff.”</w:t>
      </w:r>
    </w:p>
    <w:p w14:paraId="5E61CBE5" w14:textId="77777777" w:rsidR="00B2194B" w:rsidRDefault="00B2194B"/>
    <w:p w14:paraId="3E9BC22E" w14:textId="2ACEF09D" w:rsidR="00B2194B" w:rsidRDefault="00A10A91">
      <w:bookmarkStart w:id="0" w:name="_GoBack"/>
      <w:bookmarkEnd w:id="0"/>
      <w:r>
        <w:t>The Bike4Alz ride will begin on May 21</w:t>
      </w:r>
      <w:r w:rsidRPr="00A10A91">
        <w:rPr>
          <w:vertAlign w:val="superscript"/>
        </w:rPr>
        <w:t>st</w:t>
      </w:r>
      <w:r>
        <w:t xml:space="preserve"> </w:t>
      </w:r>
      <w:r w:rsidR="00922FF9">
        <w:t xml:space="preserve"> and end on </w:t>
      </w:r>
      <w:r>
        <w:t>July 23</w:t>
      </w:r>
      <w:r w:rsidR="00056F6C">
        <w:t>rd</w:t>
      </w:r>
      <w:r>
        <w:t>. If you would like to</w:t>
      </w:r>
      <w:r w:rsidR="00056F6C">
        <w:t xml:space="preserve"> make a donation, log onto </w:t>
      </w:r>
      <w:proofErr w:type="gramStart"/>
      <w:r w:rsidR="00056F6C">
        <w:t>bike(</w:t>
      </w:r>
      <w:proofErr w:type="gramEnd"/>
      <w:r w:rsidR="00056F6C">
        <w:t xml:space="preserve">the number 4) </w:t>
      </w:r>
      <w:r>
        <w:t xml:space="preserve">alz.org. </w:t>
      </w:r>
      <w:r w:rsidR="00B2194B">
        <w:t xml:space="preserve">  Or you can email team members directly about in-kind donations. </w:t>
      </w:r>
    </w:p>
    <w:p w14:paraId="7875456F" w14:textId="77777777" w:rsidR="00A10A91" w:rsidRDefault="00B2194B">
      <w:r>
        <w:t xml:space="preserve">The team says anything would be appreciated, especially prayers. </w:t>
      </w:r>
      <w:r w:rsidR="00A10A91">
        <w:t xml:space="preserve"> </w:t>
      </w:r>
    </w:p>
    <w:p w14:paraId="45F5B4A7" w14:textId="77777777" w:rsidR="00A10A91" w:rsidRDefault="00A10A91">
      <w:r>
        <w:t>With this week’s View from the Hill, I’m Amy Bingham.</w:t>
      </w:r>
    </w:p>
    <w:p w14:paraId="7E2031EC" w14:textId="77777777" w:rsidR="00A10A91" w:rsidRDefault="00A10A91">
      <w:r>
        <w:t>###</w:t>
      </w:r>
    </w:p>
    <w:p w14:paraId="342820F9" w14:textId="77777777" w:rsidR="00B87CE9" w:rsidRDefault="00B87CE9"/>
    <w:sectPr w:rsidR="00B87CE9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CE9"/>
    <w:rsid w:val="00040C05"/>
    <w:rsid w:val="00056F6C"/>
    <w:rsid w:val="001F57D8"/>
    <w:rsid w:val="00436C3F"/>
    <w:rsid w:val="0082622D"/>
    <w:rsid w:val="00922FF9"/>
    <w:rsid w:val="00A10A91"/>
    <w:rsid w:val="00B2194B"/>
    <w:rsid w:val="00B87CE9"/>
    <w:rsid w:val="00D7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922F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6F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6F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373</Words>
  <Characters>2132</Characters>
  <Application>Microsoft Macintosh Word</Application>
  <DocSecurity>0</DocSecurity>
  <Lines>17</Lines>
  <Paragraphs>4</Paragraphs>
  <ScaleCrop>false</ScaleCrop>
  <Company>WKU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2016-05-06T15:14:00Z</cp:lastPrinted>
  <dcterms:created xsi:type="dcterms:W3CDTF">2016-05-03T20:50:00Z</dcterms:created>
  <dcterms:modified xsi:type="dcterms:W3CDTF">2016-05-06T15:16:00Z</dcterms:modified>
</cp:coreProperties>
</file>