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1C56C" w14:textId="52D864F6" w:rsidR="001F57D8" w:rsidRDefault="00D66712">
      <w:r>
        <w:t>Glasgow Nursing Alums</w:t>
      </w:r>
    </w:p>
    <w:p w14:paraId="7BEFB964" w14:textId="77777777" w:rsidR="00D66712" w:rsidRDefault="00D66712">
      <w:r>
        <w:t>VFTH</w:t>
      </w:r>
    </w:p>
    <w:p w14:paraId="6E338A0D" w14:textId="77777777" w:rsidR="00C43C58" w:rsidRDefault="00D66712">
      <w:r>
        <w:t>5/26/16</w:t>
      </w:r>
    </w:p>
    <w:p w14:paraId="6BDA7316" w14:textId="4A43FDFF" w:rsidR="00D66712" w:rsidRDefault="008169FE">
      <w:r>
        <w:t xml:space="preserve">A Glasgow couple is travelling the world working as Family Nurse </w:t>
      </w:r>
      <w:proofErr w:type="spellStart"/>
      <w:r>
        <w:t>Practioners</w:t>
      </w:r>
      <w:proofErr w:type="spellEnd"/>
      <w:r>
        <w:t xml:space="preserve"> after obtain</w:t>
      </w:r>
      <w:r w:rsidR="00940509">
        <w:t>ing their degrees from</w:t>
      </w:r>
      <w:r w:rsidR="00580875">
        <w:t xml:space="preserve"> WKU </w:t>
      </w:r>
      <w:r>
        <w:t xml:space="preserve">and Vanderbilt University. </w:t>
      </w:r>
    </w:p>
    <w:p w14:paraId="367E0ABB" w14:textId="77777777" w:rsidR="008169FE" w:rsidRDefault="008169FE"/>
    <w:p w14:paraId="1C6E659A" w14:textId="77777777" w:rsidR="008169FE" w:rsidRDefault="008169FE">
      <w:r>
        <w:t xml:space="preserve">Would you believe they were both high school dropouts?  Amy Bingham has their story in this week’s View from the Hill. </w:t>
      </w:r>
    </w:p>
    <w:p w14:paraId="523C8B3A" w14:textId="77777777" w:rsidR="00D66712" w:rsidRDefault="00D66712"/>
    <w:p w14:paraId="77B61871" w14:textId="2D74016B" w:rsidR="00035ABE" w:rsidRDefault="002F7661">
      <w:r>
        <w:t>How do you go from being a drop out to</w:t>
      </w:r>
      <w:r w:rsidR="00035ABE">
        <w:t xml:space="preserve"> getting your Masters degree from Vanderbilt University</w:t>
      </w:r>
      <w:r>
        <w:t xml:space="preserve">? </w:t>
      </w:r>
      <w:r w:rsidR="00035ABE">
        <w:t xml:space="preserve"> For Jacob and Nikita Read the first stop was WKU Glasgow and from there, the sky was the limit.</w:t>
      </w:r>
    </w:p>
    <w:p w14:paraId="1FD4A83B" w14:textId="77777777" w:rsidR="00035ABE" w:rsidRDefault="00035ABE"/>
    <w:p w14:paraId="25941FAA" w14:textId="77777777" w:rsidR="00EE3A68" w:rsidRDefault="00EE3A68"/>
    <w:p w14:paraId="72970CF0" w14:textId="77777777" w:rsidR="002F7661" w:rsidRDefault="002F7661">
      <w:r>
        <w:t xml:space="preserve">It’s almost like a reunion at the WKU Glasgow Campus for Jacob and Nikita Read </w:t>
      </w:r>
      <w:r w:rsidR="00474664">
        <w:t xml:space="preserve">who </w:t>
      </w:r>
      <w:r>
        <w:t>graduated in 2012.</w:t>
      </w:r>
    </w:p>
    <w:p w14:paraId="27D84F32" w14:textId="097FA07B" w:rsidR="00474664" w:rsidRDefault="00940509" w:rsidP="00474664">
      <w:r>
        <w:t xml:space="preserve"> “</w:t>
      </w:r>
      <w:proofErr w:type="gramStart"/>
      <w:r w:rsidR="00474664">
        <w:t>to</w:t>
      </w:r>
      <w:proofErr w:type="gramEnd"/>
      <w:r w:rsidR="00474664">
        <w:t xml:space="preserve"> come to the satellite locations it made us feel more comfortable.”</w:t>
      </w:r>
    </w:p>
    <w:p w14:paraId="3062FC52" w14:textId="77777777" w:rsidR="00474664" w:rsidRDefault="00474664" w:rsidP="00474664">
      <w:r>
        <w:t xml:space="preserve">Growing up, school was not a priority. </w:t>
      </w:r>
    </w:p>
    <w:p w14:paraId="60769062" w14:textId="003C3E6B" w:rsidR="00D66712" w:rsidRDefault="00D66712">
      <w:r>
        <w:t xml:space="preserve"> “I quit school in the 8</w:t>
      </w:r>
      <w:r w:rsidRPr="00D66712">
        <w:rPr>
          <w:vertAlign w:val="superscript"/>
        </w:rPr>
        <w:t>th</w:t>
      </w:r>
      <w:r>
        <w:t xml:space="preserve"> grade.  I really didn’t like school.  I didn’t do very well because I didn’t pay attention.”</w:t>
      </w:r>
    </w:p>
    <w:p w14:paraId="3F8DDB17" w14:textId="77777777" w:rsidR="00474664" w:rsidRDefault="00474664">
      <w:r>
        <w:t xml:space="preserve">Nikita says she quit in high school.  Both later decided to earn their </w:t>
      </w:r>
      <w:proofErr w:type="gramStart"/>
      <w:r>
        <w:t>GED which</w:t>
      </w:r>
      <w:proofErr w:type="gramEnd"/>
      <w:r>
        <w:t xml:space="preserve"> ironically brought them together as a couple. </w:t>
      </w:r>
    </w:p>
    <w:p w14:paraId="401AD2E1" w14:textId="22333709" w:rsidR="00580875" w:rsidRDefault="00580875">
      <w:r>
        <w:t xml:space="preserve"> “She was someone I knew had taken the GED also so yes I called her.  We scored within seven points of each other.”</w:t>
      </w:r>
    </w:p>
    <w:p w14:paraId="6018CD30" w14:textId="77777777" w:rsidR="00580875" w:rsidRDefault="00580875">
      <w:r>
        <w:t xml:space="preserve">The </w:t>
      </w:r>
      <w:r w:rsidR="00E53464">
        <w:t xml:space="preserve">two began dating </w:t>
      </w:r>
      <w:r w:rsidR="00035ABE">
        <w:t xml:space="preserve">after that </w:t>
      </w:r>
      <w:r w:rsidR="00E53464">
        <w:t xml:space="preserve">and working a lot to make ends meet. </w:t>
      </w:r>
    </w:p>
    <w:p w14:paraId="3284A745" w14:textId="21D31589" w:rsidR="00474664" w:rsidRDefault="00474664" w:rsidP="00474664">
      <w:r>
        <w:t xml:space="preserve"> “Odd jobs wasn’t really working out, wasn’t what we wanted in life and so we come to a mutual decision that we need to get in college.”</w:t>
      </w:r>
    </w:p>
    <w:p w14:paraId="2611CD12" w14:textId="77777777" w:rsidR="00474664" w:rsidRDefault="00474664" w:rsidP="00474664">
      <w:r>
        <w:t xml:space="preserve">Not just college, the couple set their sights on nursing. </w:t>
      </w:r>
    </w:p>
    <w:p w14:paraId="13F4FE90" w14:textId="39EDF2A6" w:rsidR="009F1B35" w:rsidRDefault="00474664" w:rsidP="009F1B35">
      <w:r>
        <w:t xml:space="preserve"> “I think initially we picked it because of job security.  We thought no matter what </w:t>
      </w:r>
      <w:proofErr w:type="gramStart"/>
      <w:r>
        <w:t>there</w:t>
      </w:r>
      <w:proofErr w:type="gramEnd"/>
      <w:r>
        <w:t xml:space="preserve"> will always be that need.”</w:t>
      </w:r>
      <w:r w:rsidR="009F1B35" w:rsidRPr="009F1B35">
        <w:t xml:space="preserve"> </w:t>
      </w:r>
    </w:p>
    <w:p w14:paraId="19FB2B50" w14:textId="4D738373" w:rsidR="00474664" w:rsidRDefault="00EE3A68" w:rsidP="00474664">
      <w:r>
        <w:t>A</w:t>
      </w:r>
      <w:r w:rsidR="00580875">
        <w:t xml:space="preserve">n Associates degree and a </w:t>
      </w:r>
      <w:r w:rsidR="009F1B35">
        <w:t>Bachelors degree</w:t>
      </w:r>
      <w:r w:rsidR="00035ABE">
        <w:t xml:space="preserve"> from WKU, they went on to receive </w:t>
      </w:r>
      <w:r w:rsidR="009F1B35">
        <w:t xml:space="preserve">their </w:t>
      </w:r>
      <w:r w:rsidR="00E53464">
        <w:t>FNP, Family Nursing P</w:t>
      </w:r>
      <w:r w:rsidR="009F1B35">
        <w:t>racti</w:t>
      </w:r>
      <w:r w:rsidR="00DF120E">
        <w:t>ti</w:t>
      </w:r>
      <w:r w:rsidR="009F1B35">
        <w:t xml:space="preserve">oner degree from Vanderbilt in 2014. </w:t>
      </w:r>
    </w:p>
    <w:p w14:paraId="53B96352" w14:textId="7882A7E3" w:rsidR="009F1B35" w:rsidRDefault="00580875" w:rsidP="00474664">
      <w:r>
        <w:t xml:space="preserve"> “ A lot of people said </w:t>
      </w:r>
      <w:r w:rsidR="009F1B35">
        <w:t xml:space="preserve">you </w:t>
      </w:r>
      <w:proofErr w:type="gramStart"/>
      <w:r w:rsidR="009F1B35">
        <w:t>won’t</w:t>
      </w:r>
      <w:proofErr w:type="gramEnd"/>
      <w:r w:rsidR="009F1B35">
        <w:t xml:space="preserve"> get in</w:t>
      </w:r>
      <w:r>
        <w:t>to Vanderbilt</w:t>
      </w:r>
      <w:r w:rsidR="00035ABE">
        <w:t xml:space="preserve">.   They’re not </w:t>
      </w:r>
      <w:proofErr w:type="spellStart"/>
      <w:r w:rsidR="00035ABE">
        <w:t>gonna</w:t>
      </w:r>
      <w:proofErr w:type="spellEnd"/>
      <w:r w:rsidR="00035ABE">
        <w:t xml:space="preserve"> take you you’ve </w:t>
      </w:r>
      <w:proofErr w:type="gramStart"/>
      <w:r w:rsidR="00035ABE">
        <w:t xml:space="preserve">got </w:t>
      </w:r>
      <w:r w:rsidR="009F1B35">
        <w:t xml:space="preserve"> GED’s</w:t>
      </w:r>
      <w:proofErr w:type="gramEnd"/>
      <w:r w:rsidR="00E53464">
        <w:t>, don’t even think about it.”</w:t>
      </w:r>
    </w:p>
    <w:p w14:paraId="0A2410AB" w14:textId="77777777" w:rsidR="00E53464" w:rsidRDefault="00E53464" w:rsidP="00474664">
      <w:r>
        <w:t xml:space="preserve">But the Read’s stuck with their dream and now have an inspirational story to </w:t>
      </w:r>
      <w:r w:rsidR="00035ABE">
        <w:t>share</w:t>
      </w:r>
      <w:r>
        <w:t xml:space="preserve"> when they come across a patient they think would benefit from it. </w:t>
      </w:r>
    </w:p>
    <w:p w14:paraId="24A0155D" w14:textId="476FAAA6" w:rsidR="009F1B35" w:rsidRDefault="009F1B35" w:rsidP="00474664">
      <w:r>
        <w:t xml:space="preserve"> “ </w:t>
      </w:r>
      <w:r w:rsidR="00035ABE">
        <w:t xml:space="preserve">Maybe they’re struggling in high school or have a pregnancy in high school or thinking of dropping out or have dropped out.  </w:t>
      </w:r>
      <w:r>
        <w:t>I’ll tell them you know, hey I went down this path and really an education is the best th</w:t>
      </w:r>
      <w:r w:rsidR="00035ABE">
        <w:t>i</w:t>
      </w:r>
      <w:r w:rsidR="00EE3A68">
        <w:t>ng you can have happen in life.”</w:t>
      </w:r>
    </w:p>
    <w:p w14:paraId="1D9F1044" w14:textId="77777777" w:rsidR="00EE3A68" w:rsidRDefault="00EE3A68" w:rsidP="00474664"/>
    <w:p w14:paraId="2C604ED4" w14:textId="77777777" w:rsidR="009F1B35" w:rsidRDefault="009F1B35" w:rsidP="00474664"/>
    <w:p w14:paraId="05BCDDC8" w14:textId="77777777" w:rsidR="009F1B35" w:rsidRDefault="009F1B35" w:rsidP="00474664"/>
    <w:p w14:paraId="21A41580" w14:textId="6563BEA3" w:rsidR="009F1B35" w:rsidRDefault="00EE3A68" w:rsidP="00474664">
      <w:bookmarkStart w:id="0" w:name="_GoBack"/>
      <w:bookmarkEnd w:id="0"/>
      <w:r>
        <w:t xml:space="preserve">The Reads love to travel and </w:t>
      </w:r>
      <w:r w:rsidR="009F1B35">
        <w:t>have taken a gypsy like approach to their nursing career.  They’ve logged time on the Health Wagon in rural Vi</w:t>
      </w:r>
      <w:r w:rsidR="00B40628">
        <w:t>r</w:t>
      </w:r>
      <w:r w:rsidR="009F1B35">
        <w:t xml:space="preserve">ginia and spent three months in New Mexico.  </w:t>
      </w:r>
    </w:p>
    <w:p w14:paraId="2ED99D6D" w14:textId="1D67EEC0" w:rsidR="009F1B35" w:rsidRDefault="00035ABE" w:rsidP="00474664">
      <w:r>
        <w:t>Their n</w:t>
      </w:r>
      <w:r w:rsidR="009F1B35">
        <w:t>ext stop</w:t>
      </w:r>
      <w:r>
        <w:t xml:space="preserve"> this summer</w:t>
      </w:r>
      <w:r w:rsidR="009F1B35">
        <w:t xml:space="preserve"> is</w:t>
      </w:r>
      <w:r w:rsidR="000373D2">
        <w:t xml:space="preserve"> a large Native American </w:t>
      </w:r>
      <w:r>
        <w:t xml:space="preserve">reservation in </w:t>
      </w:r>
      <w:r w:rsidR="009F1B35">
        <w:t>South Dakota</w:t>
      </w:r>
      <w:r>
        <w:t xml:space="preserve"> with very limited access to health care</w:t>
      </w:r>
      <w:r w:rsidR="009F1B35">
        <w:t xml:space="preserve">. </w:t>
      </w:r>
    </w:p>
    <w:p w14:paraId="6D7934D6" w14:textId="77777777" w:rsidR="009F1B35" w:rsidRDefault="009F1B35" w:rsidP="00474664">
      <w:r>
        <w:t>With this week’s View from the Hill, I’m Amy Bingham.</w:t>
      </w:r>
    </w:p>
    <w:p w14:paraId="5DECF891" w14:textId="77777777" w:rsidR="009F1B35" w:rsidRDefault="009F1B35" w:rsidP="00474664">
      <w:r>
        <w:t>###</w:t>
      </w:r>
    </w:p>
    <w:p w14:paraId="6708B235" w14:textId="77777777" w:rsidR="009F1B35" w:rsidRDefault="009F1B35" w:rsidP="00474664"/>
    <w:p w14:paraId="53A98BCC" w14:textId="77777777" w:rsidR="00474664" w:rsidRDefault="00474664" w:rsidP="00474664"/>
    <w:p w14:paraId="2A64E435" w14:textId="77777777" w:rsidR="009F1B35" w:rsidRDefault="009F1B35" w:rsidP="00474664"/>
    <w:p w14:paraId="7B938996" w14:textId="77777777" w:rsidR="009F1B35" w:rsidRDefault="009F1B35"/>
    <w:p w14:paraId="66123281" w14:textId="77777777" w:rsidR="009F1B35" w:rsidRDefault="009F1B35"/>
    <w:p w14:paraId="6328782C" w14:textId="77777777" w:rsidR="00D66712" w:rsidRDefault="00D66712"/>
    <w:p w14:paraId="166532B3" w14:textId="77777777" w:rsidR="00D66712" w:rsidRDefault="00D66712"/>
    <w:sectPr w:rsidR="00D66712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35ABE"/>
    <w:rsid w:val="000373D2"/>
    <w:rsid w:val="001F57D8"/>
    <w:rsid w:val="002F7661"/>
    <w:rsid w:val="00474664"/>
    <w:rsid w:val="00580875"/>
    <w:rsid w:val="008169FE"/>
    <w:rsid w:val="00940509"/>
    <w:rsid w:val="009F1B35"/>
    <w:rsid w:val="00B40628"/>
    <w:rsid w:val="00C43C58"/>
    <w:rsid w:val="00D66712"/>
    <w:rsid w:val="00DF120E"/>
    <w:rsid w:val="00E53464"/>
    <w:rsid w:val="00E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669F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375</Words>
  <Characters>2144</Characters>
  <Application>Microsoft Macintosh Word</Application>
  <DocSecurity>0</DocSecurity>
  <Lines>17</Lines>
  <Paragraphs>5</Paragraphs>
  <ScaleCrop>false</ScaleCrop>
  <Company>WKU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6</cp:revision>
  <cp:lastPrinted>2016-05-27T16:45:00Z</cp:lastPrinted>
  <dcterms:created xsi:type="dcterms:W3CDTF">2016-05-23T17:59:00Z</dcterms:created>
  <dcterms:modified xsi:type="dcterms:W3CDTF">2016-05-27T16:46:00Z</dcterms:modified>
</cp:coreProperties>
</file>