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C5AF6" w14:textId="77777777" w:rsidR="001F57D8" w:rsidRDefault="00FC51FE">
      <w:r>
        <w:t>Admissions Bus Driver</w:t>
      </w:r>
    </w:p>
    <w:p w14:paraId="494A83A8" w14:textId="77777777" w:rsidR="00FC51FE" w:rsidRDefault="00FC51FE">
      <w:r>
        <w:t>VFTH</w:t>
      </w:r>
    </w:p>
    <w:p w14:paraId="4AA99A46" w14:textId="77777777" w:rsidR="00FC51FE" w:rsidRDefault="00FC51FE">
      <w:r>
        <w:t xml:space="preserve">12/22/16 </w:t>
      </w:r>
    </w:p>
    <w:p w14:paraId="67904BE4" w14:textId="7FF10E3C" w:rsidR="00FC51FE" w:rsidRDefault="000906E4">
      <w:r>
        <w:t xml:space="preserve">For the past eight years, WKU’s admissions tour bus driver has added his own brand of humor and </w:t>
      </w:r>
      <w:proofErr w:type="spellStart"/>
      <w:r>
        <w:t>Hilltopper</w:t>
      </w:r>
      <w:proofErr w:type="spellEnd"/>
      <w:r>
        <w:t xml:space="preserve"> devotion to prospective students.  </w:t>
      </w:r>
    </w:p>
    <w:p w14:paraId="25BC4937" w14:textId="77777777" w:rsidR="000906E4" w:rsidRDefault="000906E4"/>
    <w:p w14:paraId="43517F39" w14:textId="77777777" w:rsidR="000906E4" w:rsidRDefault="000906E4">
      <w:r>
        <w:t xml:space="preserve">Amy Bingham </w:t>
      </w:r>
      <w:r w:rsidR="000B4847">
        <w:t xml:space="preserve">takes us along for the ride </w:t>
      </w:r>
      <w:r>
        <w:t>in this week’s View from the Hill.</w:t>
      </w:r>
    </w:p>
    <w:p w14:paraId="288A890C" w14:textId="77777777" w:rsidR="00FC51FE" w:rsidRDefault="00FC51FE"/>
    <w:p w14:paraId="65B854F1" w14:textId="77777777" w:rsidR="00FC51FE" w:rsidRDefault="00FC51FE"/>
    <w:p w14:paraId="6B9F9B9B" w14:textId="5DBC02D7" w:rsidR="000B4847" w:rsidRDefault="008E0E49">
      <w:r>
        <w:t xml:space="preserve">Retired Insurance salesman Steve Estes began driving a Warren County school bus in 2007 and two years later added WKU’s admissions bus to his schedule. </w:t>
      </w:r>
    </w:p>
    <w:p w14:paraId="65218563" w14:textId="77777777" w:rsidR="008E0E49" w:rsidRDefault="008E0E49">
      <w:r>
        <w:t xml:space="preserve">He’s a busy man who adds a unique touch to campus tours. </w:t>
      </w:r>
    </w:p>
    <w:p w14:paraId="52071F60" w14:textId="77777777" w:rsidR="008E0E49" w:rsidRDefault="008E0E49"/>
    <w:p w14:paraId="1E8E0B96" w14:textId="24F24E2B" w:rsidR="008E0E49" w:rsidRDefault="00342AF0" w:rsidP="008E0E49">
      <w:r>
        <w:t xml:space="preserve"> “E</w:t>
      </w:r>
      <w:r w:rsidR="00D436BB">
        <w:t>verybody ready to go?  Let’s role.”</w:t>
      </w:r>
    </w:p>
    <w:p w14:paraId="4A5F404D" w14:textId="104D47A8" w:rsidR="008E0E49" w:rsidRDefault="008E0E49" w:rsidP="008E0E49">
      <w:r>
        <w:t xml:space="preserve"> “Does anyone have an aversion to speed?  I’ll get up to about 32 miles per hour.”</w:t>
      </w:r>
      <w:r w:rsidRPr="00DD3E17">
        <w:t xml:space="preserve"> </w:t>
      </w:r>
    </w:p>
    <w:p w14:paraId="43329666" w14:textId="77777777" w:rsidR="008E0E49" w:rsidRDefault="008E0E49" w:rsidP="008E0E49">
      <w:r>
        <w:t xml:space="preserve">Steve Estes is more than a bus driver. </w:t>
      </w:r>
    </w:p>
    <w:p w14:paraId="06C0AB63" w14:textId="7FC2B4F2" w:rsidR="000906E4" w:rsidRDefault="00DD3E17" w:rsidP="000906E4">
      <w:r>
        <w:t xml:space="preserve"> “It just started o</w:t>
      </w:r>
      <w:r w:rsidR="008E0E49">
        <w:t xml:space="preserve">ut me telling a few corny jokes </w:t>
      </w:r>
      <w:r>
        <w:t>and they’re still corny.”</w:t>
      </w:r>
    </w:p>
    <w:p w14:paraId="287BB0C2" w14:textId="7EAD9EC2" w:rsidR="00DD3E17" w:rsidRDefault="00DD3E17" w:rsidP="00DD3E17">
      <w:r>
        <w:t xml:space="preserve"> “You guys are a tough crowd—laughter”</w:t>
      </w:r>
    </w:p>
    <w:p w14:paraId="2C38DA5E" w14:textId="77777777" w:rsidR="00DD3E17" w:rsidRDefault="00DD3E17" w:rsidP="000906E4">
      <w:r>
        <w:t xml:space="preserve">Steve Estes is more than a bus driver. </w:t>
      </w:r>
    </w:p>
    <w:p w14:paraId="1C1E2476" w14:textId="65B08231" w:rsidR="00DD3E17" w:rsidRDefault="00DD3E17" w:rsidP="00DD3E17">
      <w:r>
        <w:t xml:space="preserve"> “I had worked three summers as a tour guide at mammoth cave when I was out of Navy.”</w:t>
      </w:r>
    </w:p>
    <w:p w14:paraId="4B699450" w14:textId="3F7F8C9C" w:rsidR="00DD3E17" w:rsidRDefault="00DD3E17" w:rsidP="00DD3E17">
      <w:r>
        <w:t xml:space="preserve"> “Kind of had that experience of people coming through looking at something, wanting to learn something, but want to be entertained too.”</w:t>
      </w:r>
    </w:p>
    <w:p w14:paraId="2C6BABE9" w14:textId="1B420B59" w:rsidR="00DD3E17" w:rsidRDefault="00DD3E17" w:rsidP="00DD3E17">
      <w:r>
        <w:t xml:space="preserve"> “If that’s a deal breaker for anybody I can go ahead and let you off.”</w:t>
      </w:r>
    </w:p>
    <w:p w14:paraId="39AEE43C" w14:textId="77777777" w:rsidR="00DD3E17" w:rsidRDefault="005E26FC" w:rsidP="00DD3E17">
      <w:r>
        <w:t xml:space="preserve">Even asking if </w:t>
      </w:r>
      <w:r w:rsidR="00DD3E17">
        <w:t>students know Big Red’s blood type.</w:t>
      </w:r>
    </w:p>
    <w:p w14:paraId="05769C6E" w14:textId="4FBA2488" w:rsidR="00DD3E17" w:rsidRDefault="00DD3E17" w:rsidP="00DD3E17">
      <w:r>
        <w:t xml:space="preserve"> “WKU </w:t>
      </w:r>
      <w:r w:rsidR="00D436BB">
        <w:t xml:space="preserve">positive, by the way he is a </w:t>
      </w:r>
      <w:proofErr w:type="gramStart"/>
      <w:r w:rsidR="00D436BB">
        <w:t xml:space="preserve">WKU </w:t>
      </w:r>
      <w:r>
        <w:t xml:space="preserve"> donor</w:t>
      </w:r>
      <w:proofErr w:type="gramEnd"/>
      <w:r>
        <w:t>…laughter…aren’t we thankful it’s Friday.”</w:t>
      </w:r>
    </w:p>
    <w:p w14:paraId="325BD824" w14:textId="77777777" w:rsidR="005E26FC" w:rsidRDefault="00D436BB" w:rsidP="00DD3E17">
      <w:proofErr w:type="gramStart"/>
      <w:r>
        <w:t xml:space="preserve">And </w:t>
      </w:r>
      <w:r w:rsidR="005E26FC">
        <w:t xml:space="preserve">relating his </w:t>
      </w:r>
      <w:r w:rsidR="000B4847">
        <w:t xml:space="preserve">own </w:t>
      </w:r>
      <w:r w:rsidR="005E26FC">
        <w:t>experiences as a student on the hill.</w:t>
      </w:r>
      <w:proofErr w:type="gramEnd"/>
    </w:p>
    <w:p w14:paraId="087FAF0E" w14:textId="33184F06" w:rsidR="005E26FC" w:rsidRDefault="005E26FC" w:rsidP="005E26FC">
      <w:r>
        <w:t xml:space="preserve"> “I went to the last homecoming game at the top of the hill in ’67.  I helped as a student worker lay sod at the new field.”</w:t>
      </w:r>
    </w:p>
    <w:p w14:paraId="219A3BDE" w14:textId="469C55F2" w:rsidR="005E26FC" w:rsidRDefault="005E26FC" w:rsidP="005E26FC">
      <w:r>
        <w:t xml:space="preserve"> “One of enticements is I have downtime while the tour guide goes through buildings.”</w:t>
      </w:r>
    </w:p>
    <w:p w14:paraId="34F780E7" w14:textId="769A0AAA" w:rsidR="005E26FC" w:rsidRDefault="005E26FC" w:rsidP="005E26FC">
      <w:r>
        <w:t>I get to know the kids and the interns”</w:t>
      </w:r>
    </w:p>
    <w:p w14:paraId="1618DBD0" w14:textId="0E980F3A" w:rsidR="00DD3E17" w:rsidRDefault="008E0E49" w:rsidP="00DD3E17">
      <w:r>
        <w:t xml:space="preserve"> “This is Clay</w:t>
      </w:r>
      <w:r w:rsidR="00DD3E17">
        <w:t>”</w:t>
      </w:r>
    </w:p>
    <w:p w14:paraId="52B56F63" w14:textId="77777777" w:rsidR="00DD3E17" w:rsidRDefault="00D436BB" w:rsidP="00DD3E17">
      <w:r>
        <w:t xml:space="preserve">Then its back on the bus and a pop quiz he promised at the beginning. </w:t>
      </w:r>
    </w:p>
    <w:p w14:paraId="157F04FB" w14:textId="7A8CD419" w:rsidR="00D436BB" w:rsidRDefault="00D436BB" w:rsidP="00D436BB">
      <w:r>
        <w:t xml:space="preserve"> “You flunk exam you will be required to come back Monday, same tour, same jokes, it’s awful.”</w:t>
      </w:r>
    </w:p>
    <w:p w14:paraId="44EEC6C2" w14:textId="07B1AD7C" w:rsidR="009906AB" w:rsidRDefault="009906AB">
      <w:r>
        <w:t xml:space="preserve"> “I think the best part is you work with great people.  The kids who do this are top, cream of the crop.”</w:t>
      </w:r>
    </w:p>
    <w:p w14:paraId="174BD573" w14:textId="46591ED3" w:rsidR="009906AB" w:rsidRDefault="009906AB">
      <w:r>
        <w:lastRenderedPageBreak/>
        <w:t xml:space="preserve"> “It’s just rewarding, I just enjoy it.”</w:t>
      </w:r>
    </w:p>
    <w:p w14:paraId="53484F81" w14:textId="64006801" w:rsidR="00FC51FE" w:rsidRDefault="009906AB">
      <w:r>
        <w:t xml:space="preserve"> “You guys have been great, thanks.”</w:t>
      </w:r>
    </w:p>
    <w:p w14:paraId="181EE095" w14:textId="7EA2E904" w:rsidR="009906AB" w:rsidRDefault="009906AB">
      <w:r>
        <w:t xml:space="preserve"> “Thank you </w:t>
      </w:r>
      <w:proofErr w:type="spellStart"/>
      <w:proofErr w:type="gramStart"/>
      <w:r>
        <w:t>mr.</w:t>
      </w:r>
      <w:proofErr w:type="spellEnd"/>
      <w:proofErr w:type="gramEnd"/>
      <w:r>
        <w:t xml:space="preserve"> bus driver, great tour.”</w:t>
      </w:r>
    </w:p>
    <w:p w14:paraId="739A6A00" w14:textId="77777777" w:rsidR="000B4847" w:rsidRDefault="000B4847"/>
    <w:p w14:paraId="34FF913A" w14:textId="77777777" w:rsidR="008E0E49" w:rsidRDefault="008E0E49">
      <w:bookmarkStart w:id="0" w:name="_GoBack"/>
      <w:bookmarkEnd w:id="0"/>
      <w:r>
        <w:t xml:space="preserve">Last year Mr. Estes was one of four WKU employees honored with a Staff Excellence Award. </w:t>
      </w:r>
    </w:p>
    <w:p w14:paraId="4B731FDB" w14:textId="77777777" w:rsidR="008E0E49" w:rsidRDefault="008E0E49">
      <w:r>
        <w:t>With this week’s View from the Hill, I’m Amy Bingham.</w:t>
      </w:r>
    </w:p>
    <w:p w14:paraId="1A9A00D5" w14:textId="77777777" w:rsidR="008E0E49" w:rsidRDefault="008E0E49">
      <w:r>
        <w:t>####</w:t>
      </w:r>
    </w:p>
    <w:p w14:paraId="211EB0EA" w14:textId="77777777" w:rsidR="008E0E49" w:rsidRDefault="008E0E49"/>
    <w:sectPr w:rsidR="008E0E49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FE"/>
    <w:rsid w:val="000906E4"/>
    <w:rsid w:val="000B4847"/>
    <w:rsid w:val="001F57D8"/>
    <w:rsid w:val="00342AF0"/>
    <w:rsid w:val="005E26FC"/>
    <w:rsid w:val="00640C2E"/>
    <w:rsid w:val="006A0E44"/>
    <w:rsid w:val="008E0E49"/>
    <w:rsid w:val="009906AB"/>
    <w:rsid w:val="00D436BB"/>
    <w:rsid w:val="00DD3E17"/>
    <w:rsid w:val="00F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D5A5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312</Words>
  <Characters>1780</Characters>
  <Application>Microsoft Macintosh Word</Application>
  <DocSecurity>0</DocSecurity>
  <Lines>14</Lines>
  <Paragraphs>4</Paragraphs>
  <ScaleCrop>false</ScaleCrop>
  <Company>WKU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2017-02-07T15:37:00Z</cp:lastPrinted>
  <dcterms:created xsi:type="dcterms:W3CDTF">2016-12-06T19:25:00Z</dcterms:created>
  <dcterms:modified xsi:type="dcterms:W3CDTF">2017-02-07T15:38:00Z</dcterms:modified>
</cp:coreProperties>
</file>