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E11B5" w14:textId="77777777" w:rsidR="001F57D8" w:rsidRDefault="00532AF9">
      <w:r>
        <w:t>White Squirrel Weather</w:t>
      </w:r>
    </w:p>
    <w:p w14:paraId="45BA5187" w14:textId="77777777" w:rsidR="00532AF9" w:rsidRDefault="00532AF9">
      <w:r>
        <w:t>VFTH</w:t>
      </w:r>
    </w:p>
    <w:p w14:paraId="17D67CCA" w14:textId="77777777" w:rsidR="00532AF9" w:rsidRDefault="00532AF9">
      <w:r>
        <w:t>11/17/16</w:t>
      </w:r>
    </w:p>
    <w:p w14:paraId="1A7E1592" w14:textId="1CDC7415" w:rsidR="00532AF9" w:rsidRDefault="001754B8">
      <w:r>
        <w:t xml:space="preserve">WKU’s campus community is heading into the winter season with a customized forecast right at their fingertips. </w:t>
      </w:r>
    </w:p>
    <w:p w14:paraId="720E40C0" w14:textId="77777777" w:rsidR="001754B8" w:rsidRDefault="001754B8"/>
    <w:p w14:paraId="27D7073A" w14:textId="38442B8B" w:rsidR="001754B8" w:rsidRDefault="001754B8">
      <w:r>
        <w:t xml:space="preserve">Amy Bingham shows us how </w:t>
      </w:r>
      <w:r w:rsidR="00CC1EE9">
        <w:t>“</w:t>
      </w:r>
      <w:r>
        <w:t xml:space="preserve">White Squirrel Weather </w:t>
      </w:r>
      <w:r w:rsidR="00CC1EE9">
        <w:t>“</w:t>
      </w:r>
      <w:r>
        <w:t xml:space="preserve">is just getting started in this week’s View from the Hill. </w:t>
      </w:r>
    </w:p>
    <w:p w14:paraId="7F3D111C" w14:textId="77777777" w:rsidR="00532AF9" w:rsidRDefault="00532AF9"/>
    <w:p w14:paraId="64C66597" w14:textId="505E02CC" w:rsidR="00532AF9" w:rsidRDefault="001754B8">
      <w:r>
        <w:t xml:space="preserve">Will I need a jacket?  Will I need an umbrella?  Let’s face it.  Those are the main questions we need answers to when going about our daily routine.  A </w:t>
      </w:r>
      <w:proofErr w:type="gramStart"/>
      <w:r w:rsidR="00D77E96">
        <w:t xml:space="preserve">recently </w:t>
      </w:r>
      <w:r>
        <w:t xml:space="preserve"> launched</w:t>
      </w:r>
      <w:proofErr w:type="gramEnd"/>
      <w:r>
        <w:t xml:space="preserve"> </w:t>
      </w:r>
      <w:r w:rsidR="00D77E96">
        <w:t xml:space="preserve">weather </w:t>
      </w:r>
      <w:r>
        <w:t xml:space="preserve">website at WKU is setting out to provide those answers and so much more. </w:t>
      </w:r>
    </w:p>
    <w:p w14:paraId="2A344CF7" w14:textId="77777777" w:rsidR="00532AF9" w:rsidRDefault="00532AF9"/>
    <w:p w14:paraId="337963EB" w14:textId="77777777" w:rsidR="00532AF9" w:rsidRDefault="00532AF9"/>
    <w:p w14:paraId="26A7CE7B" w14:textId="77777777" w:rsidR="00D77E96" w:rsidRDefault="00D77E96">
      <w:r>
        <w:t>White Squirrel Weather \wkuweather.com, @</w:t>
      </w:r>
      <w:proofErr w:type="spellStart"/>
      <w:r>
        <w:t>wkuweather</w:t>
      </w:r>
      <w:proofErr w:type="spellEnd"/>
    </w:p>
    <w:p w14:paraId="0EA90E91" w14:textId="77777777" w:rsidR="00D77E96" w:rsidRDefault="00D77E96"/>
    <w:p w14:paraId="06A087E7" w14:textId="77777777" w:rsidR="00D77E96" w:rsidRDefault="00D77E96"/>
    <w:p w14:paraId="439AF280" w14:textId="77777777" w:rsidR="00703169" w:rsidRDefault="00703169">
      <w:r>
        <w:t>It won’t be long before this could be the scene on WKU’s campus.</w:t>
      </w:r>
    </w:p>
    <w:p w14:paraId="2A55F424" w14:textId="419E3CA7" w:rsidR="00703169" w:rsidRDefault="00703169" w:rsidP="00703169">
      <w:r>
        <w:t xml:space="preserve">It’s going to be an exciting winter, especially with all different types of weather. I think our site is really </w:t>
      </w:r>
      <w:proofErr w:type="spellStart"/>
      <w:r>
        <w:t>gonna</w:t>
      </w:r>
      <w:proofErr w:type="spellEnd"/>
      <w:r>
        <w:t xml:space="preserve"> take off then.”</w:t>
      </w:r>
    </w:p>
    <w:p w14:paraId="3E83C22D" w14:textId="77777777" w:rsidR="00703169" w:rsidRDefault="00703169" w:rsidP="00703169">
      <w:r>
        <w:t>The site, White Squirrel Weather</w:t>
      </w:r>
      <w:proofErr w:type="gramStart"/>
      <w:r>
        <w:t>,  is</w:t>
      </w:r>
      <w:proofErr w:type="gramEnd"/>
      <w:r>
        <w:t xml:space="preserve"> very specific to </w:t>
      </w:r>
      <w:r w:rsidR="003055F8">
        <w:t xml:space="preserve">conditions at </w:t>
      </w:r>
      <w:r>
        <w:t>WKU.</w:t>
      </w:r>
    </w:p>
    <w:p w14:paraId="5FBCFB8F" w14:textId="6E89A5C3" w:rsidR="00703169" w:rsidRDefault="00703169" w:rsidP="00703169">
      <w:r>
        <w:t xml:space="preserve"> “Our focus is on the city within the city that is Western Kentucky </w:t>
      </w:r>
      <w:proofErr w:type="gramStart"/>
      <w:r>
        <w:t>University .”</w:t>
      </w:r>
      <w:proofErr w:type="gramEnd"/>
    </w:p>
    <w:p w14:paraId="700B742A" w14:textId="31A9148A" w:rsidR="00703169" w:rsidRDefault="00703169" w:rsidP="00703169">
      <w:r>
        <w:t xml:space="preserve"> “I come from a very rural area.  5500 people.  This is four times t</w:t>
      </w:r>
      <w:r w:rsidR="003055F8">
        <w:t>he size of my hometown.”</w:t>
      </w:r>
    </w:p>
    <w:p w14:paraId="02745996" w14:textId="378D964B" w:rsidR="00532AF9" w:rsidRDefault="00CC1EE9">
      <w:r>
        <w:t xml:space="preserve">The name of this </w:t>
      </w:r>
      <w:r w:rsidR="003055F8">
        <w:t xml:space="preserve">grass roots weather venture </w:t>
      </w:r>
      <w:r>
        <w:t xml:space="preserve">plays on the popularity of </w:t>
      </w:r>
      <w:r w:rsidR="00703169">
        <w:t xml:space="preserve">white squirrels that roam campus. </w:t>
      </w:r>
    </w:p>
    <w:p w14:paraId="449D7961" w14:textId="3E85BEC9" w:rsidR="00703169" w:rsidRDefault="00703169" w:rsidP="00703169">
      <w:r>
        <w:t xml:space="preserve"> </w:t>
      </w:r>
      <w:r w:rsidR="003055F8">
        <w:t>“</w:t>
      </w:r>
      <w:r>
        <w:t>Our mascot is a female.  Her name is Windy spelled with the wind and she has a story to tell.”</w:t>
      </w:r>
    </w:p>
    <w:p w14:paraId="68464652" w14:textId="2BF4F7E4" w:rsidR="00703169" w:rsidRDefault="00703169" w:rsidP="00703169">
      <w:r>
        <w:t xml:space="preserve">  “First off tear down a wall making it more simple, not watered down.  Taking things and making </w:t>
      </w:r>
      <w:proofErr w:type="gramStart"/>
      <w:r>
        <w:t>more simp</w:t>
      </w:r>
      <w:r w:rsidR="003055F8">
        <w:t>le</w:t>
      </w:r>
      <w:proofErr w:type="gramEnd"/>
      <w:r w:rsidR="003055F8">
        <w:t>.  Much easier to understand.</w:t>
      </w:r>
      <w:r w:rsidR="007A1394">
        <w:t>”</w:t>
      </w:r>
    </w:p>
    <w:p w14:paraId="4ACEB9B5" w14:textId="77777777" w:rsidR="00CC1EE9" w:rsidRDefault="00CC1EE9" w:rsidP="007A1394">
      <w:r>
        <w:t xml:space="preserve">The website features a spectacular view of campus captured by a </w:t>
      </w:r>
      <w:r w:rsidR="00D77E96">
        <w:t>nest cam m</w:t>
      </w:r>
      <w:r>
        <w:t xml:space="preserve">ounted on top of Van Meter Hall, a </w:t>
      </w:r>
      <w:r w:rsidR="007A1394">
        <w:t xml:space="preserve">custom-designed radar for WKU and for commuters, live traffic conditions. </w:t>
      </w:r>
    </w:p>
    <w:p w14:paraId="0DA35072" w14:textId="6FD6BB9E" w:rsidR="007A1394" w:rsidRDefault="007A1394" w:rsidP="007A1394">
      <w:r>
        <w:t xml:space="preserve"> “When they get in the car they can see what traffic is like.  We have that feature on the website.  Can also see what temperature is </w:t>
      </w:r>
      <w:proofErr w:type="spellStart"/>
      <w:r>
        <w:t>gonna</w:t>
      </w:r>
      <w:proofErr w:type="spellEnd"/>
      <w:r>
        <w:t xml:space="preserve"> be like, whether they should take a coat or not.</w:t>
      </w:r>
      <w:r w:rsidR="001A0EEB">
        <w:t>”</w:t>
      </w:r>
    </w:p>
    <w:p w14:paraId="4D51EEB2" w14:textId="1D473541" w:rsidR="007A1394" w:rsidRDefault="006548AE" w:rsidP="007A1394">
      <w:r>
        <w:lastRenderedPageBreak/>
        <w:t xml:space="preserve">Director Josh </w:t>
      </w:r>
      <w:proofErr w:type="spellStart"/>
      <w:r>
        <w:t>Durkee</w:t>
      </w:r>
      <w:proofErr w:type="spellEnd"/>
      <w:r>
        <w:t xml:space="preserve"> says </w:t>
      </w:r>
      <w:r w:rsidR="001A0EEB">
        <w:t xml:space="preserve">everyone from athletics to landscape </w:t>
      </w:r>
      <w:proofErr w:type="gramStart"/>
      <w:r w:rsidR="00CC1EE9">
        <w:t>crews</w:t>
      </w:r>
      <w:proofErr w:type="gramEnd"/>
      <w:r w:rsidR="00CC1EE9">
        <w:t xml:space="preserve"> benefit from the </w:t>
      </w:r>
      <w:r w:rsidR="001A0EEB">
        <w:t xml:space="preserve">information. </w:t>
      </w:r>
    </w:p>
    <w:p w14:paraId="5B3EEEDD" w14:textId="1BE89BC7" w:rsidR="00703169" w:rsidRDefault="00703169" w:rsidP="00703169">
      <w:r>
        <w:t xml:space="preserve"> “There are so many weather related things on campus that even we didn’t realize.  Now that we’ve brought that to their attention, it seems to be gathering momentum.”</w:t>
      </w:r>
    </w:p>
    <w:p w14:paraId="185E8A13" w14:textId="6368529C" w:rsidR="00D77E96" w:rsidRDefault="00D77E96" w:rsidP="001A0EEB">
      <w:r>
        <w:t>A</w:t>
      </w:r>
      <w:r w:rsidR="00CC1EE9">
        <w:t xml:space="preserve"> simple yet fun way to show people on </w:t>
      </w:r>
      <w:r>
        <w:t xml:space="preserve">campus </w:t>
      </w:r>
      <w:r w:rsidR="006548AE">
        <w:t xml:space="preserve">what they need to know. </w:t>
      </w:r>
    </w:p>
    <w:p w14:paraId="7DE3C30E" w14:textId="45ACF30A" w:rsidR="001A0EEB" w:rsidRDefault="001A0EEB" w:rsidP="001A0EEB">
      <w:r>
        <w:t xml:space="preserve"> “Communicate complex state of atmosphere to average guy watching on </w:t>
      </w:r>
      <w:proofErr w:type="spellStart"/>
      <w:proofErr w:type="gramStart"/>
      <w:r>
        <w:t>tv</w:t>
      </w:r>
      <w:proofErr w:type="spellEnd"/>
      <w:proofErr w:type="gramEnd"/>
      <w:r>
        <w:t xml:space="preserve"> or average person browsing twitter feed.  Help understand what weather is </w:t>
      </w:r>
      <w:proofErr w:type="spellStart"/>
      <w:r>
        <w:t>gonna</w:t>
      </w:r>
      <w:proofErr w:type="spellEnd"/>
      <w:r>
        <w:t xml:space="preserve"> be like and hopefully improve their day.”</w:t>
      </w:r>
    </w:p>
    <w:p w14:paraId="25BEED38" w14:textId="77777777" w:rsidR="00D77E96" w:rsidRDefault="00D77E96"/>
    <w:p w14:paraId="001AA334" w14:textId="1D46AC55" w:rsidR="00D77E96" w:rsidRDefault="00087C58">
      <w:bookmarkStart w:id="0" w:name="_GoBack"/>
      <w:bookmarkEnd w:id="0"/>
      <w:r>
        <w:t xml:space="preserve">You can check out white squirrel weather at </w:t>
      </w:r>
      <w:r w:rsidR="001A0EEB">
        <w:t xml:space="preserve"> wkuwe</w:t>
      </w:r>
      <w:r>
        <w:t xml:space="preserve">ather.com.  Or </w:t>
      </w:r>
      <w:r w:rsidR="001A0EEB">
        <w:t>on twitter</w:t>
      </w:r>
      <w:r>
        <w:t xml:space="preserve"> by </w:t>
      </w:r>
      <w:proofErr w:type="gramStart"/>
      <w:r>
        <w:t xml:space="preserve">following </w:t>
      </w:r>
      <w:r w:rsidR="001A0EEB">
        <w:t xml:space="preserve"> at</w:t>
      </w:r>
      <w:proofErr w:type="gramEnd"/>
      <w:r w:rsidR="001A0EEB">
        <w:t xml:space="preserve"> </w:t>
      </w:r>
      <w:r>
        <w:t xml:space="preserve">WKU weather.  </w:t>
      </w:r>
      <w:r w:rsidR="003A4EA8">
        <w:t xml:space="preserve"> </w:t>
      </w:r>
      <w:proofErr w:type="spellStart"/>
      <w:r w:rsidR="003A4EA8">
        <w:t>Durkee</w:t>
      </w:r>
      <w:proofErr w:type="spellEnd"/>
      <w:r w:rsidR="003A4EA8">
        <w:t xml:space="preserve"> says t</w:t>
      </w:r>
      <w:r w:rsidR="00D77E96">
        <w:t xml:space="preserve">he next step is developing a mobile app. </w:t>
      </w:r>
    </w:p>
    <w:p w14:paraId="18F3B884" w14:textId="77777777" w:rsidR="00087C58" w:rsidRDefault="00087C58">
      <w:r>
        <w:t>With this week’s View from the Hill, I’m Amy Bingham.</w:t>
      </w:r>
    </w:p>
    <w:p w14:paraId="58FA6364" w14:textId="77777777" w:rsidR="00087C58" w:rsidRDefault="00087C58">
      <w:r>
        <w:t>###</w:t>
      </w:r>
    </w:p>
    <w:sectPr w:rsidR="00087C58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AF9"/>
    <w:rsid w:val="00087C58"/>
    <w:rsid w:val="001754B8"/>
    <w:rsid w:val="001844FC"/>
    <w:rsid w:val="001A0EEB"/>
    <w:rsid w:val="001F57D8"/>
    <w:rsid w:val="003055F8"/>
    <w:rsid w:val="003A4EA8"/>
    <w:rsid w:val="00532AF9"/>
    <w:rsid w:val="00612013"/>
    <w:rsid w:val="006548AE"/>
    <w:rsid w:val="00703169"/>
    <w:rsid w:val="007A1394"/>
    <w:rsid w:val="00CC1EE9"/>
    <w:rsid w:val="00D7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9C78E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371</Words>
  <Characters>2118</Characters>
  <Application>Microsoft Macintosh Word</Application>
  <DocSecurity>0</DocSecurity>
  <Lines>17</Lines>
  <Paragraphs>4</Paragraphs>
  <ScaleCrop>false</ScaleCrop>
  <Company>WKU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4</cp:revision>
  <cp:lastPrinted>2016-11-18T17:28:00Z</cp:lastPrinted>
  <dcterms:created xsi:type="dcterms:W3CDTF">2016-11-14T20:52:00Z</dcterms:created>
  <dcterms:modified xsi:type="dcterms:W3CDTF">2016-11-18T17:29:00Z</dcterms:modified>
</cp:coreProperties>
</file>