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F282A" w14:textId="77777777" w:rsidR="001F57D8" w:rsidRDefault="00292415">
      <w:r>
        <w:t xml:space="preserve">Rick </w:t>
      </w:r>
      <w:proofErr w:type="spellStart"/>
      <w:r>
        <w:t>Stansbury</w:t>
      </w:r>
      <w:proofErr w:type="spellEnd"/>
    </w:p>
    <w:p w14:paraId="1994D45D" w14:textId="77777777" w:rsidR="00292415" w:rsidRDefault="00292415">
      <w:r>
        <w:t>VFTH</w:t>
      </w:r>
    </w:p>
    <w:p w14:paraId="480DF89D" w14:textId="77777777" w:rsidR="007734DA" w:rsidRDefault="00292415">
      <w:r>
        <w:t>11/10/16</w:t>
      </w:r>
    </w:p>
    <w:p w14:paraId="0A268916" w14:textId="5B078084" w:rsidR="00292415" w:rsidRDefault="0093565C">
      <w:r>
        <w:t xml:space="preserve">With two exhibition games under his belt, new WKU head coach Rick </w:t>
      </w:r>
      <w:proofErr w:type="spellStart"/>
      <w:r>
        <w:t>Stansbury</w:t>
      </w:r>
      <w:proofErr w:type="spellEnd"/>
      <w:r>
        <w:t xml:space="preserve"> is ready to officially kick off basketball season this weekend. </w:t>
      </w:r>
    </w:p>
    <w:p w14:paraId="0365B962" w14:textId="77777777" w:rsidR="0093565C" w:rsidRDefault="0093565C"/>
    <w:p w14:paraId="70859467" w14:textId="77777777" w:rsidR="0093565C" w:rsidRDefault="0093565C">
      <w:r>
        <w:t xml:space="preserve">Amy Bingham talks with Coach </w:t>
      </w:r>
      <w:proofErr w:type="spellStart"/>
      <w:r>
        <w:t>Stansbury</w:t>
      </w:r>
      <w:proofErr w:type="spellEnd"/>
      <w:r>
        <w:t xml:space="preserve"> about his move to WKU in this week’s View from the Hill. </w:t>
      </w:r>
    </w:p>
    <w:p w14:paraId="4F9B2F46" w14:textId="77777777" w:rsidR="00292415" w:rsidRDefault="00292415"/>
    <w:p w14:paraId="0F717403" w14:textId="49DA2DDB" w:rsidR="00292415" w:rsidRDefault="00540715">
      <w:r>
        <w:t xml:space="preserve">As a graduate of </w:t>
      </w:r>
      <w:r w:rsidR="00BC7C09">
        <w:t xml:space="preserve">both </w:t>
      </w:r>
      <w:r>
        <w:t xml:space="preserve">Meade County High </w:t>
      </w:r>
      <w:proofErr w:type="gramStart"/>
      <w:r>
        <w:t>school</w:t>
      </w:r>
      <w:proofErr w:type="gramEnd"/>
      <w:r>
        <w:t xml:space="preserve"> and Campbellsville University, Rick </w:t>
      </w:r>
      <w:proofErr w:type="spellStart"/>
      <w:r>
        <w:t>Stansbury’s</w:t>
      </w:r>
      <w:proofErr w:type="spellEnd"/>
      <w:r>
        <w:t xml:space="preserve"> western Kentucky roots </w:t>
      </w:r>
      <w:r w:rsidR="00BC7C09">
        <w:t xml:space="preserve">run deep.  That’s part of what has </w:t>
      </w:r>
      <w:r>
        <w:t xml:space="preserve">made his move </w:t>
      </w:r>
      <w:r w:rsidR="00BC7C09">
        <w:t xml:space="preserve">to WKU as the </w:t>
      </w:r>
      <w:proofErr w:type="spellStart"/>
      <w:r w:rsidR="00BC7C09">
        <w:t>Hil</w:t>
      </w:r>
      <w:r w:rsidR="00E9186F">
        <w:t>ltopper</w:t>
      </w:r>
      <w:proofErr w:type="spellEnd"/>
      <w:r w:rsidR="00E9186F">
        <w:t xml:space="preserve"> h</w:t>
      </w:r>
      <w:r w:rsidR="00BC7C09">
        <w:t xml:space="preserve">ead coach so special. </w:t>
      </w:r>
    </w:p>
    <w:p w14:paraId="0E7C59EE" w14:textId="77777777" w:rsidR="00292415" w:rsidRDefault="00292415"/>
    <w:p w14:paraId="02356369" w14:textId="77777777" w:rsidR="0093565C" w:rsidRDefault="00742AE4">
      <w:r>
        <w:t xml:space="preserve">When the smoke clears you quickly see that </w:t>
      </w:r>
      <w:r w:rsidR="0093565C">
        <w:t xml:space="preserve">WKU basketball has more than a new coach this year. </w:t>
      </w:r>
    </w:p>
    <w:p w14:paraId="55337036" w14:textId="521E0598" w:rsidR="00BC7C09" w:rsidRDefault="00BC7C09">
      <w:r>
        <w:t xml:space="preserve"> “Basically one player returned that really played, that was Justin Johnson.  Only two others had minutes at all, that’s Ben and Waters, outside that it’s a totally new team.”</w:t>
      </w:r>
    </w:p>
    <w:p w14:paraId="3164A2E2" w14:textId="4187F8CA" w:rsidR="0093565C" w:rsidRDefault="0093565C">
      <w:r>
        <w:t>L</w:t>
      </w:r>
      <w:r w:rsidR="00BC7C09">
        <w:t>ong time Mississippi State</w:t>
      </w:r>
      <w:r w:rsidR="004F3096">
        <w:t xml:space="preserve"> basketball coach</w:t>
      </w:r>
      <w:r w:rsidR="00BC7C09">
        <w:t xml:space="preserve"> </w:t>
      </w:r>
      <w:r w:rsidR="004F3096">
        <w:t xml:space="preserve"> (and later Texas A &amp; </w:t>
      </w:r>
      <w:proofErr w:type="gramStart"/>
      <w:r w:rsidR="004F3096">
        <w:t>M  assistant</w:t>
      </w:r>
      <w:proofErr w:type="gramEnd"/>
      <w:r>
        <w:t xml:space="preserve">) Rick </w:t>
      </w:r>
      <w:proofErr w:type="spellStart"/>
      <w:r>
        <w:t>Stansbury</w:t>
      </w:r>
      <w:proofErr w:type="spellEnd"/>
      <w:r>
        <w:t xml:space="preserve"> decided over six months</w:t>
      </w:r>
      <w:r w:rsidR="00BC7C09">
        <w:t xml:space="preserve"> ago to become the </w:t>
      </w:r>
      <w:proofErr w:type="spellStart"/>
      <w:r w:rsidR="00BC7C09">
        <w:t>Hilltoppers</w:t>
      </w:r>
      <w:proofErr w:type="spellEnd"/>
      <w:r w:rsidR="00BC7C09">
        <w:t xml:space="preserve"> 15</w:t>
      </w:r>
      <w:r w:rsidR="00BC7C09" w:rsidRPr="00BC7C09">
        <w:rPr>
          <w:vertAlign w:val="superscript"/>
        </w:rPr>
        <w:t>th</w:t>
      </w:r>
      <w:r w:rsidR="00BC7C09">
        <w:t xml:space="preserve"> </w:t>
      </w:r>
      <w:r>
        <w:t>head coach</w:t>
      </w:r>
      <w:r w:rsidR="00BC7C09">
        <w:t xml:space="preserve"> in school history</w:t>
      </w:r>
      <w:r>
        <w:t xml:space="preserve">. </w:t>
      </w:r>
    </w:p>
    <w:p w14:paraId="7CC98BB8" w14:textId="64C98CA8" w:rsidR="00292415" w:rsidRDefault="00292415">
      <w:r>
        <w:t>Biggest surprise?  When I left my press conference to go watch my team play and I had no guards.”</w:t>
      </w:r>
    </w:p>
    <w:p w14:paraId="5B0206F5" w14:textId="2325ED36" w:rsidR="00292415" w:rsidRDefault="00292415">
      <w:r>
        <w:t xml:space="preserve"> “That’s been our biggest challenge, putting together a team that gives us a fighting chance.”</w:t>
      </w:r>
    </w:p>
    <w:p w14:paraId="77D1BB3E" w14:textId="77777777" w:rsidR="00742AE4" w:rsidRDefault="0093565C">
      <w:proofErr w:type="spellStart"/>
      <w:r>
        <w:t>Stansbury</w:t>
      </w:r>
      <w:proofErr w:type="spellEnd"/>
      <w:r>
        <w:t xml:space="preserve"> wasted no time </w:t>
      </w:r>
      <w:r w:rsidR="00742AE4">
        <w:t>filling out his roster.</w:t>
      </w:r>
    </w:p>
    <w:p w14:paraId="44093C59" w14:textId="010A04D7" w:rsidR="00742AE4" w:rsidRDefault="00742AE4" w:rsidP="00742AE4">
      <w:r>
        <w:t xml:space="preserve"> “I watched more film this year than I have in my whole 32 years of coaching.  </w:t>
      </w:r>
    </w:p>
    <w:p w14:paraId="315D01DE" w14:textId="77777777" w:rsidR="00742AE4" w:rsidRDefault="00742AE4" w:rsidP="00742AE4">
      <w:r>
        <w:t xml:space="preserve">Already raspy voiced from intense practice sessions, </w:t>
      </w:r>
      <w:proofErr w:type="spellStart"/>
      <w:r>
        <w:t>Stansbury</w:t>
      </w:r>
      <w:proofErr w:type="spellEnd"/>
      <w:r>
        <w:t xml:space="preserve"> </w:t>
      </w:r>
      <w:r w:rsidR="00BC7C09">
        <w:t xml:space="preserve">calls WKU the first basketball school he’s worked for and is excited to return the team to it’s former glory. </w:t>
      </w:r>
    </w:p>
    <w:p w14:paraId="581D6BD4" w14:textId="786865DF" w:rsidR="00BC7C09" w:rsidRDefault="00BC7C09" w:rsidP="00BC7C09">
      <w:r>
        <w:t xml:space="preserve"> “We all know this, deep roots people love basketball.  I love to be at a place </w:t>
      </w:r>
      <w:r w:rsidR="007734DA">
        <w:t>where there’s so much excitement.”</w:t>
      </w:r>
    </w:p>
    <w:p w14:paraId="7BBE771C" w14:textId="77777777" w:rsidR="00393418" w:rsidRDefault="00393418" w:rsidP="00742AE4">
      <w:r>
        <w:t xml:space="preserve">For </w:t>
      </w:r>
      <w:proofErr w:type="spellStart"/>
      <w:r>
        <w:t>Stansbury’s</w:t>
      </w:r>
      <w:proofErr w:type="spellEnd"/>
      <w:r>
        <w:t xml:space="preserve"> family returning to this area has been a smooth transition. </w:t>
      </w:r>
    </w:p>
    <w:p w14:paraId="54EC57DE" w14:textId="58191DF0" w:rsidR="00393418" w:rsidRDefault="00393418" w:rsidP="00393418">
      <w:r>
        <w:t>Adjustment f</w:t>
      </w:r>
      <w:r w:rsidR="00BC7C09">
        <w:t>or my boys has been real easy.”</w:t>
      </w:r>
    </w:p>
    <w:p w14:paraId="09F3D2AB" w14:textId="569E6437" w:rsidR="00393418" w:rsidRDefault="00393418" w:rsidP="00393418">
      <w:r>
        <w:t xml:space="preserve"> “We’ve pulled off this exit many times driving from Starkville to Meade County </w:t>
      </w:r>
    </w:p>
    <w:p w14:paraId="69E596A0" w14:textId="4DAA231A" w:rsidR="00393418" w:rsidRDefault="007734DA" w:rsidP="00393418">
      <w:r>
        <w:t xml:space="preserve">Coach </w:t>
      </w:r>
      <w:proofErr w:type="spellStart"/>
      <w:r w:rsidR="000551D7">
        <w:t>Stansbury</w:t>
      </w:r>
      <w:proofErr w:type="spellEnd"/>
      <w:r w:rsidR="000551D7">
        <w:t xml:space="preserve"> says after being gone from Kentucky for more than thirty years, </w:t>
      </w:r>
      <w:r w:rsidR="00540715">
        <w:t>it’s</w:t>
      </w:r>
      <w:r w:rsidR="000551D7">
        <w:t xml:space="preserve"> </w:t>
      </w:r>
      <w:proofErr w:type="gramStart"/>
      <w:r w:rsidR="000551D7">
        <w:t xml:space="preserve">been </w:t>
      </w:r>
      <w:r w:rsidR="00540715">
        <w:t xml:space="preserve"> great</w:t>
      </w:r>
      <w:proofErr w:type="gramEnd"/>
      <w:r w:rsidR="00540715">
        <w:t xml:space="preserve"> to be home again. </w:t>
      </w:r>
    </w:p>
    <w:p w14:paraId="27D07448" w14:textId="15777EA1" w:rsidR="00393418" w:rsidRDefault="00393418" w:rsidP="00393418">
      <w:r>
        <w:t xml:space="preserve"> “Everyday seems to be someone else who knows someone I know because of where I’m from, that’s always good.”</w:t>
      </w:r>
    </w:p>
    <w:p w14:paraId="0309C72D" w14:textId="2441A881" w:rsidR="00292415" w:rsidRDefault="00292415">
      <w:r>
        <w:lastRenderedPageBreak/>
        <w:t xml:space="preserve"> “People ask me all the time do I like </w:t>
      </w:r>
      <w:proofErr w:type="gramStart"/>
      <w:r>
        <w:t>Bowling Green</w:t>
      </w:r>
      <w:proofErr w:type="gramEnd"/>
      <w:r>
        <w:t>.  I say I lived in Starkville Mississippi for 24 years, have you been to Starkville?  We love Bowling Green.”</w:t>
      </w:r>
    </w:p>
    <w:p w14:paraId="292AB4BC" w14:textId="77777777" w:rsidR="00540715" w:rsidRDefault="00540715"/>
    <w:p w14:paraId="2CB1661F" w14:textId="77777777" w:rsidR="0093565C" w:rsidRDefault="0093565C">
      <w:bookmarkStart w:id="0" w:name="_GoBack"/>
      <w:bookmarkEnd w:id="0"/>
      <w:r>
        <w:t xml:space="preserve">The </w:t>
      </w:r>
      <w:proofErr w:type="spellStart"/>
      <w:r>
        <w:t>Hilltoppers</w:t>
      </w:r>
      <w:proofErr w:type="spellEnd"/>
      <w:r>
        <w:t xml:space="preserve"> take on Alabama State at 7 o’clock Saturday night at E.A. Diddle Arena. </w:t>
      </w:r>
    </w:p>
    <w:p w14:paraId="2CA77C8B" w14:textId="77777777" w:rsidR="0093565C" w:rsidRDefault="0093565C">
      <w:r>
        <w:t>With this week’s View from the Hill, I’m Amy Bingham.</w:t>
      </w:r>
    </w:p>
    <w:p w14:paraId="3061ACB3" w14:textId="77777777" w:rsidR="0093565C" w:rsidRDefault="0093565C">
      <w:r>
        <w:t>###</w:t>
      </w:r>
    </w:p>
    <w:sectPr w:rsidR="0093565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15"/>
    <w:rsid w:val="000551D7"/>
    <w:rsid w:val="001F57D8"/>
    <w:rsid w:val="00292415"/>
    <w:rsid w:val="00393418"/>
    <w:rsid w:val="004F3096"/>
    <w:rsid w:val="00540715"/>
    <w:rsid w:val="00742AE4"/>
    <w:rsid w:val="007734DA"/>
    <w:rsid w:val="0093565C"/>
    <w:rsid w:val="00BC7C09"/>
    <w:rsid w:val="00E9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3C10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342</Words>
  <Characters>1951</Characters>
  <Application>Microsoft Macintosh Word</Application>
  <DocSecurity>0</DocSecurity>
  <Lines>16</Lines>
  <Paragraphs>4</Paragraphs>
  <ScaleCrop>false</ScaleCrop>
  <Company>WKU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2016-11-10T16:18:00Z</cp:lastPrinted>
  <dcterms:created xsi:type="dcterms:W3CDTF">2016-11-03T20:50:00Z</dcterms:created>
  <dcterms:modified xsi:type="dcterms:W3CDTF">2016-11-10T16:19:00Z</dcterms:modified>
</cp:coreProperties>
</file>