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B417E" w14:textId="77777777" w:rsidR="001F57D8" w:rsidRDefault="007403E0">
      <w:r>
        <w:t>New Conductor – Symphony at WKU</w:t>
      </w:r>
    </w:p>
    <w:p w14:paraId="549C32FF" w14:textId="77777777" w:rsidR="007403E0" w:rsidRDefault="007403E0">
      <w:r>
        <w:t>VFTH</w:t>
      </w:r>
    </w:p>
    <w:p w14:paraId="075D51A2" w14:textId="77777777" w:rsidR="007403E0" w:rsidRDefault="007403E0">
      <w:r>
        <w:t>9/24/15</w:t>
      </w:r>
    </w:p>
    <w:p w14:paraId="22116408" w14:textId="08D04F79" w:rsidR="007403E0" w:rsidRDefault="00CC7D1A">
      <w:r>
        <w:t xml:space="preserve">The Symphony at WKU kicks off </w:t>
      </w:r>
      <w:proofErr w:type="gramStart"/>
      <w:r>
        <w:t>it’s</w:t>
      </w:r>
      <w:proofErr w:type="gramEnd"/>
      <w:r>
        <w:t xml:space="preserve"> new season tomorrow </w:t>
      </w:r>
      <w:r w:rsidR="003B1719">
        <w:t xml:space="preserve">night </w:t>
      </w:r>
      <w:r>
        <w:t xml:space="preserve">with a brand new conductor at the helm. </w:t>
      </w:r>
    </w:p>
    <w:p w14:paraId="103758E2" w14:textId="77777777" w:rsidR="00CC7D1A" w:rsidRDefault="00CC7D1A"/>
    <w:p w14:paraId="36597EA4" w14:textId="77777777" w:rsidR="00CC7D1A" w:rsidRDefault="00CC7D1A">
      <w:r>
        <w:t xml:space="preserve">Amy Bingham introduces us to him in this week’s View from the Hill. </w:t>
      </w:r>
    </w:p>
    <w:p w14:paraId="225C1752" w14:textId="77777777" w:rsidR="007403E0" w:rsidRDefault="007403E0"/>
    <w:p w14:paraId="41F7720A" w14:textId="3A8588CF" w:rsidR="007403E0" w:rsidRDefault="00CC7D1A">
      <w:r>
        <w:t>Dr. Brian St. John comes to WKU from the University of Evansville</w:t>
      </w:r>
      <w:r w:rsidR="003B1719">
        <w:t xml:space="preserve"> but prior to that he spent 21 years being a professional symphony conductor.  He’s thrilled to take over a program with </w:t>
      </w:r>
      <w:r w:rsidR="00937616">
        <w:t>a history as rich</w:t>
      </w:r>
      <w:r w:rsidR="003B1719">
        <w:t xml:space="preserve"> as the Symphony at WKU.</w:t>
      </w:r>
    </w:p>
    <w:p w14:paraId="4CDECDE3" w14:textId="77777777" w:rsidR="00C126F6" w:rsidRDefault="00C126F6"/>
    <w:p w14:paraId="3B8EDAAE" w14:textId="2FDE3B5A" w:rsidR="00C126F6" w:rsidRDefault="00C126F6">
      <w:r>
        <w:t>Dr. Brian St. John \ Baker Professor of Music</w:t>
      </w:r>
    </w:p>
    <w:p w14:paraId="72682125" w14:textId="6FA0F62B" w:rsidR="00C126F6" w:rsidRDefault="00D917A3">
      <w:r>
        <w:t xml:space="preserve"> </w:t>
      </w:r>
      <w:r w:rsidR="00C126F6">
        <w:t>Dr. Scott Harris \ Department Head, Music</w:t>
      </w:r>
    </w:p>
    <w:p w14:paraId="1FCC83C7" w14:textId="0D10B5C0" w:rsidR="00C126F6" w:rsidRDefault="00C126F6">
      <w:proofErr w:type="gramStart"/>
      <w:r>
        <w:t>Jennifer Bryant \ Exec.</w:t>
      </w:r>
      <w:proofErr w:type="gramEnd"/>
      <w:r>
        <w:t xml:space="preserve"> Dir., The Symphony at WKU</w:t>
      </w:r>
    </w:p>
    <w:p w14:paraId="03E81C2C" w14:textId="77777777" w:rsidR="003B1719" w:rsidRDefault="003B1719"/>
    <w:p w14:paraId="182C31E7" w14:textId="55195067" w:rsidR="00594996" w:rsidRDefault="00594996" w:rsidP="00594996">
      <w:r>
        <w:t xml:space="preserve"> “One of my greatest joys in life is helping see a university student transition into a professional career.”</w:t>
      </w:r>
    </w:p>
    <w:p w14:paraId="72833372" w14:textId="77777777" w:rsidR="00A15FED" w:rsidRDefault="00C126F6">
      <w:r>
        <w:t xml:space="preserve">Dr. Brian St. John </w:t>
      </w:r>
      <w:r w:rsidR="00594996">
        <w:t xml:space="preserve">will get the chance to do just that </w:t>
      </w:r>
      <w:r w:rsidR="006D4F3E">
        <w:t xml:space="preserve">here at WKU </w:t>
      </w:r>
      <w:r w:rsidR="00594996">
        <w:t xml:space="preserve">since being hired as the Baker Professor of </w:t>
      </w:r>
      <w:r w:rsidR="00FA0C2D">
        <w:t xml:space="preserve">music …   a </w:t>
      </w:r>
      <w:r w:rsidR="00594996">
        <w:t xml:space="preserve">job some fellow conductor friends encouraged him to seek. </w:t>
      </w:r>
    </w:p>
    <w:p w14:paraId="3DDD3687" w14:textId="3E933346" w:rsidR="006D4F3E" w:rsidRDefault="003B1719" w:rsidP="003B1719">
      <w:r>
        <w:t xml:space="preserve"> “They said you’ve got to apply for it this is a match waiting to be lit, this is a program that has been growing already and is ready to be taken to the next level.”</w:t>
      </w:r>
    </w:p>
    <w:p w14:paraId="6A81A46B" w14:textId="77777777" w:rsidR="006D4F3E" w:rsidRDefault="006D4F3E" w:rsidP="003B1719">
      <w:r>
        <w:t xml:space="preserve">St. John’s chemistry with students was already on display at the Symphony’s annual free concert last weekend at Jackson’s orchard. </w:t>
      </w:r>
    </w:p>
    <w:p w14:paraId="0A8D92BD" w14:textId="3022D102" w:rsidR="00F871CA" w:rsidRDefault="00F871CA" w:rsidP="003B1719">
      <w:r>
        <w:t xml:space="preserve"> “We’re always looking for a conductor who not only can do the mechanics of conducting the orchestra but also can communicate with students in a very mature </w:t>
      </w:r>
      <w:r w:rsidR="00C126F6">
        <w:t>certainly collegia</w:t>
      </w:r>
      <w:r w:rsidR="006D4F3E">
        <w:t>te level if not professional level of musicality.”</w:t>
      </w:r>
    </w:p>
    <w:p w14:paraId="7443056B" w14:textId="77777777" w:rsidR="00594996" w:rsidRDefault="00594996" w:rsidP="003B1719">
      <w:r>
        <w:t xml:space="preserve">St. John replaces Dr. Bill Scott who stepped away from conducting </w:t>
      </w:r>
      <w:r w:rsidR="006D4F3E">
        <w:t>in 2014</w:t>
      </w:r>
      <w:r>
        <w:t xml:space="preserve"> but not before making his mark by bringing strings into the public school system.</w:t>
      </w:r>
    </w:p>
    <w:p w14:paraId="4A33D2E1" w14:textId="4F19CB67" w:rsidR="00594996" w:rsidRDefault="00594996" w:rsidP="00594996">
      <w:r>
        <w:t xml:space="preserve"> “One of my favorite things about us as a non-profit organization that Dr. Scott was passionate about, growing the public school strings program.  Free so that all students in public schools have access to learning to play.”</w:t>
      </w:r>
    </w:p>
    <w:p w14:paraId="412DE911" w14:textId="2B9D070F" w:rsidR="00594996" w:rsidRDefault="00594996" w:rsidP="00594996">
      <w:r>
        <w:t xml:space="preserve"> “Many communities in the country don’t have strings in the public schools at all or have no interest in fostering that but </w:t>
      </w:r>
      <w:proofErr w:type="gramStart"/>
      <w:r>
        <w:t>Bowling Green</w:t>
      </w:r>
      <w:proofErr w:type="gramEnd"/>
      <w:r>
        <w:t xml:space="preserve"> has done the opposite where they have grown a tremendous string program from nothing literally just a few years ago.”</w:t>
      </w:r>
    </w:p>
    <w:p w14:paraId="1952F729" w14:textId="77777777" w:rsidR="00594996" w:rsidRDefault="00594996" w:rsidP="00594996">
      <w:r>
        <w:t>St. John is also well aware of the Symphony’s tremendous history that dates back to 1908.</w:t>
      </w:r>
    </w:p>
    <w:p w14:paraId="5A30D580" w14:textId="42249FB8" w:rsidR="006D4F3E" w:rsidRDefault="00594996" w:rsidP="00594996">
      <w:r>
        <w:t xml:space="preserve"> “WKU has had a focus on music from the start, from the first class of professors over a hundred years ago there was an orchestral </w:t>
      </w:r>
      <w:r w:rsidR="00D917A3">
        <w:t>conductor in that faculty body.</w:t>
      </w:r>
    </w:p>
    <w:p w14:paraId="00EC501E" w14:textId="77777777" w:rsidR="006D4F3E" w:rsidRDefault="006D4F3E" w:rsidP="00594996">
      <w:bookmarkStart w:id="0" w:name="_GoBack"/>
      <w:bookmarkEnd w:id="0"/>
    </w:p>
    <w:p w14:paraId="04CA3185" w14:textId="77777777" w:rsidR="006D4F3E" w:rsidRDefault="006D4F3E" w:rsidP="00594996">
      <w:r>
        <w:t xml:space="preserve">The season opener “Broadway Today” is tomorrow night at 7:30 at Van Meter Auditorium.  For tickets call 745-3121 or log onto the Symphony at WKU.org. </w:t>
      </w:r>
    </w:p>
    <w:p w14:paraId="5BDA6BA5" w14:textId="77777777" w:rsidR="006D4F3E" w:rsidRDefault="00C126F6" w:rsidP="00594996">
      <w:r>
        <w:t xml:space="preserve">You can save up to forty percent by getting a season subscription. </w:t>
      </w:r>
    </w:p>
    <w:p w14:paraId="65608458" w14:textId="77777777" w:rsidR="00C126F6" w:rsidRDefault="00C126F6" w:rsidP="00594996">
      <w:r>
        <w:t>With this week’s View from the Hill, I’m Amy Bingham.</w:t>
      </w:r>
    </w:p>
    <w:p w14:paraId="42C21808" w14:textId="77777777" w:rsidR="00C126F6" w:rsidRDefault="00C126F6" w:rsidP="00594996">
      <w:r>
        <w:t>####</w:t>
      </w:r>
    </w:p>
    <w:p w14:paraId="2B20D29C" w14:textId="77777777" w:rsidR="00594996" w:rsidRDefault="00594996" w:rsidP="003B1719"/>
    <w:p w14:paraId="253C6D23" w14:textId="77777777" w:rsidR="003B1719" w:rsidRDefault="003B1719"/>
    <w:p w14:paraId="1A338F9D" w14:textId="77777777" w:rsidR="003B1719" w:rsidRDefault="003B1719"/>
    <w:p w14:paraId="352B38D9" w14:textId="2831C33C" w:rsidR="007403E0" w:rsidRDefault="007403E0"/>
    <w:sectPr w:rsidR="007403E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0"/>
    <w:rsid w:val="001F57D8"/>
    <w:rsid w:val="003B1719"/>
    <w:rsid w:val="00594996"/>
    <w:rsid w:val="006D4F3E"/>
    <w:rsid w:val="007403E0"/>
    <w:rsid w:val="00937616"/>
    <w:rsid w:val="00A15FED"/>
    <w:rsid w:val="00A92BB1"/>
    <w:rsid w:val="00C126F6"/>
    <w:rsid w:val="00CC7D1A"/>
    <w:rsid w:val="00D917A3"/>
    <w:rsid w:val="00F871CA"/>
    <w:rsid w:val="00FA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3B91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384</Words>
  <Characters>2193</Characters>
  <Application>Microsoft Macintosh Word</Application>
  <DocSecurity>0</DocSecurity>
  <Lines>18</Lines>
  <Paragraphs>5</Paragraphs>
  <ScaleCrop>false</ScaleCrop>
  <Company>WKU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2015-09-25T14:47:00Z</cp:lastPrinted>
  <dcterms:created xsi:type="dcterms:W3CDTF">2015-09-22T19:30:00Z</dcterms:created>
  <dcterms:modified xsi:type="dcterms:W3CDTF">2015-09-25T14:48:00Z</dcterms:modified>
</cp:coreProperties>
</file>