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4EDE08" w14:textId="77777777" w:rsidR="001F57D8" w:rsidRDefault="002500A2">
      <w:r>
        <w:t>Sarah Fox – Ogden Foundation Scholar</w:t>
      </w:r>
    </w:p>
    <w:p w14:paraId="77A87D9E" w14:textId="77777777" w:rsidR="002500A2" w:rsidRDefault="002500A2">
      <w:r>
        <w:t>VFTH</w:t>
      </w:r>
    </w:p>
    <w:p w14:paraId="15E816C1" w14:textId="77777777" w:rsidR="002500A2" w:rsidRDefault="002500A2">
      <w:r>
        <w:t>5/14/15</w:t>
      </w:r>
    </w:p>
    <w:p w14:paraId="03BDA370" w14:textId="7555537D" w:rsidR="00DF1FD9" w:rsidRDefault="00DF1FD9">
      <w:r>
        <w:t xml:space="preserve">WKU’s International Reach is what appealed most to a Russellville native when she was choosing a college. </w:t>
      </w:r>
    </w:p>
    <w:p w14:paraId="1D33B171" w14:textId="77777777" w:rsidR="00DF1FD9" w:rsidRDefault="00DF1FD9"/>
    <w:p w14:paraId="632B06E7" w14:textId="77777777" w:rsidR="00DF1FD9" w:rsidRDefault="00DF1FD9">
      <w:r>
        <w:t xml:space="preserve">Now four years, three countries and countless honors later, she is set to graduate. </w:t>
      </w:r>
    </w:p>
    <w:p w14:paraId="04B4B75E" w14:textId="77777777" w:rsidR="002500A2" w:rsidRDefault="00DF1FD9">
      <w:r>
        <w:t xml:space="preserve">Amy Bingham has </w:t>
      </w:r>
      <w:r w:rsidR="006419B4">
        <w:t xml:space="preserve">more on her journey </w:t>
      </w:r>
      <w:r>
        <w:t xml:space="preserve">in this week’s View from the Hill.  </w:t>
      </w:r>
    </w:p>
    <w:p w14:paraId="23EB56C2" w14:textId="77777777" w:rsidR="002500A2" w:rsidRDefault="002500A2"/>
    <w:p w14:paraId="4D27A80A" w14:textId="6570E1A3" w:rsidR="006B38FA" w:rsidRDefault="00B54499" w:rsidP="00F747F1">
      <w:r>
        <w:t xml:space="preserve">Sarah Fox is </w:t>
      </w:r>
      <w:r w:rsidR="00F747F1">
        <w:t>a vocalist, an organist and a conductor</w:t>
      </w:r>
      <w:r>
        <w:t xml:space="preserve">.  The music </w:t>
      </w:r>
      <w:r w:rsidR="00C3205F">
        <w:t>and history major</w:t>
      </w:r>
      <w:r>
        <w:t xml:space="preserve"> is planning to </w:t>
      </w:r>
      <w:r w:rsidR="005D0239">
        <w:t xml:space="preserve">use music to </w:t>
      </w:r>
      <w:r>
        <w:t>make a difference in this world</w:t>
      </w:r>
      <w:r w:rsidR="006B38FA">
        <w:t xml:space="preserve">. </w:t>
      </w:r>
      <w:r>
        <w:t xml:space="preserve"> </w:t>
      </w:r>
    </w:p>
    <w:p w14:paraId="056663CC" w14:textId="77777777" w:rsidR="00B54499" w:rsidRDefault="006B38FA" w:rsidP="00F747F1">
      <w:r>
        <w:t>All</w:t>
      </w:r>
      <w:r w:rsidR="00B54499">
        <w:t xml:space="preserve"> of her exper</w:t>
      </w:r>
      <w:r>
        <w:t>iences at WKU have</w:t>
      </w:r>
      <w:r w:rsidR="00B54499">
        <w:t xml:space="preserve"> put her on the path to do just that.</w:t>
      </w:r>
    </w:p>
    <w:p w14:paraId="440F4C9F" w14:textId="77777777" w:rsidR="00B54499" w:rsidRDefault="00B54499" w:rsidP="00F747F1"/>
    <w:p w14:paraId="4A592820" w14:textId="77777777" w:rsidR="00297DB1" w:rsidRDefault="00297DB1"/>
    <w:p w14:paraId="32FCFD41" w14:textId="5D59C24E" w:rsidR="00E322D6" w:rsidRDefault="00E322D6" w:rsidP="00E322D6">
      <w:r>
        <w:t>“I loved how the louds were so loud they would rattle your body and the softs were so soft and I wanted to do that.”</w:t>
      </w:r>
    </w:p>
    <w:p w14:paraId="2E8C877F" w14:textId="77777777" w:rsidR="005D0239" w:rsidRDefault="005D0239" w:rsidP="00E322D6">
      <w:r>
        <w:t xml:space="preserve">Sarah Fox’s passion for music </w:t>
      </w:r>
      <w:r w:rsidR="007B6ADC">
        <w:t>is not limited to the organ</w:t>
      </w:r>
      <w:r>
        <w:t xml:space="preserve">…. </w:t>
      </w:r>
    </w:p>
    <w:p w14:paraId="6036E7A7" w14:textId="578011D0" w:rsidR="00B54499" w:rsidRDefault="00B54499" w:rsidP="00B54499">
      <w:r>
        <w:t xml:space="preserve"> “The</w:t>
      </w:r>
      <w:r w:rsidR="005D0239">
        <w:t xml:space="preserve"> Treble</w:t>
      </w:r>
      <w:r w:rsidR="00243BF2">
        <w:t xml:space="preserve"> </w:t>
      </w:r>
      <w:r w:rsidR="005D0239">
        <w:t>M</w:t>
      </w:r>
      <w:r>
        <w:t xml:space="preserve">akers have been an incredible part of my </w:t>
      </w:r>
      <w:proofErr w:type="gramStart"/>
      <w:r>
        <w:t>journey  just</w:t>
      </w:r>
      <w:proofErr w:type="gramEnd"/>
      <w:r>
        <w:t xml:space="preserve"> throughout my time at WKU first as a singer then I was able to direct the group for a couple of semesters.”</w:t>
      </w:r>
    </w:p>
    <w:p w14:paraId="3561EDAD" w14:textId="77777777" w:rsidR="007B6ADC" w:rsidRDefault="007B6ADC">
      <w:r>
        <w:t xml:space="preserve">Conducting has become a </w:t>
      </w:r>
      <w:r w:rsidR="006B38FA">
        <w:t>focus</w:t>
      </w:r>
      <w:r>
        <w:t xml:space="preserve"> as well. </w:t>
      </w:r>
    </w:p>
    <w:p w14:paraId="08E7D0EE" w14:textId="77777777" w:rsidR="002500A2" w:rsidRDefault="007B6ADC">
      <w:r>
        <w:t xml:space="preserve">But it’s the study abroad she’s done in countries like England, Cuba and Austria that </w:t>
      </w:r>
      <w:r w:rsidR="00297DB1">
        <w:t xml:space="preserve">made </w:t>
      </w:r>
      <w:r w:rsidR="006B38FA">
        <w:t xml:space="preserve">Sarah </w:t>
      </w:r>
      <w:r w:rsidR="00297DB1">
        <w:t xml:space="preserve">realize she could harness music’s potential in order to help impoverished communities. </w:t>
      </w:r>
      <w:r>
        <w:t xml:space="preserve">  </w:t>
      </w:r>
    </w:p>
    <w:p w14:paraId="4046EE16" w14:textId="67382C7B" w:rsidR="00083E88" w:rsidRDefault="00083E88" w:rsidP="00083E88">
      <w:r>
        <w:t xml:space="preserve"> “</w:t>
      </w:r>
      <w:r w:rsidR="00243BF2">
        <w:t xml:space="preserve">It was just an incredible experience and it was a watershed for me that all these different facets of my life, the ideas, started coming together so </w:t>
      </w:r>
      <w:r>
        <w:t>I knew that I loved music and my goal has always been to do something to really help people.”</w:t>
      </w:r>
      <w:r w:rsidRPr="00083E88">
        <w:t xml:space="preserve"> </w:t>
      </w:r>
    </w:p>
    <w:p w14:paraId="3DCC6218" w14:textId="77777777" w:rsidR="00083E88" w:rsidRDefault="00083E88">
      <w:r>
        <w:t xml:space="preserve">To get a </w:t>
      </w:r>
      <w:proofErr w:type="gramStart"/>
      <w:r>
        <w:t>jump start</w:t>
      </w:r>
      <w:proofErr w:type="gramEnd"/>
      <w:r>
        <w:t xml:space="preserve"> on her dream, Fox received a grant to launch an after school Choir at T.C. Cherry Elementary. </w:t>
      </w:r>
    </w:p>
    <w:p w14:paraId="64DC01C4" w14:textId="77777777" w:rsidR="002500A2" w:rsidRDefault="00083E88">
      <w:r>
        <w:t xml:space="preserve">She </w:t>
      </w:r>
      <w:r w:rsidR="00515B5B">
        <w:t xml:space="preserve">also developed a leadership course for Super Saturdays that encouraged students to make a difference around the world. </w:t>
      </w:r>
    </w:p>
    <w:p w14:paraId="673CAE3E" w14:textId="77777777" w:rsidR="00515B5B" w:rsidRDefault="00515B5B">
      <w:r>
        <w:t xml:space="preserve">Which is exactly what she hopes to do with her music. </w:t>
      </w:r>
    </w:p>
    <w:p w14:paraId="1DF56BE6" w14:textId="710F554E" w:rsidR="006B38FA" w:rsidRDefault="002500A2">
      <w:r>
        <w:t xml:space="preserve"> “It’s just been an amazing journey.  So many people have helped me along the way.  I really can’t say enough for my professors and how they have prepared me.”</w:t>
      </w:r>
      <w:r w:rsidR="008A5083" w:rsidRPr="008A5083">
        <w:t xml:space="preserve"> </w:t>
      </w:r>
      <w:r w:rsidR="008A5083">
        <w:t>28:42 “The great thing about WKU is how open everyone is to helping you if ask.”</w:t>
      </w:r>
      <w:r w:rsidR="008A5083">
        <w:br/>
      </w:r>
      <w:r w:rsidR="006B38FA">
        <w:t>With funding from a Fulbright scholarship, Sarah</w:t>
      </w:r>
      <w:r w:rsidR="00515B5B">
        <w:t xml:space="preserve"> is now set to pursue her masters in conducting at the University of Birmingham in </w:t>
      </w:r>
      <w:proofErr w:type="gramStart"/>
      <w:r w:rsidR="00515B5B">
        <w:t xml:space="preserve">England </w:t>
      </w:r>
      <w:r w:rsidR="006B38FA">
        <w:t>.</w:t>
      </w:r>
      <w:proofErr w:type="gramEnd"/>
    </w:p>
    <w:p w14:paraId="74F8F6F0" w14:textId="77777777" w:rsidR="002500A2" w:rsidRDefault="00297DB1">
      <w:r>
        <w:t>While there she plans to start a music program for low-income students, which she hope</w:t>
      </w:r>
      <w:r w:rsidR="006B38FA">
        <w:t>s</w:t>
      </w:r>
      <w:r>
        <w:t xml:space="preserve"> will be the theme of her entire career. </w:t>
      </w:r>
    </w:p>
    <w:p w14:paraId="0E263BD8" w14:textId="74487D61" w:rsidR="00297DB1" w:rsidRDefault="002500A2" w:rsidP="008A5083">
      <w:r>
        <w:t xml:space="preserve"> “I want to go where</w:t>
      </w:r>
      <w:r w:rsidR="00243BF2">
        <w:t xml:space="preserve"> I can be the most help.  I’m open to the future.  I don’t know what will happen but I want to go </w:t>
      </w:r>
      <w:proofErr w:type="gramStart"/>
      <w:r w:rsidR="00243BF2">
        <w:t xml:space="preserve">where </w:t>
      </w:r>
      <w:r>
        <w:t xml:space="preserve"> I’m</w:t>
      </w:r>
      <w:proofErr w:type="gramEnd"/>
      <w:r>
        <w:t xml:space="preserve"> continually learning and continually helping people.”</w:t>
      </w:r>
    </w:p>
    <w:p w14:paraId="04CF1F6B" w14:textId="77777777" w:rsidR="002500A2" w:rsidRDefault="002500A2"/>
    <w:p w14:paraId="0ADAC0A9" w14:textId="77777777" w:rsidR="00297DB1" w:rsidRDefault="00297DB1">
      <w:r>
        <w:t xml:space="preserve">Fox is also part of the WKU Chorale and will travel with the group to Spain next week. </w:t>
      </w:r>
    </w:p>
    <w:p w14:paraId="753F773F" w14:textId="1E402F75" w:rsidR="00243BF2" w:rsidRDefault="006419B4">
      <w:r>
        <w:lastRenderedPageBreak/>
        <w:t>WKU’s 177</w:t>
      </w:r>
      <w:r w:rsidRPr="006419B4">
        <w:rPr>
          <w:vertAlign w:val="superscript"/>
        </w:rPr>
        <w:t>th</w:t>
      </w:r>
      <w:r>
        <w:t xml:space="preserve"> Commencement will be held this weekend.  Graduate ceremonies will be held tomorrow night followed by undergraduate ceremonies at 9:30, two and six on Saturday. </w:t>
      </w:r>
      <w:r w:rsidR="00297DB1">
        <w:t xml:space="preserve">  </w:t>
      </w:r>
      <w:bookmarkStart w:id="0" w:name="_GoBack"/>
      <w:bookmarkEnd w:id="0"/>
    </w:p>
    <w:p w14:paraId="051DD602" w14:textId="3FC149F8" w:rsidR="006419B4" w:rsidRDefault="00297DB1">
      <w:r>
        <w:t xml:space="preserve">Fox will deliver a speech as the Ogden Foundation Scholar at the 6 pm ceremony. </w:t>
      </w:r>
    </w:p>
    <w:p w14:paraId="64A7D08F" w14:textId="77777777" w:rsidR="006419B4" w:rsidRDefault="006419B4">
      <w:r>
        <w:t>With this week’s View from the Hill, I’m Amy Bingham.</w:t>
      </w:r>
    </w:p>
    <w:p w14:paraId="14F8E2E1" w14:textId="77777777" w:rsidR="002500A2" w:rsidRDefault="006419B4">
      <w:r>
        <w:t>###</w:t>
      </w:r>
      <w:r w:rsidR="002500A2">
        <w:br/>
      </w:r>
    </w:p>
    <w:p w14:paraId="2B249EEB" w14:textId="77777777" w:rsidR="002500A2" w:rsidRDefault="002500A2"/>
    <w:sectPr w:rsidR="002500A2" w:rsidSect="001F57D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0A2"/>
    <w:rsid w:val="00083E88"/>
    <w:rsid w:val="001F57D8"/>
    <w:rsid w:val="00243BF2"/>
    <w:rsid w:val="002500A2"/>
    <w:rsid w:val="00297DB1"/>
    <w:rsid w:val="00515B5B"/>
    <w:rsid w:val="005D0239"/>
    <w:rsid w:val="006419B4"/>
    <w:rsid w:val="006B38FA"/>
    <w:rsid w:val="006D3C11"/>
    <w:rsid w:val="007B6ADC"/>
    <w:rsid w:val="008A5083"/>
    <w:rsid w:val="00B54499"/>
    <w:rsid w:val="00C3205F"/>
    <w:rsid w:val="00DF1FD9"/>
    <w:rsid w:val="00DF34ED"/>
    <w:rsid w:val="00E322D6"/>
    <w:rsid w:val="00F74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33BA08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</Pages>
  <Words>411</Words>
  <Characters>2347</Characters>
  <Application>Microsoft Macintosh Word</Application>
  <DocSecurity>0</DocSecurity>
  <Lines>19</Lines>
  <Paragraphs>5</Paragraphs>
  <ScaleCrop>false</ScaleCrop>
  <Company>WKU</Company>
  <LinksUpToDate>false</LinksUpToDate>
  <CharactersWithSpaces>2753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Decesare</dc:creator>
  <cp:keywords/>
  <dc:description/>
  <cp:lastModifiedBy>Amy Decesare</cp:lastModifiedBy>
  <cp:revision>5</cp:revision>
  <cp:lastPrinted>2015-05-13T21:25:00Z</cp:lastPrinted>
  <dcterms:created xsi:type="dcterms:W3CDTF">2015-05-11T18:43:00Z</dcterms:created>
  <dcterms:modified xsi:type="dcterms:W3CDTF">2015-05-15T13:38:00Z</dcterms:modified>
</cp:coreProperties>
</file>