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9B666" w14:textId="77777777" w:rsidR="001F57D8" w:rsidRDefault="009A11F8">
      <w:r>
        <w:t>Passport Office</w:t>
      </w:r>
    </w:p>
    <w:p w14:paraId="5D273594" w14:textId="77777777" w:rsidR="009A11F8" w:rsidRDefault="009A11F8">
      <w:r>
        <w:t>VFTH</w:t>
      </w:r>
    </w:p>
    <w:p w14:paraId="443F5664" w14:textId="77777777" w:rsidR="009A11F8" w:rsidRDefault="009A11F8">
      <w:r>
        <w:t>12/18/14</w:t>
      </w:r>
    </w:p>
    <w:p w14:paraId="4CE21C2F" w14:textId="1D150327" w:rsidR="009A11F8" w:rsidRDefault="009A11F8">
      <w:r>
        <w:t xml:space="preserve">WKU Football’s bowl appearance outside the country coincided nicely with the recent opening of a passport office on Western’s campus. </w:t>
      </w:r>
    </w:p>
    <w:p w14:paraId="19601975" w14:textId="77777777" w:rsidR="009A11F8" w:rsidRDefault="009A11F8"/>
    <w:p w14:paraId="16BD63F0" w14:textId="77777777" w:rsidR="009A11F8" w:rsidRDefault="00D53D4A">
      <w:r>
        <w:t xml:space="preserve">But it’s designed to serve more than just the campus community as </w:t>
      </w:r>
      <w:r w:rsidR="009A11F8">
        <w:t xml:space="preserve">Amy Bingham </w:t>
      </w:r>
      <w:r>
        <w:t>explains</w:t>
      </w:r>
      <w:r w:rsidR="009A11F8">
        <w:t xml:space="preserve"> in this week’s View from the Hill. </w:t>
      </w:r>
    </w:p>
    <w:p w14:paraId="7AAFBE22" w14:textId="77777777" w:rsidR="009A11F8" w:rsidRDefault="009A11F8"/>
    <w:p w14:paraId="7E206FFB" w14:textId="77777777" w:rsidR="007918D8" w:rsidRDefault="007918D8">
      <w:r>
        <w:t xml:space="preserve">A steady stream of WKU football </w:t>
      </w:r>
      <w:proofErr w:type="gramStart"/>
      <w:r>
        <w:t>players</w:t>
      </w:r>
      <w:proofErr w:type="gramEnd"/>
      <w:r>
        <w:t xml:space="preserve"> has kept the WKU passport office busy. </w:t>
      </w:r>
    </w:p>
    <w:p w14:paraId="3D74DD94" w14:textId="77777777" w:rsidR="007918D8" w:rsidRDefault="007918D8" w:rsidP="007918D8">
      <w:r>
        <w:t xml:space="preserve">Preliminary work began weeks ago with the Athletics department when the possibility of a bowl in the Bahamas became evident. </w:t>
      </w:r>
    </w:p>
    <w:p w14:paraId="47655819" w14:textId="4A26B2D4" w:rsidR="007918D8" w:rsidRDefault="007918D8" w:rsidP="007918D8">
      <w:r>
        <w:t xml:space="preserve"> “ We met with them and said here’s what we’re </w:t>
      </w:r>
      <w:proofErr w:type="spellStart"/>
      <w:r>
        <w:t>gonna</w:t>
      </w:r>
      <w:proofErr w:type="spellEnd"/>
      <w:r>
        <w:t xml:space="preserve"> need, what your </w:t>
      </w:r>
      <w:proofErr w:type="spellStart"/>
      <w:r>
        <w:t>gonna</w:t>
      </w:r>
      <w:proofErr w:type="spellEnd"/>
      <w:r>
        <w:t xml:space="preserve"> need to help us process 200 plus passports.”</w:t>
      </w:r>
    </w:p>
    <w:p w14:paraId="15F18F0D" w14:textId="77777777" w:rsidR="007918D8" w:rsidRDefault="007918D8" w:rsidP="007918D8">
      <w:r>
        <w:t xml:space="preserve">The passport office, located inside WKU’s post office at Downing Student Union, didn’t officially open until after fall break in October so the timing was perfect. </w:t>
      </w:r>
    </w:p>
    <w:p w14:paraId="6F09A2A3" w14:textId="49A749AE" w:rsidR="007918D8" w:rsidRDefault="007918D8" w:rsidP="007918D8">
      <w:r>
        <w:t xml:space="preserve"> “It was very convenient for them and everyone in this office has been on point to make it run as smoothly as possible.”</w:t>
      </w:r>
    </w:p>
    <w:p w14:paraId="5FB13AE7" w14:textId="77777777" w:rsidR="007918D8" w:rsidRDefault="007918D8" w:rsidP="007918D8">
      <w:r>
        <w:t xml:space="preserve">Director Marshall Gray says the post office began actively pursuing the opportunity to become a passport acceptance point about a year and a half ago.   </w:t>
      </w:r>
    </w:p>
    <w:p w14:paraId="2D2D9B24" w14:textId="77777777" w:rsidR="007918D8" w:rsidRDefault="007918D8" w:rsidP="007918D8">
      <w:r>
        <w:t xml:space="preserve">He says Dr. </w:t>
      </w:r>
      <w:proofErr w:type="spellStart"/>
      <w:r>
        <w:t>Ransdell</w:t>
      </w:r>
      <w:proofErr w:type="spellEnd"/>
      <w:r>
        <w:t xml:space="preserve"> especially saw a tie in with the university’s motto. </w:t>
      </w:r>
    </w:p>
    <w:p w14:paraId="49A58B25" w14:textId="31C269CF" w:rsidR="00B57FAB" w:rsidRDefault="007918D8" w:rsidP="007918D8">
      <w:r>
        <w:t xml:space="preserve"> “Would this not be a perfect opportunity for the University to be able to allow us to have that additional international </w:t>
      </w:r>
      <w:proofErr w:type="gramStart"/>
      <w:r>
        <w:t>reach</w:t>
      </w:r>
      <w:proofErr w:type="gramEnd"/>
      <w:r>
        <w:t xml:space="preserve"> here on campus starting point being passport office.”</w:t>
      </w:r>
    </w:p>
    <w:p w14:paraId="6ED7E6D3" w14:textId="0A61FCA0" w:rsidR="00714B8C" w:rsidRDefault="00B57FAB" w:rsidP="00714B8C">
      <w:r>
        <w:t xml:space="preserve"> “There’s a need in our community.”</w:t>
      </w:r>
      <w:r w:rsidR="007918D8">
        <w:t xml:space="preserve"> </w:t>
      </w:r>
    </w:p>
    <w:p w14:paraId="6BBF2B6E" w14:textId="77777777" w:rsidR="00714B8C" w:rsidRDefault="00714B8C" w:rsidP="00714B8C">
      <w:r>
        <w:t xml:space="preserve">The general public is also encouraged to take advantage of the WKU passport office. </w:t>
      </w:r>
    </w:p>
    <w:p w14:paraId="1FF201B1" w14:textId="6C25321B" w:rsidR="009A11F8" w:rsidRDefault="009A11F8">
      <w:r>
        <w:t xml:space="preserve"> “At the downtown Post office</w:t>
      </w:r>
      <w:r w:rsidR="00870431">
        <w:t xml:space="preserve"> they have limited hours and one person working the window it’s very </w:t>
      </w:r>
      <w:r>
        <w:t>difficult to get an appointment.”</w:t>
      </w:r>
    </w:p>
    <w:p w14:paraId="223797FA" w14:textId="77777777" w:rsidR="00B57FAB" w:rsidRDefault="00714B8C">
      <w:r>
        <w:t>A</w:t>
      </w:r>
      <w:r w:rsidR="00B57FAB">
        <w:t xml:space="preserve">nother perk of being located inside DSU---there’s no need for concern when it comes to parking. </w:t>
      </w:r>
    </w:p>
    <w:p w14:paraId="49CE1FE5" w14:textId="6A00278C" w:rsidR="00B57FAB" w:rsidRDefault="00B57FAB" w:rsidP="00B57FAB">
      <w:r>
        <w:t xml:space="preserve"> “There’s no parking issue we actually have public parking lot directly across from our front door. “</w:t>
      </w:r>
    </w:p>
    <w:p w14:paraId="03AA7860" w14:textId="22FA1BE0" w:rsidR="00870431" w:rsidRDefault="00870431">
      <w:r>
        <w:t xml:space="preserve"> “I love being in DSU, it’s new it’s brighter.”</w:t>
      </w:r>
    </w:p>
    <w:p w14:paraId="3DD8A8BB" w14:textId="700C1712" w:rsidR="00B57FAB" w:rsidRDefault="00870431">
      <w:r>
        <w:t xml:space="preserve"> “I love being</w:t>
      </w:r>
      <w:r w:rsidR="00B57FAB">
        <w:t xml:space="preserve"> at the heart of the university.”</w:t>
      </w:r>
    </w:p>
    <w:p w14:paraId="3BCDEE11" w14:textId="77777777" w:rsidR="00B57FAB" w:rsidRDefault="00B57FAB">
      <w:r>
        <w:t>With this week’s View from the Hill, I’m Amy Bingham.</w:t>
      </w:r>
    </w:p>
    <w:p w14:paraId="6632DDBC" w14:textId="77777777" w:rsidR="00B57FAB" w:rsidRDefault="00B57FAB"/>
    <w:p w14:paraId="4381C380" w14:textId="77777777" w:rsidR="00714B8C" w:rsidRDefault="00714B8C" w:rsidP="00714B8C">
      <w:bookmarkStart w:id="0" w:name="_GoBack"/>
      <w:bookmarkEnd w:id="0"/>
      <w:r>
        <w:t>To</w:t>
      </w:r>
      <w:r w:rsidR="00B57FAB">
        <w:t xml:space="preserve"> find out more about WKU’s Passport office, call 270-745-</w:t>
      </w:r>
      <w:r w:rsidR="002F77F7">
        <w:t>4658 or log onto wku.edu forward slash passport.</w:t>
      </w:r>
      <w:r w:rsidRPr="00714B8C">
        <w:t xml:space="preserve"> </w:t>
      </w:r>
    </w:p>
    <w:p w14:paraId="6435DC57" w14:textId="77777777" w:rsidR="00714B8C" w:rsidRDefault="00714B8C" w:rsidP="00714B8C">
      <w:r>
        <w:t>And don’t forget WKU takes on Central Michigan next Wednesday, Christmas Eve</w:t>
      </w:r>
      <w:proofErr w:type="gramStart"/>
      <w:r>
        <w:t>,  in</w:t>
      </w:r>
      <w:proofErr w:type="gramEnd"/>
      <w:r>
        <w:t xml:space="preserve"> the Popeye’s Bahamas Bowl. </w:t>
      </w:r>
    </w:p>
    <w:p w14:paraId="0152E374" w14:textId="77777777" w:rsidR="002F77F7" w:rsidRDefault="002F77F7">
      <w:r>
        <w:t>####</w:t>
      </w:r>
    </w:p>
    <w:p w14:paraId="63EC978E" w14:textId="77777777" w:rsidR="009A11F8" w:rsidRDefault="009A11F8"/>
    <w:p w14:paraId="067F0832" w14:textId="77777777" w:rsidR="009A11F8" w:rsidRDefault="009A11F8"/>
    <w:p w14:paraId="526A0A6E" w14:textId="77777777" w:rsidR="00870431" w:rsidRDefault="00870431"/>
    <w:p w14:paraId="491EF481" w14:textId="77777777" w:rsidR="009A11F8" w:rsidRDefault="009A11F8"/>
    <w:sectPr w:rsidR="009A11F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F8"/>
    <w:rsid w:val="001F57D8"/>
    <w:rsid w:val="002F77F7"/>
    <w:rsid w:val="00714B8C"/>
    <w:rsid w:val="007918D8"/>
    <w:rsid w:val="00870431"/>
    <w:rsid w:val="009A11F8"/>
    <w:rsid w:val="00B57FAB"/>
    <w:rsid w:val="00D53D4A"/>
    <w:rsid w:val="00DD49E5"/>
    <w:rsid w:val="00F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F042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320</Words>
  <Characters>1826</Characters>
  <Application>Microsoft Macintosh Word</Application>
  <DocSecurity>0</DocSecurity>
  <Lines>15</Lines>
  <Paragraphs>4</Paragraphs>
  <ScaleCrop>false</ScaleCrop>
  <Company>WKU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2015-01-06T14:28:00Z</cp:lastPrinted>
  <dcterms:created xsi:type="dcterms:W3CDTF">2014-12-15T18:22:00Z</dcterms:created>
  <dcterms:modified xsi:type="dcterms:W3CDTF">2015-01-06T14:29:00Z</dcterms:modified>
</cp:coreProperties>
</file>