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AC14F" w14:textId="77777777" w:rsidR="001F57D8" w:rsidRDefault="00661E67">
      <w:r>
        <w:t>AMS Student – Commencement Preview</w:t>
      </w:r>
    </w:p>
    <w:p w14:paraId="7C76EA28" w14:textId="77777777" w:rsidR="00661E67" w:rsidRDefault="00661E67">
      <w:r>
        <w:t>12/11/14</w:t>
      </w:r>
    </w:p>
    <w:p w14:paraId="79020779" w14:textId="77777777" w:rsidR="00661E67" w:rsidRDefault="00661E67">
      <w:r>
        <w:t>VFTH</w:t>
      </w:r>
    </w:p>
    <w:p w14:paraId="5DE5B267" w14:textId="53EEEF88" w:rsidR="00661E67" w:rsidRDefault="00C9006F">
      <w:r>
        <w:t xml:space="preserve">WKU will confer degrees to nearly 1300 students at Fall Commencement on Saturday. </w:t>
      </w:r>
    </w:p>
    <w:p w14:paraId="4FFA0696" w14:textId="77777777" w:rsidR="00C9006F" w:rsidRDefault="00C9006F"/>
    <w:p w14:paraId="45DB9B48" w14:textId="77777777" w:rsidR="00C9006F" w:rsidRDefault="00C9006F">
      <w:r>
        <w:t>Am</w:t>
      </w:r>
      <w:r w:rsidR="00A761CF">
        <w:t>y Bingham talks to one graduate who bounced back from near failure</w:t>
      </w:r>
      <w:r>
        <w:t xml:space="preserve"> in this week’s View from the Hill. </w:t>
      </w:r>
    </w:p>
    <w:p w14:paraId="14E0FD7D" w14:textId="77777777" w:rsidR="00661E67" w:rsidRDefault="00661E67"/>
    <w:p w14:paraId="16696035" w14:textId="1068282C" w:rsidR="00661E67" w:rsidRDefault="00A761CF">
      <w:r>
        <w:t xml:space="preserve">Justin Edwards-Page is considered a standout student in the Department of Architectural and Manufacturing Sciences.  But that wasn’t always the case.  Little did he know he was only one floor away from </w:t>
      </w:r>
      <w:proofErr w:type="gramStart"/>
      <w:r>
        <w:t>success.</w:t>
      </w:r>
      <w:proofErr w:type="gramEnd"/>
      <w:r>
        <w:t xml:space="preserve"> </w:t>
      </w:r>
    </w:p>
    <w:p w14:paraId="639C82C8" w14:textId="77777777" w:rsidR="00661E67" w:rsidRDefault="00661E67"/>
    <w:p w14:paraId="03A535C0" w14:textId="77777777" w:rsidR="00D56A57" w:rsidRDefault="00D56A57">
      <w:r>
        <w:t xml:space="preserve">When Justin Edwards-Page came to WKU as </w:t>
      </w:r>
      <w:proofErr w:type="gramStart"/>
      <w:r>
        <w:t>an architecture</w:t>
      </w:r>
      <w:proofErr w:type="gramEnd"/>
      <w:r>
        <w:t xml:space="preserve"> major in 2008, he got in over his head.</w:t>
      </w:r>
    </w:p>
    <w:p w14:paraId="740BAF49" w14:textId="06D9EBD1" w:rsidR="00D56A57" w:rsidRDefault="00D56A57" w:rsidP="00D56A57">
      <w:r>
        <w:t xml:space="preserve"> “Academically, I was having trouble and I had to sit out for a year.”</w:t>
      </w:r>
    </w:p>
    <w:p w14:paraId="7F50679F" w14:textId="77777777" w:rsidR="00D56A57" w:rsidRDefault="00D56A57" w:rsidP="00D56A57">
      <w:r>
        <w:t xml:space="preserve">The news didn’t sit well with his father. </w:t>
      </w:r>
    </w:p>
    <w:p w14:paraId="4AA43260" w14:textId="71385D81" w:rsidR="00D56A57" w:rsidRDefault="00D56A57" w:rsidP="00D56A57">
      <w:r>
        <w:t xml:space="preserve"> “</w:t>
      </w:r>
      <w:r w:rsidR="00163EBC">
        <w:t xml:space="preserve">After a year you can go back to school which is what I would do or you can go try and make your way in the world but you’re </w:t>
      </w:r>
      <w:r>
        <w:t xml:space="preserve">not </w:t>
      </w:r>
      <w:proofErr w:type="spellStart"/>
      <w:r>
        <w:t>gonna</w:t>
      </w:r>
      <w:proofErr w:type="spellEnd"/>
      <w:r>
        <w:t xml:space="preserve"> sit here”</w:t>
      </w:r>
    </w:p>
    <w:p w14:paraId="225CBA0C" w14:textId="77777777" w:rsidR="00C71322" w:rsidRDefault="00C71322" w:rsidP="00C71322">
      <w:r>
        <w:t>It turns out</w:t>
      </w:r>
      <w:r w:rsidR="00163EBC">
        <w:t xml:space="preserve"> Justin </w:t>
      </w:r>
      <w:r>
        <w:t xml:space="preserve">was </w:t>
      </w:r>
      <w:r w:rsidR="00163EBC">
        <w:t xml:space="preserve">in the right building all along.   His </w:t>
      </w:r>
      <w:r w:rsidR="00AE1A93">
        <w:t xml:space="preserve">professors helped him realize he </w:t>
      </w:r>
      <w:r>
        <w:t xml:space="preserve">just one floor away from the program in which he truly belonged. </w:t>
      </w:r>
    </w:p>
    <w:p w14:paraId="5A5A3640" w14:textId="1A6820FE" w:rsidR="00661E67" w:rsidRDefault="00661E67">
      <w:r>
        <w:t xml:space="preserve"> “They took me down to the lab, I saw all the machines and tools I’d been using in high school and more advanced versions. I was pretty sure I was in the right department.”</w:t>
      </w:r>
    </w:p>
    <w:p w14:paraId="51E01190" w14:textId="77777777" w:rsidR="00A761CF" w:rsidRDefault="001456C9">
      <w:r>
        <w:t xml:space="preserve">As </w:t>
      </w:r>
      <w:r w:rsidR="00AE1A93">
        <w:t xml:space="preserve">an </w:t>
      </w:r>
      <w:r w:rsidR="0010379A">
        <w:t xml:space="preserve">advanced manufacturing </w:t>
      </w:r>
      <w:proofErr w:type="gramStart"/>
      <w:r w:rsidR="00163EBC">
        <w:t xml:space="preserve">student </w:t>
      </w:r>
      <w:r w:rsidR="00AE1A93">
        <w:t>,</w:t>
      </w:r>
      <w:proofErr w:type="gramEnd"/>
      <w:r w:rsidR="00AE1A93">
        <w:t xml:space="preserve"> Justin made quit</w:t>
      </w:r>
      <w:r w:rsidR="008D2DC0">
        <w:t xml:space="preserve">e an impression </w:t>
      </w:r>
      <w:r w:rsidR="00163EBC">
        <w:t>and began to set himself apart.</w:t>
      </w:r>
    </w:p>
    <w:p w14:paraId="1C0E92C3" w14:textId="27C65EF5" w:rsidR="00AE1A93" w:rsidRDefault="00AE1A93" w:rsidP="00AE1A93">
      <w:r>
        <w:t xml:space="preserve"> “He was just a joy to be around in the classroom, always willing to help, willing to go the extra mile, help out other students, help any way he could.”</w:t>
      </w:r>
    </w:p>
    <w:p w14:paraId="76210752" w14:textId="77777777" w:rsidR="00AE1A93" w:rsidRDefault="00AE1A93" w:rsidP="00AE1A93">
      <w:r>
        <w:t xml:space="preserve">Arbuckle </w:t>
      </w:r>
      <w:r w:rsidR="001456C9">
        <w:t xml:space="preserve">quickly </w:t>
      </w:r>
      <w:r>
        <w:t>offered him a job as a student worker</w:t>
      </w:r>
      <w:r w:rsidR="009F421A">
        <w:t>.</w:t>
      </w:r>
      <w:r>
        <w:t xml:space="preserve"> </w:t>
      </w:r>
    </w:p>
    <w:p w14:paraId="6C22D5BD" w14:textId="003596B4" w:rsidR="00AE1A93" w:rsidRDefault="00AE1A93" w:rsidP="00AE1A93">
      <w:r>
        <w:t xml:space="preserve"> “I was able to both help out in front office and when I had free time to study or do work.”</w:t>
      </w:r>
    </w:p>
    <w:p w14:paraId="0F6EA4BB" w14:textId="77777777" w:rsidR="009F421A" w:rsidRDefault="001456C9" w:rsidP="00AE1A93">
      <w:r>
        <w:t>Justin has presented research for the department, h</w:t>
      </w:r>
      <w:r w:rsidR="009F421A">
        <w:t xml:space="preserve">e’s featured on an AMS bookmark and </w:t>
      </w:r>
      <w:r>
        <w:t xml:space="preserve">he </w:t>
      </w:r>
      <w:r w:rsidR="00163EBC">
        <w:t xml:space="preserve">even </w:t>
      </w:r>
      <w:r w:rsidR="009F421A">
        <w:t xml:space="preserve">goes on recruiting trips to tell high school students about the AMS program. </w:t>
      </w:r>
    </w:p>
    <w:p w14:paraId="22B25128" w14:textId="22E325A0" w:rsidR="00AE1A93" w:rsidRDefault="00AE1A93" w:rsidP="00AE1A93">
      <w:r>
        <w:t xml:space="preserve"> “He talks about his struggle, he talks about finding the right career path, </w:t>
      </w:r>
      <w:proofErr w:type="gramStart"/>
      <w:r>
        <w:t>college</w:t>
      </w:r>
      <w:proofErr w:type="gramEnd"/>
      <w:r>
        <w:t xml:space="preserve"> is about finding yourself and what you really want to do.”</w:t>
      </w:r>
    </w:p>
    <w:p w14:paraId="2DE0405A" w14:textId="77777777" w:rsidR="00F75EEC" w:rsidRDefault="00F75EEC" w:rsidP="00F75EEC">
      <w:r>
        <w:t xml:space="preserve">Justin credits the faculty and his family for making sure he stayed the course with his education. </w:t>
      </w:r>
    </w:p>
    <w:p w14:paraId="0F1187DA" w14:textId="7F27215F" w:rsidR="001456C9" w:rsidRDefault="009F421A" w:rsidP="009F421A">
      <w:r>
        <w:t xml:space="preserve"> “They were more inte</w:t>
      </w:r>
      <w:r w:rsidR="001456C9">
        <w:t>rested in me and my success than the department’s”</w:t>
      </w:r>
    </w:p>
    <w:p w14:paraId="2E9570CA" w14:textId="77777777" w:rsidR="00AD1958" w:rsidRDefault="00F75EEC" w:rsidP="00AD1958">
      <w:proofErr w:type="gramStart"/>
      <w:r>
        <w:lastRenderedPageBreak/>
        <w:t>and</w:t>
      </w:r>
      <w:proofErr w:type="gramEnd"/>
      <w:r>
        <w:t xml:space="preserve"> his family for making sure he stayed the course with his education. </w:t>
      </w:r>
    </w:p>
    <w:p w14:paraId="3614D0DF" w14:textId="1B383539" w:rsidR="00F75EEC" w:rsidRDefault="009F421A" w:rsidP="00AD1958">
      <w:r>
        <w:t xml:space="preserve"> “I was always encouraged to go back.  That was always the plan.”</w:t>
      </w:r>
      <w:r w:rsidR="00AD1958" w:rsidRPr="00AD1958">
        <w:t xml:space="preserve"> </w:t>
      </w:r>
    </w:p>
    <w:p w14:paraId="579DCC88" w14:textId="565E7AFC" w:rsidR="00AD1958" w:rsidRDefault="00AD1958" w:rsidP="00AD1958">
      <w:r>
        <w:t xml:space="preserve"> “He has taught me more than I ever taught him.”</w:t>
      </w:r>
    </w:p>
    <w:p w14:paraId="415568B7" w14:textId="77777777" w:rsidR="00661E67" w:rsidRDefault="00661E67">
      <w:bookmarkStart w:id="0" w:name="_GoBack"/>
      <w:bookmarkEnd w:id="0"/>
    </w:p>
    <w:p w14:paraId="049F1837" w14:textId="77777777" w:rsidR="00661E67" w:rsidRDefault="001456C9">
      <w:r>
        <w:t xml:space="preserve">Justin Edwards-Page will be among the graduates at the 9:30 ceremony Saturday morning.  The other commencement begins at two.  </w:t>
      </w:r>
    </w:p>
    <w:p w14:paraId="6670A063" w14:textId="77777777" w:rsidR="001456C9" w:rsidRDefault="001456C9">
      <w:r>
        <w:t>With this week’s View from the Hill, I’m Amy Bingham.</w:t>
      </w:r>
    </w:p>
    <w:p w14:paraId="09C5EED4" w14:textId="77777777" w:rsidR="001456C9" w:rsidRDefault="001456C9">
      <w:r>
        <w:t>###</w:t>
      </w:r>
    </w:p>
    <w:p w14:paraId="0967EDF8" w14:textId="77777777" w:rsidR="00661E67" w:rsidRDefault="00661E67"/>
    <w:p w14:paraId="73210A59" w14:textId="77777777" w:rsidR="00661E67" w:rsidRDefault="00661E67"/>
    <w:sectPr w:rsidR="00661E67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E67"/>
    <w:rsid w:val="00076A16"/>
    <w:rsid w:val="0010379A"/>
    <w:rsid w:val="001456C9"/>
    <w:rsid w:val="00163EBC"/>
    <w:rsid w:val="001F57D8"/>
    <w:rsid w:val="00661E67"/>
    <w:rsid w:val="008D2DC0"/>
    <w:rsid w:val="009E6809"/>
    <w:rsid w:val="009F421A"/>
    <w:rsid w:val="00A761CF"/>
    <w:rsid w:val="00AD1958"/>
    <w:rsid w:val="00AE1A93"/>
    <w:rsid w:val="00C71322"/>
    <w:rsid w:val="00C9006F"/>
    <w:rsid w:val="00D56A57"/>
    <w:rsid w:val="00F7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4B22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360</Words>
  <Characters>2057</Characters>
  <Application>Microsoft Macintosh Word</Application>
  <DocSecurity>0</DocSecurity>
  <Lines>17</Lines>
  <Paragraphs>4</Paragraphs>
  <ScaleCrop>false</ScaleCrop>
  <Company>WKU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2014-12-12T15:04:00Z</cp:lastPrinted>
  <dcterms:created xsi:type="dcterms:W3CDTF">2014-12-09T18:00:00Z</dcterms:created>
  <dcterms:modified xsi:type="dcterms:W3CDTF">2014-12-12T15:04:00Z</dcterms:modified>
</cp:coreProperties>
</file>