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65030" w14:textId="77777777" w:rsidR="001F57D8" w:rsidRDefault="00EC49DC">
      <w:r>
        <w:t>Brandon Doughty</w:t>
      </w:r>
    </w:p>
    <w:p w14:paraId="226F0F24" w14:textId="77777777" w:rsidR="00EC49DC" w:rsidRDefault="00EC49DC">
      <w:r>
        <w:t>VFTH</w:t>
      </w:r>
    </w:p>
    <w:p w14:paraId="19A4996B" w14:textId="77777777" w:rsidR="00EC49DC" w:rsidRDefault="00EC49DC">
      <w:r>
        <w:t>11/27/14</w:t>
      </w:r>
    </w:p>
    <w:p w14:paraId="5A9E6055" w14:textId="65EC4C5F" w:rsidR="00EC49DC" w:rsidRDefault="006B7642">
      <w:r>
        <w:t xml:space="preserve">WKU Quarterback Brandon Doughty has been rewriting the history books all season long. </w:t>
      </w:r>
    </w:p>
    <w:p w14:paraId="08E27B24" w14:textId="77777777" w:rsidR="006B7642" w:rsidRDefault="000A4195">
      <w:r>
        <w:t xml:space="preserve">He doesn’t hesitate to give all the credit for his success to God. </w:t>
      </w:r>
    </w:p>
    <w:p w14:paraId="739ADAE2" w14:textId="77777777" w:rsidR="006B7642" w:rsidRDefault="006B7642">
      <w:r>
        <w:t xml:space="preserve"> Amy Bingham talks to him in this week’s View from the Hill. </w:t>
      </w:r>
    </w:p>
    <w:p w14:paraId="16CC02E5" w14:textId="77777777" w:rsidR="00EC49DC" w:rsidRDefault="00EC49DC"/>
    <w:p w14:paraId="2B97C929" w14:textId="353AD2DF" w:rsidR="00EC49DC" w:rsidRDefault="006B4FE6">
      <w:r>
        <w:t xml:space="preserve">He’s </w:t>
      </w:r>
      <w:r w:rsidR="00772A54">
        <w:t xml:space="preserve">orchestrated the best offense in WKU football history setting single season records for points, yards, passing yards and touchdown passes to name a few.  It’s been a long journey to this breakout season but he says he wouldn’t </w:t>
      </w:r>
      <w:r w:rsidR="004B71AE">
        <w:t>want it to be any different.</w:t>
      </w:r>
    </w:p>
    <w:p w14:paraId="790CE5AF" w14:textId="77777777" w:rsidR="00EC49DC" w:rsidRDefault="00EC49DC"/>
    <w:p w14:paraId="4C5266A9" w14:textId="77777777" w:rsidR="006B4FE6" w:rsidRDefault="006B4FE6">
      <w:r>
        <w:t>Whether it’s passing the ball…</w:t>
      </w:r>
    </w:p>
    <w:p w14:paraId="10394F3E" w14:textId="77777777" w:rsidR="006B7642" w:rsidRDefault="006B7642">
      <w:r>
        <w:t>(NAT)</w:t>
      </w:r>
    </w:p>
    <w:p w14:paraId="01A1BBF1" w14:textId="77777777" w:rsidR="006B4FE6" w:rsidRDefault="006B4FE6">
      <w:proofErr w:type="gramStart"/>
      <w:r>
        <w:t>or</w:t>
      </w:r>
      <w:proofErr w:type="gramEnd"/>
      <w:r>
        <w:t xml:space="preserve"> running the ball….</w:t>
      </w:r>
    </w:p>
    <w:p w14:paraId="34B3CBCB" w14:textId="77777777" w:rsidR="006B4FE6" w:rsidRDefault="006B4FE6">
      <w:r>
        <w:t>(NAT)</w:t>
      </w:r>
    </w:p>
    <w:p w14:paraId="709DE9E9" w14:textId="77777777" w:rsidR="00EC49DC" w:rsidRDefault="006B4FE6">
      <w:r>
        <w:t xml:space="preserve">There’s no question </w:t>
      </w:r>
      <w:r w:rsidR="006B7642">
        <w:t xml:space="preserve">Brandon Doughty is having an unbelievable senior season. </w:t>
      </w:r>
    </w:p>
    <w:p w14:paraId="752379B4" w14:textId="2CB8803E" w:rsidR="004B71AE" w:rsidRDefault="004B71AE" w:rsidP="004B71AE">
      <w:r>
        <w:t xml:space="preserve"> “It’s not me, it’s the Lord and Savior that’s doing this all.  He has a plan, I don’t know what that plan is yet I’m just along for the ride.”</w:t>
      </w:r>
    </w:p>
    <w:p w14:paraId="6D00DFC1" w14:textId="77777777" w:rsidR="004B71AE" w:rsidRDefault="004B71AE" w:rsidP="004B71AE">
      <w:proofErr w:type="gramStart"/>
      <w:r>
        <w:t>What a ride it’s been since Doughty came to the hill from his hometown near Fort Lauderdale Florida in 2010.</w:t>
      </w:r>
      <w:proofErr w:type="gramEnd"/>
      <w:r>
        <w:t xml:space="preserve"> </w:t>
      </w:r>
    </w:p>
    <w:p w14:paraId="5594E892" w14:textId="3D1C8C16" w:rsidR="004B71AE" w:rsidRDefault="004B71AE" w:rsidP="004B71AE">
      <w:r>
        <w:t xml:space="preserve"> “I had been out of state once growing up before I came here.  Never seen snow before, never any of it.  It was a culture shock when I got here seeing all the farms and stuff.”</w:t>
      </w:r>
      <w:r w:rsidRPr="004B71AE">
        <w:t xml:space="preserve"> </w:t>
      </w:r>
    </w:p>
    <w:p w14:paraId="4CAB13D0" w14:textId="77777777" w:rsidR="00CB1368" w:rsidRDefault="004B71AE" w:rsidP="004B71AE">
      <w:r>
        <w:t>Doughty had committed to FAU af</w:t>
      </w:r>
      <w:r w:rsidR="00CB1368">
        <w:t>ter being recruited heavily by FAU</w:t>
      </w:r>
      <w:r w:rsidR="000A4195">
        <w:t>’s</w:t>
      </w:r>
    </w:p>
    <w:p w14:paraId="5A23E62E" w14:textId="77777777" w:rsidR="00CB1368" w:rsidRDefault="00CB1368" w:rsidP="004B71AE">
      <w:r>
        <w:t xml:space="preserve"> </w:t>
      </w:r>
      <w:proofErr w:type="gramStart"/>
      <w:r>
        <w:t>t</w:t>
      </w:r>
      <w:r w:rsidR="004B71AE">
        <w:t>he</w:t>
      </w:r>
      <w:r>
        <w:t>n</w:t>
      </w:r>
      <w:proofErr w:type="gramEnd"/>
      <w:r>
        <w:t xml:space="preserve">-quarterbacks coach Jeff </w:t>
      </w:r>
      <w:proofErr w:type="spellStart"/>
      <w:r>
        <w:t>Brohm</w:t>
      </w:r>
      <w:proofErr w:type="spellEnd"/>
      <w:r>
        <w:t xml:space="preserve">. </w:t>
      </w:r>
    </w:p>
    <w:p w14:paraId="2E4267D3" w14:textId="77777777" w:rsidR="004B71AE" w:rsidRDefault="00CB1368" w:rsidP="004B71AE">
      <w:r>
        <w:t>B</w:t>
      </w:r>
      <w:r w:rsidR="004B71AE">
        <w:t xml:space="preserve">ut all that changed when </w:t>
      </w:r>
      <w:proofErr w:type="spellStart"/>
      <w:r w:rsidR="004B71AE">
        <w:t>Brohm</w:t>
      </w:r>
      <w:proofErr w:type="spellEnd"/>
      <w:r w:rsidR="004B71AE">
        <w:t xml:space="preserve"> left for Illinois and Doughty was pursued by </w:t>
      </w:r>
      <w:r>
        <w:t>WKU.</w:t>
      </w:r>
    </w:p>
    <w:p w14:paraId="4495DFD2" w14:textId="0B36FF5D" w:rsidR="00EC49DC" w:rsidRDefault="00EC49DC">
      <w:r>
        <w:t xml:space="preserve"> “Coach Taggart gave me an offer late, they weren’t signing a quarterback.  1:31 “I kind of just hopped aboard and now four or five years later, Coach </w:t>
      </w:r>
      <w:proofErr w:type="spellStart"/>
      <w:r>
        <w:t>Brohm</w:t>
      </w:r>
      <w:proofErr w:type="spellEnd"/>
      <w:r>
        <w:t xml:space="preserve"> is my head coach.  He went to every one of my high school games.  It’s pretty crazy how God works like that.”</w:t>
      </w:r>
    </w:p>
    <w:p w14:paraId="44B850C8" w14:textId="77777777" w:rsidR="00CB1368" w:rsidRDefault="00CB1368" w:rsidP="00CB1368">
      <w:r>
        <w:t xml:space="preserve">Brandon is not shy about sharing with others the ways God has worked in his life. </w:t>
      </w:r>
    </w:p>
    <w:p w14:paraId="6DFFEC29" w14:textId="57EF3E51" w:rsidR="00CB1368" w:rsidRDefault="00CB1368" w:rsidP="00CB1368">
      <w:r>
        <w:t xml:space="preserve"> “If you know the Lord, know Jesus Christ is your savior, he’s there for you, he’s there to clean up your sins, clean up what you need to do and I try to portray that in the way I play, in the way I lead and the way I communicate with these guys in the locker room.”</w:t>
      </w:r>
    </w:p>
    <w:p w14:paraId="0E13C321" w14:textId="77777777" w:rsidR="00CB1368" w:rsidRDefault="00CB1368" w:rsidP="00CB1368">
      <w:r>
        <w:t xml:space="preserve">Whether it’s in the locker room or on the field, Doughty </w:t>
      </w:r>
      <w:r w:rsidR="000A4195">
        <w:t xml:space="preserve">says sharing this success with </w:t>
      </w:r>
      <w:r>
        <w:t xml:space="preserve">his teammates has been an unbelievable experience. </w:t>
      </w:r>
    </w:p>
    <w:p w14:paraId="1F1041E0" w14:textId="2C5DBD6B" w:rsidR="004B71AE" w:rsidRDefault="004B71AE" w:rsidP="004B71AE">
      <w:r>
        <w:t xml:space="preserve"> “I think that’s the biggest thing sharing it with those guys that I love so much.  Coming from an up and down season last year to being pretty consistent this year, having guys around me that make me look good.”</w:t>
      </w:r>
    </w:p>
    <w:p w14:paraId="4DBBEFB6" w14:textId="77777777" w:rsidR="00EC49DC" w:rsidRDefault="00EC49DC"/>
    <w:p w14:paraId="089F58D0" w14:textId="77777777" w:rsidR="00CB1368" w:rsidRDefault="00CB1368">
      <w:bookmarkStart w:id="0" w:name="_GoBack"/>
      <w:bookmarkEnd w:id="0"/>
      <w:r>
        <w:t xml:space="preserve">Doughty will graduate next month with a degree in sports management.  He says he hopes to keep playing football as long as possible and may someday go into preaching.  He and his teammates will take on Marshall tomorrow in the last regular season game. </w:t>
      </w:r>
    </w:p>
    <w:p w14:paraId="641EEA5E" w14:textId="77777777" w:rsidR="00CB1368" w:rsidRDefault="00CB1368">
      <w:r>
        <w:t>With this week’s View from the Hill, I’m Amy Bingham.</w:t>
      </w:r>
    </w:p>
    <w:p w14:paraId="11120AF1" w14:textId="77777777" w:rsidR="00CB1368" w:rsidRDefault="00CB1368">
      <w:r>
        <w:t>####</w:t>
      </w:r>
    </w:p>
    <w:sectPr w:rsidR="00CB1368"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DC"/>
    <w:rsid w:val="000A4195"/>
    <w:rsid w:val="00146AA6"/>
    <w:rsid w:val="00176B6F"/>
    <w:rsid w:val="001F57D8"/>
    <w:rsid w:val="004B71AE"/>
    <w:rsid w:val="006A7341"/>
    <w:rsid w:val="006B4FE6"/>
    <w:rsid w:val="006B7642"/>
    <w:rsid w:val="00772A54"/>
    <w:rsid w:val="008C5FF9"/>
    <w:rsid w:val="00CB1368"/>
    <w:rsid w:val="00EC4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EE13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381</Words>
  <Characters>2176</Characters>
  <Application>Microsoft Macintosh Word</Application>
  <DocSecurity>0</DocSecurity>
  <Lines>18</Lines>
  <Paragraphs>5</Paragraphs>
  <ScaleCrop>false</ScaleCrop>
  <Company>WKU</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2014-12-01T17:10:00Z</cp:lastPrinted>
  <dcterms:created xsi:type="dcterms:W3CDTF">2014-11-24T16:51:00Z</dcterms:created>
  <dcterms:modified xsi:type="dcterms:W3CDTF">2014-12-01T17:12:00Z</dcterms:modified>
</cp:coreProperties>
</file>