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3E758" w14:textId="77777777" w:rsidR="001F57D8" w:rsidRDefault="0010017A">
      <w:r>
        <w:t>Golden Knights –GAR jump</w:t>
      </w:r>
    </w:p>
    <w:p w14:paraId="7A7F05D0" w14:textId="77777777" w:rsidR="0010017A" w:rsidRDefault="0010017A">
      <w:r>
        <w:t>VFTH</w:t>
      </w:r>
    </w:p>
    <w:p w14:paraId="760EFDA9" w14:textId="77777777" w:rsidR="0010017A" w:rsidRDefault="0010017A">
      <w:r>
        <w:t>11/13/14</w:t>
      </w:r>
    </w:p>
    <w:p w14:paraId="38263B66" w14:textId="500A3014" w:rsidR="00EA18E2" w:rsidRDefault="00EA18E2">
      <w:r>
        <w:t xml:space="preserve">WKU President Gary </w:t>
      </w:r>
      <w:proofErr w:type="spellStart"/>
      <w:r>
        <w:t>Ransdell</w:t>
      </w:r>
      <w:proofErr w:type="spellEnd"/>
      <w:r>
        <w:t xml:space="preserve"> is extra excited and maybe even a little nervous about this weekend’s football game against Army.</w:t>
      </w:r>
    </w:p>
    <w:p w14:paraId="2DC18D66" w14:textId="77777777" w:rsidR="00EA18E2" w:rsidRDefault="00EA18E2"/>
    <w:p w14:paraId="755A579F" w14:textId="77777777" w:rsidR="00671EE3" w:rsidRDefault="00671EE3">
      <w:r>
        <w:t>Amy Bingham explains</w:t>
      </w:r>
      <w:r w:rsidR="00CB3209">
        <w:t xml:space="preserve"> why</w:t>
      </w:r>
      <w:r>
        <w:t xml:space="preserve"> in this week’s view from the Hill. </w:t>
      </w:r>
    </w:p>
    <w:p w14:paraId="25E0593D" w14:textId="77777777" w:rsidR="0010017A" w:rsidRDefault="0010017A"/>
    <w:p w14:paraId="2ACC30FC" w14:textId="31E34BA7" w:rsidR="00CB3209" w:rsidRDefault="00EA18E2" w:rsidP="00EA18E2">
      <w:r>
        <w:t>What happens when you</w:t>
      </w:r>
      <w:r w:rsidR="00CB3209">
        <w:t>r U</w:t>
      </w:r>
      <w:r>
        <w:t xml:space="preserve">niversity President is always up for an adventure?  </w:t>
      </w:r>
      <w:r w:rsidR="00CB40D4">
        <w:t xml:space="preserve">He jumps at the chance to jump out of an airplane.   That’s what President </w:t>
      </w:r>
      <w:proofErr w:type="spellStart"/>
      <w:r w:rsidR="00CB40D4">
        <w:t>Ransdell</w:t>
      </w:r>
      <w:proofErr w:type="spellEnd"/>
      <w:r w:rsidR="00CB40D4">
        <w:t xml:space="preserve"> will do Saturday when he delivers the game ball to the field. </w:t>
      </w:r>
    </w:p>
    <w:p w14:paraId="767FF362" w14:textId="77777777" w:rsidR="00CB40D4" w:rsidRDefault="00CB40D4" w:rsidP="00EA18E2">
      <w:r>
        <w:t xml:space="preserve">And as </w:t>
      </w:r>
      <w:proofErr w:type="gramStart"/>
      <w:r>
        <w:t>your</w:t>
      </w:r>
      <w:proofErr w:type="gramEnd"/>
      <w:r>
        <w:t xml:space="preserve"> about to see, this is not his first time. </w:t>
      </w:r>
    </w:p>
    <w:p w14:paraId="25A8ED84" w14:textId="77777777" w:rsidR="0010017A" w:rsidRDefault="0010017A"/>
    <w:p w14:paraId="2D39B21E" w14:textId="05C0F25C" w:rsidR="00CB40D4" w:rsidRDefault="00CB40D4">
      <w:r>
        <w:t xml:space="preserve">I’m Gary </w:t>
      </w:r>
      <w:proofErr w:type="spellStart"/>
      <w:r>
        <w:t>Ransdell</w:t>
      </w:r>
      <w:proofErr w:type="spellEnd"/>
      <w:r>
        <w:t xml:space="preserve"> and we’re </w:t>
      </w:r>
      <w:proofErr w:type="spellStart"/>
      <w:r>
        <w:t>gonna</w:t>
      </w:r>
      <w:proofErr w:type="spellEnd"/>
      <w:r>
        <w:t xml:space="preserve"> jump out of </w:t>
      </w:r>
      <w:r w:rsidR="00B166D3">
        <w:t xml:space="preserve">an </w:t>
      </w:r>
      <w:r>
        <w:t>airplane.”</w:t>
      </w:r>
      <w:r w:rsidR="00CA24C9">
        <w:t>)</w:t>
      </w:r>
    </w:p>
    <w:p w14:paraId="1972FBFF" w14:textId="77777777" w:rsidR="00121F64" w:rsidRDefault="00CB40D4" w:rsidP="00121F64">
      <w:r>
        <w:t>This was back in 2007 at Fort Knox.</w:t>
      </w:r>
      <w:r w:rsidR="00121F64" w:rsidRPr="00121F64">
        <w:t xml:space="preserve"> </w:t>
      </w:r>
    </w:p>
    <w:p w14:paraId="6B3A29F8" w14:textId="561E6818" w:rsidR="00121F64" w:rsidRDefault="00121F64" w:rsidP="00121F64">
      <w:r>
        <w:t xml:space="preserve"> “It’s an adrenaline rich experience when you leave that plane.</w:t>
      </w:r>
      <w:r w:rsidR="00CA24C9">
        <w:t>”</w:t>
      </w:r>
    </w:p>
    <w:p w14:paraId="3169021C" w14:textId="678C5528" w:rsidR="00CB40D4" w:rsidRDefault="00CB40D4" w:rsidP="00CB40D4">
      <w:r>
        <w:t xml:space="preserve"> “</w:t>
      </w:r>
      <w:proofErr w:type="gramStart"/>
      <w:r>
        <w:t>all</w:t>
      </w:r>
      <w:proofErr w:type="gramEnd"/>
      <w:r>
        <w:t xml:space="preserve"> of the sudden you’re falling at 80 mph”</w:t>
      </w:r>
    </w:p>
    <w:p w14:paraId="2482BF1F" w14:textId="0DABC3B7" w:rsidR="00CB40D4" w:rsidRDefault="00CB40D4" w:rsidP="00CB40D4">
      <w:r>
        <w:t xml:space="preserve"> “</w:t>
      </w:r>
      <w:proofErr w:type="gramStart"/>
      <w:r>
        <w:t>you</w:t>
      </w:r>
      <w:proofErr w:type="gramEnd"/>
      <w:r>
        <w:t xml:space="preserve"> realize the plane is getting smaller and the ground is getting bigger, you free fall for 5,000 feet.”</w:t>
      </w:r>
    </w:p>
    <w:p w14:paraId="46EABEA9" w14:textId="77777777" w:rsidR="00B166D3" w:rsidRDefault="00B166D3" w:rsidP="00B166D3">
      <w:r>
        <w:t xml:space="preserve">WKU President Gary </w:t>
      </w:r>
      <w:proofErr w:type="spellStart"/>
      <w:r>
        <w:t>Ransdell</w:t>
      </w:r>
      <w:proofErr w:type="spellEnd"/>
      <w:r>
        <w:t xml:space="preserve"> will get to relive this experience Saturday morning when he does another tandem jump with the Golden Knights, considered to be the world’s best parachute team. </w:t>
      </w:r>
    </w:p>
    <w:p w14:paraId="36A12E4A" w14:textId="117FF157" w:rsidR="00121F64" w:rsidRDefault="00B166D3" w:rsidP="00B166D3">
      <w:r>
        <w:t xml:space="preserve"> “I kind of know more what to expect this time.” </w:t>
      </w:r>
    </w:p>
    <w:p w14:paraId="60799F01" w14:textId="77777777" w:rsidR="00B166D3" w:rsidRDefault="00CA24C9" w:rsidP="00B166D3">
      <w:proofErr w:type="spellStart"/>
      <w:r>
        <w:t>Ransdell</w:t>
      </w:r>
      <w:proofErr w:type="spellEnd"/>
      <w:r>
        <w:t xml:space="preserve"> says his love of </w:t>
      </w:r>
      <w:r w:rsidR="00B166D3">
        <w:t xml:space="preserve">adventure is only part of the reason he’s eager to make the jump. </w:t>
      </w:r>
    </w:p>
    <w:p w14:paraId="34D5C633" w14:textId="745A505F" w:rsidR="00204BC4" w:rsidRDefault="00B166D3" w:rsidP="00B166D3">
      <w:r>
        <w:t xml:space="preserve"> “I want to use it to promote our ROTC program.   I love our cadets, we have a couple of hundred ROTC cadets many of them become second lieutenants in the Army. They work hard defending our country.”</w:t>
      </w:r>
    </w:p>
    <w:p w14:paraId="08216E65" w14:textId="77777777" w:rsidR="00CA24C9" w:rsidRDefault="00CA24C9" w:rsidP="00204BC4">
      <w:proofErr w:type="spellStart"/>
      <w:r>
        <w:t>Ransdell</w:t>
      </w:r>
      <w:proofErr w:type="spellEnd"/>
      <w:r>
        <w:t xml:space="preserve">, along with Lieutenant Colonel Scott Walker talked about the Army game festivities at this week’s football presser. </w:t>
      </w:r>
    </w:p>
    <w:p w14:paraId="0594C055" w14:textId="47CA4E70" w:rsidR="00204BC4" w:rsidRDefault="00204BC4" w:rsidP="00204BC4">
      <w:r>
        <w:t xml:space="preserve"> “To be able to bring cadets from West Point to compete with our football team is a great honor for us.”</w:t>
      </w:r>
    </w:p>
    <w:p w14:paraId="36A333BA" w14:textId="372FF754" w:rsidR="00204BC4" w:rsidRDefault="00204BC4" w:rsidP="00204BC4">
      <w:r>
        <w:t xml:space="preserve"> “Army’s coming off a win, we’re coming of our exciting win.  Not only will it be a great game, but what a great way to kick it off.”</w:t>
      </w:r>
    </w:p>
    <w:p w14:paraId="73EE5066" w14:textId="77777777" w:rsidR="00204BC4" w:rsidRDefault="00CA24C9" w:rsidP="00204BC4">
      <w:r>
        <w:t xml:space="preserve">So as he gears up for another flawless landing, we had to ask, </w:t>
      </w:r>
      <w:r w:rsidR="00204BC4">
        <w:t xml:space="preserve">what does Julie </w:t>
      </w:r>
      <w:proofErr w:type="spellStart"/>
      <w:r w:rsidR="00204BC4">
        <w:t>Ransdell</w:t>
      </w:r>
      <w:proofErr w:type="spellEnd"/>
      <w:r w:rsidR="00204BC4">
        <w:t xml:space="preserve"> think of her fearless husband’s upcoming jump? </w:t>
      </w:r>
    </w:p>
    <w:p w14:paraId="188F5E81" w14:textId="77777777" w:rsidR="00204BC4" w:rsidRDefault="00204BC4" w:rsidP="00204BC4">
      <w:r>
        <w:t>8:01 “She accuses me of being nuts about three times a week on a good week. You’re not likely to see her up there.”</w:t>
      </w:r>
    </w:p>
    <w:p w14:paraId="7CC92FE8" w14:textId="77777777" w:rsidR="00172F59" w:rsidRDefault="00172F59"/>
    <w:p w14:paraId="6DF9E93F" w14:textId="463026C9" w:rsidR="00E93862" w:rsidRDefault="00B162A8">
      <w:bookmarkStart w:id="0" w:name="_GoBack"/>
      <w:bookmarkEnd w:id="0"/>
      <w:r>
        <w:lastRenderedPageBreak/>
        <w:t xml:space="preserve"> </w:t>
      </w:r>
      <w:r w:rsidR="00E93862">
        <w:t>(Obviously the jump is weather permitting)</w:t>
      </w:r>
    </w:p>
    <w:p w14:paraId="4B66FE5F" w14:textId="0495480E" w:rsidR="00327993" w:rsidRDefault="00204BC4">
      <w:r>
        <w:t xml:space="preserve">Because </w:t>
      </w:r>
      <w:proofErr w:type="spellStart"/>
      <w:r>
        <w:t>Ransdell</w:t>
      </w:r>
      <w:proofErr w:type="spellEnd"/>
      <w:r>
        <w:t xml:space="preserve"> is a civilian, he must land on the practice field and will carry the game ball in through the tunnel prior to kick off.  The jump will be recorded and played back for the crowd som</w:t>
      </w:r>
      <w:r w:rsidR="00E93862">
        <w:t>etime during the third quarter.</w:t>
      </w:r>
    </w:p>
    <w:p w14:paraId="26CCEFB1" w14:textId="4939542F" w:rsidR="00204BC4" w:rsidRDefault="00CA24C9">
      <w:r>
        <w:t xml:space="preserve">Fans are encouraged to be in their seats by 10:30 Saturday morning to watch </w:t>
      </w:r>
      <w:r w:rsidR="0033191E">
        <w:t xml:space="preserve">as the Golden Knights parachute into the stadium—one with an American flag, one with a state of Kentucky flag and one with a WKU flag.  </w:t>
      </w:r>
    </w:p>
    <w:p w14:paraId="2DD7CF96" w14:textId="77777777" w:rsidR="0033191E" w:rsidRDefault="0033191E"/>
    <w:p w14:paraId="1F1411CD" w14:textId="77777777" w:rsidR="00204BC4" w:rsidRDefault="00204BC4">
      <w:r>
        <w:t>With this week’s View from the Hill, I’m Amy Bingham.</w:t>
      </w:r>
    </w:p>
    <w:p w14:paraId="5FFB974C" w14:textId="77777777" w:rsidR="00204BC4" w:rsidRDefault="00204BC4">
      <w:r>
        <w:t>####</w:t>
      </w:r>
    </w:p>
    <w:sectPr w:rsidR="00204BC4"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7A"/>
    <w:rsid w:val="0010017A"/>
    <w:rsid w:val="00121F64"/>
    <w:rsid w:val="00172F59"/>
    <w:rsid w:val="001F57D8"/>
    <w:rsid w:val="00204BC4"/>
    <w:rsid w:val="00327993"/>
    <w:rsid w:val="0033191E"/>
    <w:rsid w:val="00671EE3"/>
    <w:rsid w:val="00B162A8"/>
    <w:rsid w:val="00B166D3"/>
    <w:rsid w:val="00CA24C9"/>
    <w:rsid w:val="00CB3209"/>
    <w:rsid w:val="00CB40D4"/>
    <w:rsid w:val="00E93862"/>
    <w:rsid w:val="00EA1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8AF1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376</Words>
  <Characters>2144</Characters>
  <Application>Microsoft Macintosh Word</Application>
  <DocSecurity>0</DocSecurity>
  <Lines>17</Lines>
  <Paragraphs>5</Paragraphs>
  <ScaleCrop>false</ScaleCrop>
  <Company>WKU</Company>
  <LinksUpToDate>false</LinksUpToDate>
  <CharactersWithSpaces>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6</cp:revision>
  <cp:lastPrinted>2014-11-14T16:11:00Z</cp:lastPrinted>
  <dcterms:created xsi:type="dcterms:W3CDTF">2014-11-11T20:39:00Z</dcterms:created>
  <dcterms:modified xsi:type="dcterms:W3CDTF">2014-11-14T16:12:00Z</dcterms:modified>
</cp:coreProperties>
</file>