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62916" w14:textId="77777777" w:rsidR="001F57D8" w:rsidRDefault="00814E93">
      <w:r>
        <w:t>Short Film – Potter College</w:t>
      </w:r>
    </w:p>
    <w:p w14:paraId="14D2FAB9" w14:textId="77777777" w:rsidR="00814E93" w:rsidRDefault="00814E93">
      <w:r>
        <w:t>VFTH</w:t>
      </w:r>
    </w:p>
    <w:p w14:paraId="7CE95ADA" w14:textId="77777777" w:rsidR="00814E93" w:rsidRDefault="00814E93">
      <w:r>
        <w:t>8/7/14</w:t>
      </w:r>
    </w:p>
    <w:p w14:paraId="1F4F609F" w14:textId="796FE078" w:rsidR="00814E93" w:rsidRDefault="00867B2E">
      <w:r>
        <w:t>A film project at WKU this summer shows what can happen when students, alumni and faculty team up.</w:t>
      </w:r>
    </w:p>
    <w:p w14:paraId="433A7E51" w14:textId="77777777" w:rsidR="00867B2E" w:rsidRDefault="00867B2E"/>
    <w:p w14:paraId="360CB900" w14:textId="77777777" w:rsidR="00867B2E" w:rsidRDefault="00867B2E">
      <w:r>
        <w:t xml:space="preserve">Amy Bingham has more on the collaboration in this week’s View from the Hill.  </w:t>
      </w:r>
    </w:p>
    <w:p w14:paraId="21220B18" w14:textId="77777777" w:rsidR="00814E93" w:rsidRDefault="00814E93"/>
    <w:p w14:paraId="3210663F" w14:textId="54034D2F" w:rsidR="00814E93" w:rsidRDefault="001E02FF" w:rsidP="001E02FF">
      <w:r>
        <w:t>WKU jus</w:t>
      </w:r>
      <w:r w:rsidR="005A589D">
        <w:t>t b</w:t>
      </w:r>
      <w:r w:rsidR="00365E01">
        <w:t xml:space="preserve">egan offering a degree in film </w:t>
      </w:r>
      <w:r w:rsidR="00D6017C">
        <w:t xml:space="preserve">in 2010.  Four </w:t>
      </w:r>
      <w:r>
        <w:t xml:space="preserve"> years later the program has grown to 160 majors.  </w:t>
      </w:r>
      <w:r w:rsidR="005A589D">
        <w:t xml:space="preserve">A short film on a hot topic recently brought together some of the most talented people involved with the program. </w:t>
      </w:r>
    </w:p>
    <w:p w14:paraId="3A2F4026" w14:textId="77777777" w:rsidR="00814E93" w:rsidRDefault="00814E93"/>
    <w:p w14:paraId="70959FBF" w14:textId="77777777" w:rsidR="005A589D" w:rsidRDefault="005A589D"/>
    <w:p w14:paraId="07CB1B91" w14:textId="1DB4EC01" w:rsidR="00757779" w:rsidRDefault="00867B2E" w:rsidP="00867B2E">
      <w:r>
        <w:t xml:space="preserve"> “This project started as a script that a student of mine wrote. </w:t>
      </w:r>
      <w:r w:rsidR="00757779">
        <w:t>“</w:t>
      </w:r>
    </w:p>
    <w:p w14:paraId="15ED331D" w14:textId="77777777" w:rsidR="00757779" w:rsidRDefault="001E02FF" w:rsidP="00867B2E">
      <w:r>
        <w:t>That</w:t>
      </w:r>
      <w:r w:rsidR="00757779">
        <w:t xml:space="preserve"> script</w:t>
      </w:r>
      <w:r>
        <w:t>, called Gym Shorts, is</w:t>
      </w:r>
      <w:r w:rsidR="00757779">
        <w:t xml:space="preserve"> now being turned into a short film. </w:t>
      </w:r>
    </w:p>
    <w:p w14:paraId="47CEA42B" w14:textId="40CE935E" w:rsidR="00757779" w:rsidRDefault="00757779" w:rsidP="00757779">
      <w:r>
        <w:t xml:space="preserve"> “The theme of the film is bullying but I just responded to it on a personal level.  It spoke to my experience as a child that age getting picked on in that sort of way.”</w:t>
      </w:r>
    </w:p>
    <w:p w14:paraId="5D7CEE25" w14:textId="77777777" w:rsidR="00757779" w:rsidRDefault="001E02FF" w:rsidP="00757779">
      <w:r>
        <w:t xml:space="preserve">WKU </w:t>
      </w:r>
      <w:r w:rsidR="005A589D">
        <w:t xml:space="preserve">Film professor Travis </w:t>
      </w:r>
      <w:r w:rsidR="00757779">
        <w:t xml:space="preserve">Newton is directing the film and called </w:t>
      </w:r>
      <w:r w:rsidR="005A589D">
        <w:t xml:space="preserve">on </w:t>
      </w:r>
      <w:r w:rsidR="00757779">
        <w:t xml:space="preserve">one of his most successful recent graduates to serve as director of photography. </w:t>
      </w:r>
    </w:p>
    <w:p w14:paraId="1CC8EA32" w14:textId="4FF84F0B" w:rsidR="00757779" w:rsidRDefault="00757779" w:rsidP="00757779">
      <w:r>
        <w:t xml:space="preserve"> “The combination of the script, the nature of the main actors, with the kids and Travis being a great director, it all seemed really worthy of my time.”</w:t>
      </w:r>
    </w:p>
    <w:p w14:paraId="62CD3117" w14:textId="77777777" w:rsidR="00757779" w:rsidRDefault="001E02FF" w:rsidP="00757779">
      <w:r>
        <w:t xml:space="preserve">Another professor, </w:t>
      </w:r>
      <w:r w:rsidR="00757779">
        <w:t xml:space="preserve">Dawn Hall is serving as producer </w:t>
      </w:r>
      <w:r w:rsidR="00D67DB2">
        <w:t xml:space="preserve">with the rest of the crew </w:t>
      </w:r>
      <w:r w:rsidR="005A589D">
        <w:t xml:space="preserve">is </w:t>
      </w:r>
      <w:r w:rsidR="00D67DB2">
        <w:t>made up of either current or former film students.</w:t>
      </w:r>
    </w:p>
    <w:p w14:paraId="74E130A5" w14:textId="03FD474B" w:rsidR="00757779" w:rsidRDefault="00757779" w:rsidP="00757779">
      <w:r>
        <w:t xml:space="preserve"> “</w:t>
      </w:r>
      <w:proofErr w:type="gramStart"/>
      <w:r>
        <w:t>Gym shorts is</w:t>
      </w:r>
      <w:proofErr w:type="gramEnd"/>
      <w:r>
        <w:t xml:space="preserve"> a great example of exactly what we want our students to be able to do.”</w:t>
      </w:r>
    </w:p>
    <w:p w14:paraId="28D7881B" w14:textId="26A4CA1C" w:rsidR="001E02FF" w:rsidRDefault="001E02FF" w:rsidP="001E02FF">
      <w:r>
        <w:t xml:space="preserve"> “There’s always </w:t>
      </w:r>
      <w:proofErr w:type="spellStart"/>
      <w:r>
        <w:t>gonna</w:t>
      </w:r>
      <w:proofErr w:type="spellEnd"/>
      <w:r>
        <w:t xml:space="preserve"> be a point in your life whether you’re 5 or 50 that you feel left </w:t>
      </w:r>
      <w:r w:rsidR="005A589D">
        <w:t xml:space="preserve">out </w:t>
      </w:r>
      <w:r>
        <w:t xml:space="preserve">and </w:t>
      </w:r>
      <w:proofErr w:type="spellStart"/>
      <w:r>
        <w:t>and</w:t>
      </w:r>
      <w:proofErr w:type="spellEnd"/>
      <w:r>
        <w:t xml:space="preserve"> even more than that, its about friendship.”</w:t>
      </w:r>
    </w:p>
    <w:p w14:paraId="6F8D360B" w14:textId="1AEA610D" w:rsidR="00D67DB2" w:rsidRDefault="00D67DB2" w:rsidP="001E02FF">
      <w:r>
        <w:t xml:space="preserve"> “There was something about it that I thought was very honest.  It felt like a real situation.”</w:t>
      </w:r>
    </w:p>
    <w:p w14:paraId="175F33B8" w14:textId="6164C3FD" w:rsidR="00757779" w:rsidRDefault="00365E01" w:rsidP="00757779">
      <w:r>
        <w:t xml:space="preserve">The </w:t>
      </w:r>
      <w:proofErr w:type="gramStart"/>
      <w:r>
        <w:t>three</w:t>
      </w:r>
      <w:r w:rsidR="005A589D">
        <w:t xml:space="preserve"> day</w:t>
      </w:r>
      <w:proofErr w:type="gramEnd"/>
      <w:r w:rsidR="005A589D">
        <w:t xml:space="preserve"> shoot </w:t>
      </w:r>
      <w:r w:rsidR="00D67DB2">
        <w:t>proved to be a real “learning” situation for the Faculty, students and alumni who worked for free just to gain invaluable experience.</w:t>
      </w:r>
    </w:p>
    <w:p w14:paraId="5FC23A41" w14:textId="77777777" w:rsidR="00BE5EBF" w:rsidRDefault="00BE5EBF">
      <w:r>
        <w:t>Just worked for the experience.</w:t>
      </w:r>
    </w:p>
    <w:p w14:paraId="2B7E05BB" w14:textId="77777777" w:rsidR="00BE5EBF" w:rsidRDefault="00BE5EBF"/>
    <w:p w14:paraId="427EBC5C" w14:textId="77777777" w:rsidR="00831E29" w:rsidRDefault="00BE6B93">
      <w:bookmarkStart w:id="0" w:name="_GoBack"/>
      <w:bookmarkEnd w:id="0"/>
      <w:r>
        <w:t xml:space="preserve">The five minute film </w:t>
      </w:r>
      <w:r w:rsidR="00D67DB2">
        <w:t xml:space="preserve">“Gym Shorts” </w:t>
      </w:r>
      <w:r>
        <w:t xml:space="preserve">is expected to be edited by September and be submitted in several film festivals.  </w:t>
      </w:r>
      <w:r w:rsidR="00D67DB2">
        <w:t>The student actors are also hopeful the film will be shown at their respective schools.</w:t>
      </w:r>
    </w:p>
    <w:p w14:paraId="130CE42D" w14:textId="77777777" w:rsidR="00BE6B93" w:rsidRDefault="00BE6B93">
      <w:r>
        <w:t>With this week’s View from the Hill, I’m Amy Bingham.</w:t>
      </w:r>
    </w:p>
    <w:p w14:paraId="709A4226" w14:textId="77777777" w:rsidR="00BE6B93" w:rsidRDefault="00BE6B93">
      <w:r>
        <w:t>####</w:t>
      </w:r>
    </w:p>
    <w:sectPr w:rsidR="00BE6B9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93"/>
    <w:rsid w:val="001E02FF"/>
    <w:rsid w:val="001F57D8"/>
    <w:rsid w:val="00365E01"/>
    <w:rsid w:val="005A589D"/>
    <w:rsid w:val="00757779"/>
    <w:rsid w:val="00814E93"/>
    <w:rsid w:val="00831E29"/>
    <w:rsid w:val="00867B2E"/>
    <w:rsid w:val="00BE5EBF"/>
    <w:rsid w:val="00BE6B93"/>
    <w:rsid w:val="00C53950"/>
    <w:rsid w:val="00D6017C"/>
    <w:rsid w:val="00D67DB2"/>
    <w:rsid w:val="00E0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74E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294</Words>
  <Characters>1677</Characters>
  <Application>Microsoft Macintosh Word</Application>
  <DocSecurity>0</DocSecurity>
  <Lines>13</Lines>
  <Paragraphs>3</Paragraphs>
  <ScaleCrop>false</ScaleCrop>
  <Company>WKU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2014-08-08T12:33:00Z</cp:lastPrinted>
  <dcterms:created xsi:type="dcterms:W3CDTF">2014-08-06T15:00:00Z</dcterms:created>
  <dcterms:modified xsi:type="dcterms:W3CDTF">2014-08-08T12:33:00Z</dcterms:modified>
</cp:coreProperties>
</file>