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140BC" w14:textId="77777777" w:rsidR="001F57D8" w:rsidRDefault="007D2A50">
      <w:r>
        <w:t>Map Dot KY/WKU Alum</w:t>
      </w:r>
    </w:p>
    <w:p w14:paraId="0C1D4491" w14:textId="77777777" w:rsidR="007D2A50" w:rsidRDefault="007D2A50">
      <w:r>
        <w:t>VFTH</w:t>
      </w:r>
    </w:p>
    <w:p w14:paraId="59DC211A" w14:textId="77777777" w:rsidR="007D2A50" w:rsidRDefault="007D2A50">
      <w:r>
        <w:t>7/24/14</w:t>
      </w:r>
    </w:p>
    <w:p w14:paraId="6CEEC5A6" w14:textId="3C8EC289" w:rsidR="00AF48CF" w:rsidRDefault="000337E9">
      <w:r>
        <w:t xml:space="preserve">AP stories, magazine covers, radio and TV.  </w:t>
      </w:r>
      <w:proofErr w:type="gramStart"/>
      <w:r w:rsidR="00AF48CF">
        <w:t>A WKU</w:t>
      </w:r>
      <w:proofErr w:type="gramEnd"/>
      <w:r w:rsidR="00AF48CF">
        <w:t xml:space="preserve"> Alum </w:t>
      </w:r>
      <w:r>
        <w:t xml:space="preserve">is getting </w:t>
      </w:r>
      <w:r w:rsidR="003230BD">
        <w:t xml:space="preserve">lots of media exposure for his </w:t>
      </w:r>
      <w:r>
        <w:t xml:space="preserve">tourism venture called Map Dot Kentucky. </w:t>
      </w:r>
    </w:p>
    <w:p w14:paraId="1F215E07" w14:textId="77777777" w:rsidR="000337E9" w:rsidRDefault="000337E9"/>
    <w:p w14:paraId="5E20FB99" w14:textId="77777777" w:rsidR="00AF48CF" w:rsidRDefault="00AF48CF">
      <w:r>
        <w:t xml:space="preserve">Amy Bingham </w:t>
      </w:r>
      <w:r w:rsidR="000337E9">
        <w:t>gets a uni</w:t>
      </w:r>
      <w:r w:rsidR="00553350">
        <w:t xml:space="preserve">que campus version of the Map Dot experience </w:t>
      </w:r>
      <w:r w:rsidR="003230BD">
        <w:t>in</w:t>
      </w:r>
      <w:r>
        <w:t xml:space="preserve"> this week’s View from the Hill. </w:t>
      </w:r>
    </w:p>
    <w:p w14:paraId="3260FA3E" w14:textId="77777777" w:rsidR="007D2A50" w:rsidRDefault="007D2A50"/>
    <w:p w14:paraId="4D6CF84F" w14:textId="4BC9D7F0" w:rsidR="00553350" w:rsidRDefault="00553350">
      <w:r>
        <w:t>Kentucky is full of interesting, unique or forgotten places and Cory Ramsey is determined to find them all.   The small town native of Hickman Kentucky had never ev</w:t>
      </w:r>
      <w:r w:rsidR="0062775C">
        <w:t xml:space="preserve">en driven through a </w:t>
      </w:r>
      <w:proofErr w:type="gramStart"/>
      <w:r w:rsidR="0062775C">
        <w:t>stop light</w:t>
      </w:r>
      <w:proofErr w:type="gramEnd"/>
      <w:r w:rsidR="0062775C">
        <w:t xml:space="preserve"> before </w:t>
      </w:r>
      <w:r>
        <w:t xml:space="preserve">he came to WKU as a freshman in 1999.  Now the broadcasting major is turning his love of travel into a tourism franchise. </w:t>
      </w:r>
    </w:p>
    <w:p w14:paraId="687EDC18" w14:textId="77777777" w:rsidR="00553350" w:rsidRDefault="00553350"/>
    <w:p w14:paraId="06FEA61D" w14:textId="285DE1B8" w:rsidR="007D2A50" w:rsidRDefault="0062775C">
      <w:r>
        <w:t xml:space="preserve"> “I want to show you some places we can go and look at.”</w:t>
      </w:r>
    </w:p>
    <w:p w14:paraId="681AB307" w14:textId="34A90BB6" w:rsidR="0062775C" w:rsidRDefault="000337E9" w:rsidP="00553350">
      <w:r>
        <w:t xml:space="preserve"> “Map dot is far reaching and when you pull up to a place they all have stories, every place is like a picture that’s worth a thousand words.  So with Western, it has so much history in the 100 plus years </w:t>
      </w:r>
      <w:proofErr w:type="gramStart"/>
      <w:r>
        <w:t>its</w:t>
      </w:r>
      <w:proofErr w:type="gramEnd"/>
      <w:r>
        <w:t xml:space="preserve"> been here.”</w:t>
      </w:r>
      <w:r w:rsidR="00553350" w:rsidRPr="00553350">
        <w:t xml:space="preserve"> </w:t>
      </w:r>
    </w:p>
    <w:p w14:paraId="66AD41E6" w14:textId="407BAAFB" w:rsidR="00553350" w:rsidRDefault="00553350" w:rsidP="00553350">
      <w:r>
        <w:t>Who better than Big Red to get a uniq</w:t>
      </w:r>
      <w:r w:rsidR="003230BD">
        <w:t>ue Map Dot tour of WKU’s Campus?</w:t>
      </w:r>
      <w:r>
        <w:t xml:space="preserve"> </w:t>
      </w:r>
    </w:p>
    <w:p w14:paraId="1FC5FF1B" w14:textId="543323FA" w:rsidR="00F469F4" w:rsidRDefault="00553350" w:rsidP="00F469F4">
      <w:r>
        <w:t xml:space="preserve"> “This is an old community right there.  This is an old map dot where we are standing.  There were houses and a church, businesses right beside the railroad tracks.  The old L&amp;N had to run by right after the Civil War.   An African American community was right here where we’re standing on the south end of campus.”</w:t>
      </w:r>
      <w:r w:rsidR="00F469F4" w:rsidRPr="00F469F4">
        <w:t xml:space="preserve"> </w:t>
      </w:r>
    </w:p>
    <w:p w14:paraId="09D86D87" w14:textId="77777777" w:rsidR="00F469F4" w:rsidRDefault="00F469F4" w:rsidP="00F469F4">
      <w:r>
        <w:t>The Valley also makes the cut on Ramsey’s Map Dot tour since it was his home away from home while he was a student.</w:t>
      </w:r>
    </w:p>
    <w:p w14:paraId="4EEE88CB" w14:textId="635B3DBE" w:rsidR="00D621BD" w:rsidRDefault="00F469F4" w:rsidP="00553350">
      <w:r>
        <w:t>“</w:t>
      </w:r>
      <w:proofErr w:type="spellStart"/>
      <w:r>
        <w:t>Rodes</w:t>
      </w:r>
      <w:proofErr w:type="spellEnd"/>
      <w:r>
        <w:t xml:space="preserve"> </w:t>
      </w:r>
      <w:proofErr w:type="spellStart"/>
      <w:r>
        <w:t>Harlin</w:t>
      </w:r>
      <w:proofErr w:type="spellEnd"/>
      <w:r>
        <w:t xml:space="preserve"> Hall room 508 which is somewhere a</w:t>
      </w:r>
      <w:r w:rsidR="00D621BD">
        <w:t>round there on the other side.”</w:t>
      </w:r>
    </w:p>
    <w:p w14:paraId="71122D70" w14:textId="48F80603" w:rsidR="00D621BD" w:rsidRDefault="00F469F4">
      <w:r>
        <w:t xml:space="preserve">This is home man, dorms all </w:t>
      </w:r>
      <w:proofErr w:type="gramStart"/>
      <w:r>
        <w:t>around,</w:t>
      </w:r>
      <w:proofErr w:type="gramEnd"/>
      <w:r>
        <w:t xml:space="preserve"> girls would be out all the time.  We’d play guitar on the bench.  I didn’t even know how but I acted like I did.” </w:t>
      </w:r>
    </w:p>
    <w:p w14:paraId="61661CA5" w14:textId="77777777" w:rsidR="00553350" w:rsidRDefault="00F469F4">
      <w:r>
        <w:t xml:space="preserve">Ramsey says this kind of reminiscing is what Map Dot is all about. </w:t>
      </w:r>
    </w:p>
    <w:p w14:paraId="2565C2A1" w14:textId="6E0B72E9" w:rsidR="00F469F4" w:rsidRDefault="00F469F4" w:rsidP="00F469F4">
      <w:r>
        <w:t xml:space="preserve"> “Just </w:t>
      </w:r>
      <w:r w:rsidR="00332D2F">
        <w:t>this fun-nature</w:t>
      </w:r>
      <w:r>
        <w:t xml:space="preserve"> ribbing each other, the humor, the cultur</w:t>
      </w:r>
      <w:r w:rsidR="00332D2F">
        <w:t>e, Kentucky, showing it in a native kind of way where we look at it and go hey this is my place.  It’s funny and it’s awesome.</w:t>
      </w:r>
      <w:r>
        <w:t>”</w:t>
      </w:r>
    </w:p>
    <w:p w14:paraId="4BE8686A" w14:textId="48443BF8" w:rsidR="000337E9" w:rsidRDefault="00F469F4">
      <w:r>
        <w:t xml:space="preserve"> “Are you ready for our last stop?”</w:t>
      </w:r>
      <w:r w:rsidR="00332D2F">
        <w:t xml:space="preserve"> </w:t>
      </w:r>
    </w:p>
    <w:p w14:paraId="2DFA80C0" w14:textId="77777777" w:rsidR="0035475A" w:rsidRDefault="0035475A">
      <w:r>
        <w:t>Last but not least, the infamous kissing bridge behind Van Meter.</w:t>
      </w:r>
    </w:p>
    <w:p w14:paraId="316F5101" w14:textId="7CBD8583" w:rsidR="0035475A" w:rsidRDefault="00332D2F" w:rsidP="0035475A">
      <w:r>
        <w:t xml:space="preserve"> “T</w:t>
      </w:r>
      <w:r w:rsidR="0035475A">
        <w:t>his is a special place in the hearts and lips of a lot of people.  I put this on a top 5 list of places to kiss in Kentucky.”</w:t>
      </w:r>
    </w:p>
    <w:p w14:paraId="16834FAF" w14:textId="0DB7EC6D" w:rsidR="0035475A" w:rsidRDefault="0035475A" w:rsidP="0035475A">
      <w:r>
        <w:t xml:space="preserve"> “This place, if you kiss a girl here, legend has it you will marry her so do not start kissing a bunch of girls here cause weddings are expensive.”</w:t>
      </w:r>
    </w:p>
    <w:p w14:paraId="5011B5C8" w14:textId="77777777" w:rsidR="00CE15C4" w:rsidRDefault="0035475A" w:rsidP="0035475A">
      <w:r>
        <w:lastRenderedPageBreak/>
        <w:t xml:space="preserve">After five years, and thousands of miles </w:t>
      </w:r>
      <w:proofErr w:type="spellStart"/>
      <w:r>
        <w:t>criss</w:t>
      </w:r>
      <w:r w:rsidR="00CE15C4">
        <w:t>-crossing</w:t>
      </w:r>
      <w:proofErr w:type="spellEnd"/>
      <w:r w:rsidR="00CE15C4">
        <w:t xml:space="preserve"> the state, what’s the next step for this road trip franchise?</w:t>
      </w:r>
    </w:p>
    <w:p w14:paraId="4F84EAC4" w14:textId="63F5D28F" w:rsidR="00332D2F" w:rsidRDefault="0035475A" w:rsidP="00CE15C4">
      <w:r>
        <w:t xml:space="preserve"> “It is going so fast, we’re already talking to producers in several locations about some reality shows with the map dot crew.”</w:t>
      </w:r>
    </w:p>
    <w:p w14:paraId="392F4502" w14:textId="689BA44B" w:rsidR="00CE15C4" w:rsidRDefault="00CE15C4" w:rsidP="00CE15C4">
      <w:bookmarkStart w:id="0" w:name="_GoBack"/>
      <w:bookmarkEnd w:id="0"/>
      <w:r>
        <w:t xml:space="preserve"> “Let’s get out of here before I get out of hand.”</w:t>
      </w:r>
    </w:p>
    <w:p w14:paraId="65773577" w14:textId="77777777" w:rsidR="006837A2" w:rsidRDefault="006837A2" w:rsidP="0035475A"/>
    <w:p w14:paraId="294B0AF8" w14:textId="77777777" w:rsidR="0035475A" w:rsidRDefault="00CE15C4" w:rsidP="0035475A">
      <w:r>
        <w:t>TAG</w:t>
      </w:r>
    </w:p>
    <w:p w14:paraId="3EF0A5C9" w14:textId="77777777" w:rsidR="00332D2F" w:rsidRDefault="003230BD" w:rsidP="0062775C">
      <w:pPr>
        <w:pBdr>
          <w:bottom w:val="thinThickThinMediumGap" w:sz="18" w:space="4" w:color="auto"/>
        </w:pBdr>
      </w:pPr>
      <w:r>
        <w:t>Ramsey maintains his full time job as a welder at a Bowling Green truck</w:t>
      </w:r>
      <w:r w:rsidR="00332D2F">
        <w:t xml:space="preserve"> plant</w:t>
      </w:r>
      <w:r>
        <w:t xml:space="preserve">. </w:t>
      </w:r>
    </w:p>
    <w:p w14:paraId="3114D3C2" w14:textId="77777777" w:rsidR="00332D2F" w:rsidRDefault="00332D2F" w:rsidP="0062775C">
      <w:pPr>
        <w:pBdr>
          <w:bottom w:val="thinThickThinMediumGap" w:sz="18" w:space="4" w:color="auto"/>
        </w:pBdr>
      </w:pPr>
      <w:r>
        <w:t>B</w:t>
      </w:r>
      <w:r w:rsidR="003230BD">
        <w:t xml:space="preserve">ut he and his Map Dot crew hit the road as often as possible promoting travel and tourism in Kentucky.  You can follow </w:t>
      </w:r>
      <w:r w:rsidR="006837A2">
        <w:t>the adventure</w:t>
      </w:r>
      <w:r>
        <w:t xml:space="preserve">s on social media by searching </w:t>
      </w:r>
      <w:r w:rsidR="006837A2">
        <w:t xml:space="preserve">map dot Kentucky. </w:t>
      </w:r>
    </w:p>
    <w:p w14:paraId="730ABB5A" w14:textId="20EC9027" w:rsidR="0062775C" w:rsidRDefault="006837A2" w:rsidP="0062775C">
      <w:pPr>
        <w:pBdr>
          <w:bottom w:val="thinThickThinMediumGap" w:sz="18" w:space="4" w:color="auto"/>
        </w:pBdr>
      </w:pPr>
      <w:r>
        <w:t xml:space="preserve">With this week’s View </w:t>
      </w:r>
      <w:r w:rsidR="0062775C">
        <w:t>from the Hill, I’m Amy Bingham.</w:t>
      </w:r>
    </w:p>
    <w:sectPr w:rsidR="0062775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50"/>
    <w:rsid w:val="000337E9"/>
    <w:rsid w:val="001F57D8"/>
    <w:rsid w:val="003230BD"/>
    <w:rsid w:val="00332D2F"/>
    <w:rsid w:val="0035475A"/>
    <w:rsid w:val="004B72D4"/>
    <w:rsid w:val="00553350"/>
    <w:rsid w:val="0062775C"/>
    <w:rsid w:val="006837A2"/>
    <w:rsid w:val="007D2A50"/>
    <w:rsid w:val="008B178B"/>
    <w:rsid w:val="008B7F33"/>
    <w:rsid w:val="00AF48CF"/>
    <w:rsid w:val="00C54B94"/>
    <w:rsid w:val="00CE15C4"/>
    <w:rsid w:val="00D01C3D"/>
    <w:rsid w:val="00D621BD"/>
    <w:rsid w:val="00F4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8BF5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429</Words>
  <Characters>2448</Characters>
  <Application>Microsoft Macintosh Word</Application>
  <DocSecurity>0</DocSecurity>
  <Lines>20</Lines>
  <Paragraphs>5</Paragraphs>
  <ScaleCrop>false</ScaleCrop>
  <Company>WKU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2014-07-25T15:13:00Z</cp:lastPrinted>
  <dcterms:created xsi:type="dcterms:W3CDTF">2014-07-21T14:47:00Z</dcterms:created>
  <dcterms:modified xsi:type="dcterms:W3CDTF">2014-07-25T15:13:00Z</dcterms:modified>
</cp:coreProperties>
</file>