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63A71" w14:textId="77777777" w:rsidR="001F57D8" w:rsidRDefault="00F57D44">
      <w:r>
        <w:t>MOOC</w:t>
      </w:r>
    </w:p>
    <w:p w14:paraId="0C1CD5CC" w14:textId="77777777" w:rsidR="00F57D44" w:rsidRDefault="00F57D44">
      <w:r>
        <w:t>VFTH</w:t>
      </w:r>
    </w:p>
    <w:p w14:paraId="4942B74B" w14:textId="77777777" w:rsidR="00F57D44" w:rsidRDefault="00F57D44">
      <w:r>
        <w:t>5/29/14</w:t>
      </w:r>
    </w:p>
    <w:p w14:paraId="1F7E9D54" w14:textId="584BF3B2" w:rsidR="00F57D44" w:rsidRDefault="00604FFE">
      <w:r>
        <w:t>How would you like to take a course at WKU</w:t>
      </w:r>
      <w:r w:rsidR="000F559C">
        <w:t xml:space="preserve"> for free?  You will get your chance starting this Sunday when Western Kentucky University offers </w:t>
      </w:r>
      <w:proofErr w:type="gramStart"/>
      <w:r w:rsidR="000F559C">
        <w:t>it’s</w:t>
      </w:r>
      <w:proofErr w:type="gramEnd"/>
      <w:r w:rsidR="000F559C">
        <w:t xml:space="preserve"> very first MOOC.  </w:t>
      </w:r>
    </w:p>
    <w:p w14:paraId="57665444" w14:textId="77777777" w:rsidR="000F559C" w:rsidRDefault="000F559C"/>
    <w:p w14:paraId="0BBB89C0" w14:textId="77777777" w:rsidR="000F559C" w:rsidRDefault="000F559C">
      <w:r>
        <w:t>Amy Bingham explains what a MOOC is in this week’s View from the Hill.</w:t>
      </w:r>
    </w:p>
    <w:p w14:paraId="34A04472" w14:textId="77777777" w:rsidR="00F57D44" w:rsidRDefault="00F57D44"/>
    <w:p w14:paraId="036E9E03" w14:textId="74D0C8B4" w:rsidR="00F57D44" w:rsidRDefault="000F559C">
      <w:r>
        <w:t xml:space="preserve">MOOC stands for Massive Open Online Course.  It’s a </w:t>
      </w:r>
      <w:r w:rsidR="00773CD5">
        <w:t xml:space="preserve">big </w:t>
      </w:r>
      <w:r>
        <w:t>trend in Higher Education and WKU is getting in the game by offeri</w:t>
      </w:r>
      <w:r w:rsidR="00773CD5">
        <w:t>ng a course on the Origins and Progression of S</w:t>
      </w:r>
      <w:r>
        <w:t>ports in America.</w:t>
      </w:r>
    </w:p>
    <w:p w14:paraId="45B08F57" w14:textId="77777777" w:rsidR="00F57D44" w:rsidRDefault="00F57D44"/>
    <w:p w14:paraId="2177C391" w14:textId="77777777" w:rsidR="00F57D44" w:rsidRDefault="00F57D44"/>
    <w:p w14:paraId="41FBD9EF" w14:textId="77777777" w:rsidR="00773CD5" w:rsidRDefault="00773CD5"/>
    <w:p w14:paraId="75E488BA" w14:textId="08B0A7D1" w:rsidR="00773CD5" w:rsidRDefault="008320C1">
      <w:r>
        <w:t xml:space="preserve">Dr. </w:t>
      </w:r>
      <w:r w:rsidR="00773CD5">
        <w:t>Randy Deere</w:t>
      </w:r>
      <w:r>
        <w:t xml:space="preserve"> \ Retired WKU Professor</w:t>
      </w:r>
    </w:p>
    <w:p w14:paraId="5B5E3EC8" w14:textId="77777777" w:rsidR="00773CD5" w:rsidRDefault="00773CD5"/>
    <w:p w14:paraId="499B5832" w14:textId="7C22AB4E" w:rsidR="00773CD5" w:rsidRDefault="00773CD5">
      <w:r>
        <w:t>Lauren Moseley \ Graduate Student</w:t>
      </w:r>
    </w:p>
    <w:p w14:paraId="67935253" w14:textId="77777777" w:rsidR="00795F79" w:rsidRDefault="00795F79"/>
    <w:p w14:paraId="2C855706" w14:textId="105B05E6" w:rsidR="000F559C" w:rsidRDefault="000F559C" w:rsidP="000F559C">
      <w:bookmarkStart w:id="0" w:name="_GoBack"/>
      <w:bookmarkEnd w:id="0"/>
      <w:r>
        <w:t>“It’s education and it’s entertainment.”</w:t>
      </w:r>
    </w:p>
    <w:p w14:paraId="12684D4F" w14:textId="77777777" w:rsidR="000F559C" w:rsidRDefault="001103C4" w:rsidP="000F559C">
      <w:r>
        <w:t xml:space="preserve">That’s how retired </w:t>
      </w:r>
      <w:r w:rsidR="00365FAD">
        <w:t>faculty member</w:t>
      </w:r>
      <w:r w:rsidR="000F559C">
        <w:t xml:space="preserve"> Randy Deere describes a MOOC, which </w:t>
      </w:r>
      <w:r w:rsidR="00107694">
        <w:t xml:space="preserve">is a </w:t>
      </w:r>
      <w:r w:rsidR="000F559C">
        <w:t xml:space="preserve">Massive Open On-line Course. </w:t>
      </w:r>
    </w:p>
    <w:p w14:paraId="466A9828" w14:textId="3E71F855" w:rsidR="000F559C" w:rsidRDefault="000F559C" w:rsidP="000F559C">
      <w:r>
        <w:t xml:space="preserve"> “There’s all kinds of </w:t>
      </w:r>
      <w:proofErr w:type="spellStart"/>
      <w:r>
        <w:t>Moocs</w:t>
      </w:r>
      <w:proofErr w:type="spellEnd"/>
      <w:r>
        <w:t xml:space="preserve"> out there on any kind of topic and if they have an interest on a topic, they’re </w:t>
      </w:r>
      <w:proofErr w:type="spellStart"/>
      <w:r>
        <w:t>gonna</w:t>
      </w:r>
      <w:proofErr w:type="spellEnd"/>
      <w:r>
        <w:t xml:space="preserve"> find a </w:t>
      </w:r>
      <w:proofErr w:type="spellStart"/>
      <w:r>
        <w:t>Mooc</w:t>
      </w:r>
      <w:proofErr w:type="spellEnd"/>
      <w:r>
        <w:t xml:space="preserve"> that’s free, it’s open and they can take it and be entertained by it.”</w:t>
      </w:r>
    </w:p>
    <w:p w14:paraId="025C02D0" w14:textId="77777777" w:rsidR="00BC77A2" w:rsidRDefault="00773CD5" w:rsidP="000F559C">
      <w:r>
        <w:t xml:space="preserve">Deere, </w:t>
      </w:r>
      <w:proofErr w:type="spellStart"/>
      <w:r>
        <w:t>who’se</w:t>
      </w:r>
      <w:proofErr w:type="spellEnd"/>
      <w:r>
        <w:t xml:space="preserve"> been on the hill </w:t>
      </w:r>
      <w:r w:rsidR="00BC77A2">
        <w:t xml:space="preserve">since 1983 when he </w:t>
      </w:r>
      <w:r w:rsidR="00365FAD">
        <w:t>started out</w:t>
      </w:r>
      <w:r w:rsidR="00BC77A2">
        <w:t xml:space="preserve"> as an athletics trainer, was asked to develop WKU’s first </w:t>
      </w:r>
      <w:proofErr w:type="spellStart"/>
      <w:r w:rsidR="00BC77A2">
        <w:t>Mooc</w:t>
      </w:r>
      <w:proofErr w:type="spellEnd"/>
      <w:r w:rsidR="00BC77A2">
        <w:t xml:space="preserve">. </w:t>
      </w:r>
    </w:p>
    <w:p w14:paraId="1EE49598" w14:textId="35509791" w:rsidR="00BC77A2" w:rsidRDefault="00365FAD" w:rsidP="000F559C">
      <w:r>
        <w:t xml:space="preserve"> “I thought, what better topic than origin and history of sports?”</w:t>
      </w:r>
    </w:p>
    <w:p w14:paraId="424BAC42" w14:textId="77777777" w:rsidR="001103C4" w:rsidRDefault="001103C4" w:rsidP="000F559C">
      <w:r>
        <w:t xml:space="preserve">It’s a topic that appeals to grad student Lauren Moseley </w:t>
      </w:r>
      <w:proofErr w:type="spellStart"/>
      <w:r>
        <w:t>who’se</w:t>
      </w:r>
      <w:proofErr w:type="spellEnd"/>
      <w:r>
        <w:t xml:space="preserve"> already signed up.</w:t>
      </w:r>
    </w:p>
    <w:p w14:paraId="6C1C27C1" w14:textId="6FD3627A" w:rsidR="001103C4" w:rsidRDefault="001103C4" w:rsidP="001103C4">
      <w:r>
        <w:t xml:space="preserve"> “I’m a huge football fan and I would like to know more about how the NFL came to be what it is today.”</w:t>
      </w:r>
    </w:p>
    <w:p w14:paraId="0F2E17C5" w14:textId="77777777" w:rsidR="001103C4" w:rsidRDefault="001103C4" w:rsidP="001103C4">
      <w:r>
        <w:t>Moseley is also looking forward to the interactive component of the MOOC.</w:t>
      </w:r>
    </w:p>
    <w:p w14:paraId="76528F65" w14:textId="1B75C321" w:rsidR="001103C4" w:rsidRDefault="001103C4" w:rsidP="001103C4">
      <w:r>
        <w:t xml:space="preserve"> “That was another reason I thought this would be interesting and fun to see who all I’m communicating with because you just never know </w:t>
      </w:r>
      <w:proofErr w:type="spellStart"/>
      <w:r>
        <w:t>who’se</w:t>
      </w:r>
      <w:proofErr w:type="spellEnd"/>
      <w:r>
        <w:t xml:space="preserve"> in the course with you.”</w:t>
      </w:r>
    </w:p>
    <w:p w14:paraId="585403AF" w14:textId="77777777" w:rsidR="00365FAD" w:rsidRDefault="001103C4" w:rsidP="00107694">
      <w:r>
        <w:t xml:space="preserve">With topics ranging from breaking barriers to what is a sport, Deere predicts some lively on-line communication. </w:t>
      </w:r>
    </w:p>
    <w:p w14:paraId="2A1E434B" w14:textId="0FCB968B" w:rsidR="00107694" w:rsidRDefault="00365FAD" w:rsidP="00107694">
      <w:r>
        <w:t xml:space="preserve"> “Students will have the opportunity to share their opinion, justify their opinion and tell what they think is a sport.  I’m really looking forward to that one, I think we’re </w:t>
      </w:r>
      <w:proofErr w:type="spellStart"/>
      <w:r>
        <w:t>gonna</w:t>
      </w:r>
      <w:proofErr w:type="spellEnd"/>
      <w:r>
        <w:t xml:space="preserve"> stir up some good conversation.”</w:t>
      </w:r>
    </w:p>
    <w:p w14:paraId="66084B3E" w14:textId="77777777" w:rsidR="00795F79" w:rsidRDefault="00795F79">
      <w:r>
        <w:lastRenderedPageBreak/>
        <w:t>While putting WKU in national conversations when it comes to on-line learning.</w:t>
      </w:r>
    </w:p>
    <w:p w14:paraId="6E3CE2FD" w14:textId="77777777" w:rsidR="00F57D44" w:rsidRDefault="00F57D44"/>
    <w:p w14:paraId="2519D627" w14:textId="77777777" w:rsidR="00795F79" w:rsidRDefault="00773CD5">
      <w:r>
        <w:t xml:space="preserve">The </w:t>
      </w:r>
      <w:r w:rsidR="00795F79">
        <w:t xml:space="preserve">free </w:t>
      </w:r>
      <w:r>
        <w:t xml:space="preserve">six week on-line course begins this Sunday, June first.  You can </w:t>
      </w:r>
      <w:r w:rsidR="00795F79">
        <w:t xml:space="preserve">sign up for an </w:t>
      </w:r>
      <w:r>
        <w:t xml:space="preserve">amateur or professional certificate. </w:t>
      </w:r>
    </w:p>
    <w:p w14:paraId="6B395FBF" w14:textId="77777777" w:rsidR="00773CD5" w:rsidRDefault="00773CD5">
      <w:r>
        <w:t xml:space="preserve">To sign up, you can log onto </w:t>
      </w:r>
      <w:hyperlink r:id="rId5" w:history="1">
        <w:r w:rsidR="00795F79" w:rsidRPr="00EE3D97">
          <w:rPr>
            <w:rStyle w:val="Hyperlink"/>
          </w:rPr>
          <w:t>www.coursesites.com/s/_WKUKRS</w:t>
        </w:r>
      </w:hyperlink>
      <w:r w:rsidR="00795F79">
        <w:t xml:space="preserve">. </w:t>
      </w:r>
    </w:p>
    <w:p w14:paraId="131B0A77" w14:textId="77777777" w:rsidR="00773CD5" w:rsidRDefault="00773CD5">
      <w:r>
        <w:t xml:space="preserve">With this week’s View from the Hill, I’m Amy Bingham. </w:t>
      </w:r>
    </w:p>
    <w:p w14:paraId="0F6D3640" w14:textId="77777777" w:rsidR="00773CD5" w:rsidRDefault="00773CD5">
      <w:r>
        <w:t>###</w:t>
      </w:r>
    </w:p>
    <w:p w14:paraId="6BC6DF82" w14:textId="77777777" w:rsidR="00F57D44" w:rsidRDefault="00F57D44"/>
    <w:p w14:paraId="47796926" w14:textId="77777777" w:rsidR="00F57D44" w:rsidRDefault="00F57D44"/>
    <w:p w14:paraId="4A876E2A" w14:textId="77777777" w:rsidR="00F57D44" w:rsidRDefault="00F57D44"/>
    <w:sectPr w:rsidR="00F57D4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44"/>
    <w:rsid w:val="000F559C"/>
    <w:rsid w:val="00107694"/>
    <w:rsid w:val="001103C4"/>
    <w:rsid w:val="001F57D8"/>
    <w:rsid w:val="00365FAD"/>
    <w:rsid w:val="00604FFE"/>
    <w:rsid w:val="006738AF"/>
    <w:rsid w:val="00773CD5"/>
    <w:rsid w:val="00795F79"/>
    <w:rsid w:val="007E72DD"/>
    <w:rsid w:val="008320C1"/>
    <w:rsid w:val="00905CCE"/>
    <w:rsid w:val="00BC77A2"/>
    <w:rsid w:val="00E57D06"/>
    <w:rsid w:val="00F171D0"/>
    <w:rsid w:val="00F5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002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ursesites.com/s/_WKUKR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328</Words>
  <Characters>1871</Characters>
  <Application>Microsoft Macintosh Word</Application>
  <DocSecurity>0</DocSecurity>
  <Lines>15</Lines>
  <Paragraphs>4</Paragraphs>
  <ScaleCrop>false</ScaleCrop>
  <Company>WKU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2014-05-30T13:45:00Z</cp:lastPrinted>
  <dcterms:created xsi:type="dcterms:W3CDTF">2014-05-28T14:31:00Z</dcterms:created>
  <dcterms:modified xsi:type="dcterms:W3CDTF">2014-05-30T13:45:00Z</dcterms:modified>
</cp:coreProperties>
</file>