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38" w:rsidRDefault="00122B38">
      <w:r>
        <w:t>Spring 2013 Commencement Preview (Burton)</w:t>
      </w:r>
    </w:p>
    <w:p w:rsidR="00122B38" w:rsidRDefault="00122B38">
      <w:r>
        <w:t>VFTH</w:t>
      </w:r>
    </w:p>
    <w:p w:rsidR="00122B38" w:rsidRDefault="00122B38">
      <w:r>
        <w:t>5/9/13</w:t>
      </w:r>
    </w:p>
    <w:p w:rsidR="00EB7D26" w:rsidRDefault="00793C59">
      <w:r>
        <w:t>WKU will confer degrees to more than two thousand graduates in four different ceremonies this weekend at Diddle Arena.</w:t>
      </w:r>
    </w:p>
    <w:p w:rsidR="00EB7D26" w:rsidRDefault="00EB7D26"/>
    <w:p w:rsidR="00122B38" w:rsidRDefault="00EB7D26">
      <w:r>
        <w:t>In this week’s View from the Hill, Amy Bingha</w:t>
      </w:r>
      <w:r w:rsidR="00E90E91">
        <w:t xml:space="preserve">m talks to the Ogden </w:t>
      </w:r>
      <w:proofErr w:type="gramStart"/>
      <w:r w:rsidR="00E90E91">
        <w:t xml:space="preserve">Scholar </w:t>
      </w:r>
      <w:r>
        <w:t xml:space="preserve"> award</w:t>
      </w:r>
      <w:proofErr w:type="gramEnd"/>
      <w:r>
        <w:t xml:space="preserve"> winner about his unexpected rise to the top.</w:t>
      </w:r>
    </w:p>
    <w:p w:rsidR="00122B38" w:rsidRDefault="00122B38"/>
    <w:p w:rsidR="00122B38" w:rsidRDefault="00863EEF">
      <w:r>
        <w:t>The Ogden Foundation Award is the school’s highest academic honor.  This year’s recipient is a first-generation college student who dug deep to reach his full potential.</w:t>
      </w:r>
    </w:p>
    <w:p w:rsidR="00122B38" w:rsidRDefault="00122B38"/>
    <w:p w:rsidR="00EE09A9" w:rsidRDefault="00EE09A9"/>
    <w:p w:rsidR="00B10BAB" w:rsidRDefault="00EE09A9" w:rsidP="00B10BAB">
      <w:r>
        <w:t xml:space="preserve">WKU Senior Daniel Burton is </w:t>
      </w:r>
      <w:r w:rsidR="00B10BAB">
        <w:t xml:space="preserve">always looking for ways to prove </w:t>
      </w:r>
      <w:proofErr w:type="gramStart"/>
      <w:r w:rsidR="00B10BAB">
        <w:t>himself</w:t>
      </w:r>
      <w:proofErr w:type="gramEnd"/>
      <w:r w:rsidR="00B10BAB">
        <w:t>.</w:t>
      </w:r>
      <w:r w:rsidR="00B10BAB" w:rsidRPr="00B10BAB">
        <w:t xml:space="preserve"> </w:t>
      </w:r>
    </w:p>
    <w:p w:rsidR="00B10BAB" w:rsidRDefault="00B10BAB" w:rsidP="00B10BAB">
      <w:r>
        <w:t xml:space="preserve"> “I need to get my foot in the door </w:t>
      </w:r>
      <w:r w:rsidR="00480C44">
        <w:t>somewhere, i</w:t>
      </w:r>
      <w:r>
        <w:t>f I can do that, if s</w:t>
      </w:r>
      <w:r w:rsidR="00480C44">
        <w:t>omeone gives me an opportunity</w:t>
      </w:r>
      <w:proofErr w:type="gramStart"/>
      <w:r w:rsidR="00480C44">
        <w:t xml:space="preserve">, </w:t>
      </w:r>
      <w:r>
        <w:t xml:space="preserve"> I’m</w:t>
      </w:r>
      <w:proofErr w:type="gramEnd"/>
      <w:r>
        <w:t xml:space="preserve"> going to take advantage of that opportunity.”</w:t>
      </w:r>
    </w:p>
    <w:p w:rsidR="00B10BAB" w:rsidRDefault="00B10BAB" w:rsidP="00B10BAB">
      <w:r>
        <w:t>That’s what he’s done at the Preston Center where he went from one shift a week to</w:t>
      </w:r>
      <w:r w:rsidR="00B67E4E">
        <w:t xml:space="preserve"> being</w:t>
      </w:r>
      <w:r>
        <w:t xml:space="preserve"> a student facilities supervisor.</w:t>
      </w:r>
    </w:p>
    <w:p w:rsidR="00B10BAB" w:rsidRDefault="00B10BAB" w:rsidP="00B10BAB">
      <w:r>
        <w:t xml:space="preserve"> “From day one he made a positive impression on our staff and in patrons that use the Preston Center.  He goes out of his way to help people, we saw that immediately.”</w:t>
      </w:r>
    </w:p>
    <w:p w:rsidR="00863EEF" w:rsidRDefault="00480C44" w:rsidP="00B10BAB">
      <w:r>
        <w:t>Daniel</w:t>
      </w:r>
      <w:r w:rsidR="00B67E4E">
        <w:t xml:space="preserve"> says </w:t>
      </w:r>
      <w:r w:rsidR="00863EEF">
        <w:t>he wasn’t always this way.</w:t>
      </w:r>
    </w:p>
    <w:p w:rsidR="00863EEF" w:rsidRDefault="00863EEF" w:rsidP="00B10BAB">
      <w:r>
        <w:t xml:space="preserve"> “Coming up through middle school and grade school and all that I wasn’t exactly your ideal student and that’s behavior wise and academic wise.”</w:t>
      </w:r>
    </w:p>
    <w:p w:rsidR="00B10BAB" w:rsidRDefault="00863EEF" w:rsidP="00863EEF">
      <w:r>
        <w:t>When Daniel was in eighth grade, his older brother dropped out of school.  Daniel made a decision not to follow that path when he entered high school.</w:t>
      </w:r>
    </w:p>
    <w:p w:rsidR="00863EEF" w:rsidRDefault="00B10BAB" w:rsidP="00B10BAB">
      <w:r>
        <w:t xml:space="preserve"> “The best thing that ever could have happened to me is that I kn</w:t>
      </w:r>
      <w:r w:rsidR="00863EEF">
        <w:t>ew no one and I had no friends.”</w:t>
      </w:r>
    </w:p>
    <w:p w:rsidR="00B10BAB" w:rsidRDefault="00793C59" w:rsidP="00863EEF">
      <w:r>
        <w:t xml:space="preserve">With no distractions, Daniel </w:t>
      </w:r>
      <w:r w:rsidR="00863EEF">
        <w:t>earned all A’s his first quarter and has never looked back.</w:t>
      </w:r>
    </w:p>
    <w:p w:rsidR="00B10BAB" w:rsidRDefault="00F23273">
      <w:r>
        <w:t xml:space="preserve"> “I’ve been lucky.  I </w:t>
      </w:r>
      <w:r w:rsidR="00B10BAB">
        <w:t>kept a 4.0 all the way through h</w:t>
      </w:r>
      <w:r>
        <w:t>igh school.  The streak became an obsession and it’s driven me.”</w:t>
      </w:r>
    </w:p>
    <w:p w:rsidR="00F632C1" w:rsidRDefault="00863EEF">
      <w:r>
        <w:t>That drive</w:t>
      </w:r>
      <w:r w:rsidR="00B10BAB">
        <w:t xml:space="preserve"> has led to a whole slew of awards</w:t>
      </w:r>
      <w:r w:rsidR="00480C44">
        <w:t xml:space="preserve"> for the management major</w:t>
      </w:r>
      <w:r w:rsidR="00B10BAB">
        <w:t xml:space="preserve"> including </w:t>
      </w:r>
      <w:r w:rsidR="00F632C1">
        <w:t>Most Outstanding Junior and Senior</w:t>
      </w:r>
      <w:r w:rsidR="00793C59">
        <w:t xml:space="preserve"> </w:t>
      </w:r>
      <w:r w:rsidR="00480C44">
        <w:t>in the Gordon Ford College of B</w:t>
      </w:r>
      <w:r w:rsidR="00F632C1">
        <w:t>usiness.</w:t>
      </w:r>
    </w:p>
    <w:p w:rsidR="00F23273" w:rsidRDefault="00F632C1">
      <w:r>
        <w:t>His work family couldn’t be more pleased.</w:t>
      </w:r>
    </w:p>
    <w:p w:rsidR="00F632C1" w:rsidRDefault="00F632C1" w:rsidP="00F632C1">
      <w:r>
        <w:t xml:space="preserve"> “We stress academic excellence as the top priority for all our student workers in recreational sports.  It comes back to us as well as their futures.”</w:t>
      </w:r>
    </w:p>
    <w:p w:rsidR="00F23273" w:rsidRDefault="00480C44">
      <w:r>
        <w:t>Daniel’s</w:t>
      </w:r>
      <w:r w:rsidR="00F632C1">
        <w:t xml:space="preserve"> real family</w:t>
      </w:r>
      <w:r>
        <w:t xml:space="preserve"> is also ecstatic about his</w:t>
      </w:r>
      <w:r w:rsidR="00F632C1">
        <w:t xml:space="preserve"> success, and while they didn’t have high academic expectations, his dad did pass along a very important trait.</w:t>
      </w:r>
    </w:p>
    <w:p w:rsidR="00480C44" w:rsidRDefault="00F23273">
      <w:r>
        <w:t xml:space="preserve"> “He wasn’t great at school but one thing he had was a work ethic and so he has transferred th</w:t>
      </w:r>
      <w:r w:rsidR="00480C44">
        <w:t>at work ethic to me. He does it in a different way but it’s the same concept.”</w:t>
      </w:r>
    </w:p>
    <w:p w:rsidR="00480C44" w:rsidRDefault="00480C44"/>
    <w:p w:rsidR="00480C44" w:rsidRDefault="00480C44">
      <w:r>
        <w:t>As the Ogden Foundation Award winner, Daniel Burton will give a speech at the two o’clock commencement ceremony on Saturday.  For a complete list of commencement activi</w:t>
      </w:r>
      <w:r w:rsidR="00793C59">
        <w:t xml:space="preserve">ties log onto wku.edu forward slash </w:t>
      </w:r>
      <w:r>
        <w:t>commencement.</w:t>
      </w:r>
    </w:p>
    <w:p w:rsidR="00480C44" w:rsidRDefault="00480C44">
      <w:r>
        <w:t>With this week’s View from the Hill, I’m Amy Bingham.</w:t>
      </w:r>
    </w:p>
    <w:p w:rsidR="00F23273" w:rsidRDefault="00480C44">
      <w:r>
        <w:t>####</w:t>
      </w:r>
    </w:p>
    <w:p w:rsidR="00122B38" w:rsidRDefault="00122B38"/>
    <w:sectPr w:rsidR="00122B38" w:rsidSect="00122B3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2B38"/>
    <w:rsid w:val="00122B38"/>
    <w:rsid w:val="002B4DB4"/>
    <w:rsid w:val="00480C44"/>
    <w:rsid w:val="00793C59"/>
    <w:rsid w:val="00863EEF"/>
    <w:rsid w:val="00B10BAB"/>
    <w:rsid w:val="00B32A8E"/>
    <w:rsid w:val="00B67E4E"/>
    <w:rsid w:val="00C178F5"/>
    <w:rsid w:val="00E90E91"/>
    <w:rsid w:val="00EB7D26"/>
    <w:rsid w:val="00EE09A9"/>
    <w:rsid w:val="00F05AF8"/>
    <w:rsid w:val="00F23273"/>
    <w:rsid w:val="00F632C1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C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374</Words>
  <Characters>2133</Characters>
  <Application>Microsoft Macintosh Word</Application>
  <DocSecurity>0</DocSecurity>
  <Lines>17</Lines>
  <Paragraphs>4</Paragraphs>
  <ScaleCrop>false</ScaleCrop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2013-05-10T19:12:00Z</cp:lastPrinted>
  <dcterms:created xsi:type="dcterms:W3CDTF">2013-05-06T17:24:00Z</dcterms:created>
  <dcterms:modified xsi:type="dcterms:W3CDTF">2013-05-10T19:13:00Z</dcterms:modified>
</cp:coreProperties>
</file>