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31" w:rsidRDefault="004F0F31">
      <w:r>
        <w:t>Phil</w:t>
      </w:r>
      <w:r w:rsidR="003F03C7">
        <w:t>l</w:t>
      </w:r>
      <w:r>
        <w:t>ip Phillips Concert Preview</w:t>
      </w:r>
    </w:p>
    <w:p w:rsidR="004F0F31" w:rsidRDefault="004F0F31">
      <w:r>
        <w:t>VFTH</w:t>
      </w:r>
    </w:p>
    <w:p w:rsidR="00867D5B" w:rsidRDefault="004F0F31">
      <w:r>
        <w:t>2/7/13</w:t>
      </w:r>
    </w:p>
    <w:p w:rsidR="00867D5B" w:rsidRDefault="00867D5B"/>
    <w:p w:rsidR="004F0F31" w:rsidRDefault="00867D5B">
      <w:r>
        <w:rPr>
          <w:rFonts w:ascii="Lucida Grande" w:hAnsi="Lucida Grande"/>
          <w:sz w:val="21"/>
          <w:szCs w:val="21"/>
        </w:rPr>
        <w:t>Tickets are sold out for the upcoming concert by Phillip Phillips &lt;</w:t>
      </w:r>
      <w:hyperlink r:id="rId4" w:history="1">
        <w:r>
          <w:rPr>
            <w:rStyle w:val="Hyperlink"/>
            <w:rFonts w:ascii="Lucida Grande" w:hAnsi="Lucida Grande"/>
            <w:sz w:val="21"/>
            <w:szCs w:val="21"/>
          </w:rPr>
          <w:t>http://www.phillipphillips.com/bio/default.aspx</w:t>
        </w:r>
      </w:hyperlink>
      <w:proofErr w:type="gramStart"/>
      <w:r>
        <w:rPr>
          <w:rFonts w:ascii="Lucida Grande" w:hAnsi="Lucida Grande"/>
          <w:sz w:val="21"/>
          <w:szCs w:val="21"/>
        </w:rPr>
        <w:t>&gt;  at</w:t>
      </w:r>
      <w:proofErr w:type="gramEnd"/>
      <w:r>
        <w:rPr>
          <w:rFonts w:ascii="Lucida Grande" w:hAnsi="Lucida Grande"/>
          <w:sz w:val="21"/>
          <w:szCs w:val="21"/>
        </w:rPr>
        <w:t xml:space="preserve"> </w:t>
      </w:r>
      <w:proofErr w:type="spellStart"/>
      <w:r>
        <w:rPr>
          <w:rFonts w:ascii="Lucida Grande" w:hAnsi="Lucida Grande"/>
          <w:sz w:val="21"/>
          <w:szCs w:val="21"/>
        </w:rPr>
        <w:t>WKU’s</w:t>
      </w:r>
      <w:proofErr w:type="spellEnd"/>
      <w:r>
        <w:rPr>
          <w:rFonts w:ascii="Lucida Grande" w:hAnsi="Lucida Grande"/>
          <w:sz w:val="21"/>
          <w:szCs w:val="21"/>
        </w:rPr>
        <w:t xml:space="preserve"> Van Meter Hall. The concert will begin at 7 p.m. April 8 with special guest Churchill &lt;</w:t>
      </w:r>
      <w:hyperlink r:id="rId5" w:history="1">
        <w:r>
          <w:rPr>
            <w:rStyle w:val="Hyperlink"/>
            <w:rFonts w:ascii="Lucida Grande" w:hAnsi="Lucida Grande"/>
            <w:sz w:val="21"/>
            <w:szCs w:val="21"/>
          </w:rPr>
          <w:t>http://churchilltheband.com/</w:t>
        </w:r>
      </w:hyperlink>
      <w:proofErr w:type="gramStart"/>
      <w:r>
        <w:rPr>
          <w:rFonts w:ascii="Lucida Grande" w:hAnsi="Lucida Grande"/>
          <w:sz w:val="21"/>
          <w:szCs w:val="21"/>
        </w:rPr>
        <w:t>&gt; .</w:t>
      </w:r>
      <w:proofErr w:type="gramEnd"/>
      <w:r>
        <w:rPr>
          <w:rFonts w:ascii="Lucida Grande" w:hAnsi="Lucida Grande"/>
          <w:sz w:val="21"/>
          <w:szCs w:val="21"/>
        </w:rPr>
        <w:t xml:space="preserve"> Read more at www.wku.edu/news/</w:t>
      </w:r>
    </w:p>
    <w:p w:rsidR="00867D5B" w:rsidRDefault="00867D5B"/>
    <w:p w:rsidR="003447E5" w:rsidRDefault="003447E5">
      <w:r>
        <w:t xml:space="preserve">Last year’s American Idol winner is coming to WKU! </w:t>
      </w:r>
    </w:p>
    <w:p w:rsidR="003447E5" w:rsidRDefault="003447E5">
      <w:r>
        <w:t xml:space="preserve">In this week’s View from the Hill, Amy Bingham shows us how Phillip Phillips is generating </w:t>
      </w:r>
      <w:proofErr w:type="gramStart"/>
      <w:r>
        <w:t>lots</w:t>
      </w:r>
      <w:proofErr w:type="gramEnd"/>
      <w:r>
        <w:t xml:space="preserve"> of buzz on campus.</w:t>
      </w:r>
    </w:p>
    <w:p w:rsidR="003447E5" w:rsidRDefault="003447E5"/>
    <w:p w:rsidR="004F0F31" w:rsidRDefault="003447E5">
      <w:r>
        <w:t xml:space="preserve">Tickets went on sale this week for Phillip Phillips in concert at Van Meter Hall in April.   It’s a hot ticket to get because the singer literally has fans of all ages. </w:t>
      </w:r>
    </w:p>
    <w:p w:rsidR="004F0F31" w:rsidRDefault="004F0F31"/>
    <w:p w:rsidR="003447E5" w:rsidRDefault="003447E5">
      <w:r>
        <w:t xml:space="preserve"> “He’s a three year old little boy who loves Phillip Phillips and wants to be just like him.”</w:t>
      </w:r>
    </w:p>
    <w:p w:rsidR="003447E5" w:rsidRDefault="003447E5">
      <w:r>
        <w:t xml:space="preserve"> “Santa brought </w:t>
      </w:r>
      <w:proofErr w:type="spellStart"/>
      <w:r>
        <w:t>Brayden</w:t>
      </w:r>
      <w:proofErr w:type="spellEnd"/>
      <w:r>
        <w:t xml:space="preserve"> a guitar and microphone so he could sing along with DVR recordings.”</w:t>
      </w:r>
    </w:p>
    <w:p w:rsidR="00947591" w:rsidRDefault="003447E5">
      <w:r>
        <w:t xml:space="preserve">No </w:t>
      </w:r>
      <w:proofErr w:type="gramStart"/>
      <w:r>
        <w:t xml:space="preserve">word yet if little </w:t>
      </w:r>
      <w:proofErr w:type="spellStart"/>
      <w:r>
        <w:t>Brayden</w:t>
      </w:r>
      <w:proofErr w:type="spellEnd"/>
      <w:r>
        <w:t xml:space="preserve"> Hogue </w:t>
      </w:r>
      <w:r w:rsidR="00017AA2">
        <w:t>is going to</w:t>
      </w:r>
      <w:r>
        <w:t xml:space="preserve"> the Phillip Phillip</w:t>
      </w:r>
      <w:r w:rsidR="00AF6087">
        <w:t>s</w:t>
      </w:r>
      <w:r>
        <w:t xml:space="preserve"> concert at WKU but plenty</w:t>
      </w:r>
      <w:r w:rsidR="00017AA2">
        <w:t xml:space="preserve"> of people</w:t>
      </w:r>
      <w:r>
        <w:t xml:space="preserve"> </w:t>
      </w:r>
      <w:r w:rsidR="00017AA2">
        <w:t>are</w:t>
      </w:r>
      <w:proofErr w:type="gramEnd"/>
      <w:r w:rsidR="00017AA2">
        <w:t>.</w:t>
      </w:r>
    </w:p>
    <w:p w:rsidR="003447E5" w:rsidRDefault="00947591">
      <w:r>
        <w:t xml:space="preserve"> “We expect a sell out.”</w:t>
      </w:r>
    </w:p>
    <w:p w:rsidR="00017AA2" w:rsidRDefault="00017AA2" w:rsidP="00017AA2">
      <w:r>
        <w:t xml:space="preserve"> “What’s funny about Philip Phillips is we have teenage girls calling but we also have their moms calling because they’re so excited that he’s </w:t>
      </w:r>
      <w:proofErr w:type="spellStart"/>
      <w:r>
        <w:t>gonna</w:t>
      </w:r>
      <w:proofErr w:type="spellEnd"/>
      <w:r>
        <w:t xml:space="preserve"> be here.”</w:t>
      </w:r>
    </w:p>
    <w:p w:rsidR="00017AA2" w:rsidRDefault="00017AA2" w:rsidP="00017AA2">
      <w:r>
        <w:t>The phones were literally ringing off the hook Monday morning when ticket sales began.</w:t>
      </w:r>
      <w:r w:rsidRPr="00017AA2">
        <w:t xml:space="preserve"> </w:t>
      </w:r>
      <w:r>
        <w:t>“With him being the American Idol winner, you see a lot of people in this area who follow that and even the Louisville and Nashville market have responded well.”</w:t>
      </w:r>
    </w:p>
    <w:p w:rsidR="00017AA2" w:rsidRDefault="00017AA2" w:rsidP="00017AA2">
      <w:r>
        <w:t xml:space="preserve"> “I watched him on American Idol and I saw him win on the finale.  I’m in love with his voice.”</w:t>
      </w:r>
    </w:p>
    <w:p w:rsidR="00017AA2" w:rsidRDefault="00017AA2" w:rsidP="00017AA2">
      <w:r>
        <w:t xml:space="preserve">The renovations at Van Meter Hall make it the ideal </w:t>
      </w:r>
      <w:r w:rsidR="00947591">
        <w:t xml:space="preserve">location </w:t>
      </w:r>
      <w:r>
        <w:t>for the Phillips concert.</w:t>
      </w:r>
    </w:p>
    <w:p w:rsidR="00947591" w:rsidRDefault="00017AA2" w:rsidP="00017AA2">
      <w:r>
        <w:t xml:space="preserve"> “First of all, it’s such an intimate surrounding and literally in Van Meter, there’s no bad seat.  It’s acoustically so sound and such a perfect venue for him.”</w:t>
      </w:r>
    </w:p>
    <w:p w:rsidR="00947591" w:rsidRDefault="00947591" w:rsidP="00017AA2">
      <w:r>
        <w:t xml:space="preserve">He already has a follow up single to his monster hit </w:t>
      </w:r>
      <w:proofErr w:type="gramStart"/>
      <w:r>
        <w:t>Home</w:t>
      </w:r>
      <w:proofErr w:type="gramEnd"/>
      <w:r>
        <w:t>.</w:t>
      </w:r>
    </w:p>
    <w:p w:rsidR="00947591" w:rsidRDefault="00947591" w:rsidP="00017AA2">
      <w:r>
        <w:t xml:space="preserve"> “Gone, Gone, Gone is the second single to come out.”</w:t>
      </w:r>
    </w:p>
    <w:p w:rsidR="00017AA2" w:rsidRDefault="00947591" w:rsidP="00017AA2">
      <w:r>
        <w:t xml:space="preserve">So you can bet, Phillip </w:t>
      </w:r>
      <w:proofErr w:type="spellStart"/>
      <w:r>
        <w:t>Phillip</w:t>
      </w:r>
      <w:proofErr w:type="spellEnd"/>
      <w:r>
        <w:t xml:space="preserve"> fans are going to get quite a show.</w:t>
      </w:r>
    </w:p>
    <w:p w:rsidR="00D76AE4" w:rsidRDefault="00947591" w:rsidP="00947591">
      <w:r>
        <w:t xml:space="preserve"> “For someone who doesn’t even watch American Idol, I am crazy about his music.  He’s great.”</w:t>
      </w:r>
    </w:p>
    <w:p w:rsidR="004F0F31" w:rsidRDefault="00947591">
      <w:r>
        <w:t xml:space="preserve"> “</w:t>
      </w:r>
      <w:r w:rsidR="004F0F31">
        <w:t>I absolutely love Philip Phillips.  He’s the best.”</w:t>
      </w:r>
    </w:p>
    <w:p w:rsidR="003F03C7" w:rsidRDefault="003F03C7">
      <w:r>
        <w:t xml:space="preserve">Sure looks like his youngest fan is right here in Bowling Green. </w:t>
      </w:r>
    </w:p>
    <w:p w:rsidR="00867D5B" w:rsidRDefault="00947591">
      <w:r>
        <w:t>The Phillip Phillips Concert is April 8</w:t>
      </w:r>
      <w:r w:rsidRPr="00947591">
        <w:rPr>
          <w:vertAlign w:val="superscript"/>
        </w:rPr>
        <w:t>th</w:t>
      </w:r>
      <w:r>
        <w:t xml:space="preserve"> at Van Meter. </w:t>
      </w:r>
    </w:p>
    <w:p w:rsidR="00947591" w:rsidRDefault="00947591">
      <w:r>
        <w:t>With this week’s View from the Hill, I’m Amy Bingham.</w:t>
      </w:r>
    </w:p>
    <w:p w:rsidR="004F0F31" w:rsidRDefault="00947591">
      <w:r>
        <w:t>###</w:t>
      </w:r>
    </w:p>
    <w:p w:rsidR="004F0F31" w:rsidRDefault="004F0F31"/>
    <w:sectPr w:rsidR="004F0F31" w:rsidSect="004F0F3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8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F0F31"/>
    <w:rsid w:val="00017AA2"/>
    <w:rsid w:val="003447E5"/>
    <w:rsid w:val="003F03C7"/>
    <w:rsid w:val="004F0F31"/>
    <w:rsid w:val="00696FB7"/>
    <w:rsid w:val="00734B7C"/>
    <w:rsid w:val="00863020"/>
    <w:rsid w:val="00867D5B"/>
    <w:rsid w:val="00947591"/>
    <w:rsid w:val="00A13984"/>
    <w:rsid w:val="00AF6087"/>
    <w:rsid w:val="00CB0664"/>
    <w:rsid w:val="00D76AE4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AD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867D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phillipphillips.com/bio/default.aspx" TargetMode="External"/><Relationship Id="rId5" Type="http://schemas.openxmlformats.org/officeDocument/2006/relationships/hyperlink" Target="http://churchilltheband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364</Words>
  <Characters>2077</Characters>
  <Application>Microsoft Macintosh Word</Application>
  <DocSecurity>0</DocSecurity>
  <Lines>17</Lines>
  <Paragraphs>4</Paragraphs>
  <ScaleCrop>false</ScaleCrop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3</cp:revision>
  <cp:lastPrinted>2013-02-08T17:47:00Z</cp:lastPrinted>
  <dcterms:created xsi:type="dcterms:W3CDTF">2013-02-05T15:10:00Z</dcterms:created>
  <dcterms:modified xsi:type="dcterms:W3CDTF">2013-02-08T17:49:00Z</dcterms:modified>
</cp:coreProperties>
</file>