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300" w:rsidRDefault="00184300">
      <w:r>
        <w:t xml:space="preserve">Pirates of </w:t>
      </w:r>
      <w:proofErr w:type="spellStart"/>
      <w:r>
        <w:t>Penzance</w:t>
      </w:r>
      <w:proofErr w:type="spellEnd"/>
      <w:r>
        <w:t xml:space="preserve"> Preview</w:t>
      </w:r>
    </w:p>
    <w:p w:rsidR="00184300" w:rsidRDefault="00184300">
      <w:r>
        <w:t>VFTH</w:t>
      </w:r>
    </w:p>
    <w:p w:rsidR="00184300" w:rsidRDefault="00184300">
      <w:r>
        <w:t>2/21/13</w:t>
      </w:r>
    </w:p>
    <w:p w:rsidR="00AC10EF" w:rsidRDefault="00AC10EF">
      <w:r>
        <w:t xml:space="preserve">Rehearsals are underway for a swashbuckling adventure at </w:t>
      </w:r>
      <w:proofErr w:type="spellStart"/>
      <w:r>
        <w:t>WKU’s</w:t>
      </w:r>
      <w:proofErr w:type="spellEnd"/>
      <w:r>
        <w:t xml:space="preserve"> Van Meter Hall. </w:t>
      </w:r>
    </w:p>
    <w:p w:rsidR="00AC10EF" w:rsidRDefault="00AC10EF"/>
    <w:p w:rsidR="00184300" w:rsidRDefault="00AC10EF">
      <w:r>
        <w:t xml:space="preserve">In this week’s View from the Hill, </w:t>
      </w:r>
      <w:r w:rsidR="00D11561">
        <w:t xml:space="preserve">Amy Bingham has a preview of </w:t>
      </w:r>
      <w:r>
        <w:t xml:space="preserve"> “Pirates of </w:t>
      </w:r>
      <w:proofErr w:type="spellStart"/>
      <w:r>
        <w:t>Penzance</w:t>
      </w:r>
      <w:proofErr w:type="spellEnd"/>
      <w:r>
        <w:t>.”</w:t>
      </w:r>
    </w:p>
    <w:p w:rsidR="00184300" w:rsidRDefault="00184300"/>
    <w:p w:rsidR="00184300" w:rsidRDefault="00AC10EF">
      <w:r>
        <w:t xml:space="preserve">The </w:t>
      </w:r>
      <w:r w:rsidR="00D44174">
        <w:t xml:space="preserve">Pirates of </w:t>
      </w:r>
      <w:proofErr w:type="spellStart"/>
      <w:r w:rsidR="00D44174">
        <w:t>Penzance</w:t>
      </w:r>
      <w:proofErr w:type="spellEnd"/>
      <w:r w:rsidR="00D44174">
        <w:t xml:space="preserve"> is the perfect show to combine talents from the departments of music, theatre and dance.  And for the director, it’s also providing a bit of déjà vu.</w:t>
      </w:r>
    </w:p>
    <w:p w:rsidR="00184300" w:rsidRDefault="00184300"/>
    <w:p w:rsidR="00184300" w:rsidRDefault="00D44174">
      <w:r>
        <w:t xml:space="preserve">It’s down to the last week of rehearsals for the cast of Pirates of </w:t>
      </w:r>
      <w:proofErr w:type="spellStart"/>
      <w:r>
        <w:t>P</w:t>
      </w:r>
      <w:r w:rsidR="006A674F">
        <w:t>enzance</w:t>
      </w:r>
      <w:proofErr w:type="spellEnd"/>
      <w:r w:rsidR="006A674F">
        <w:t>.  And for the director</w:t>
      </w:r>
      <w:r>
        <w:t>, well he’s been here before.</w:t>
      </w:r>
    </w:p>
    <w:p w:rsidR="00D44174" w:rsidRDefault="00D44174" w:rsidP="00D44174">
      <w:r>
        <w:t xml:space="preserve"> “So I went into the library and here’s the script Pirates of </w:t>
      </w:r>
      <w:proofErr w:type="spellStart"/>
      <w:r>
        <w:t>Penzance</w:t>
      </w:r>
      <w:proofErr w:type="spellEnd"/>
      <w:r>
        <w:t xml:space="preserve"> and it’s my script of 15 years ago…(laughter).”</w:t>
      </w:r>
    </w:p>
    <w:p w:rsidR="00D44174" w:rsidRDefault="00D44174" w:rsidP="00D44174">
      <w:r>
        <w:t xml:space="preserve">In 1998, Dr. </w:t>
      </w:r>
      <w:r w:rsidR="006A674F">
        <w:t xml:space="preserve">Bill </w:t>
      </w:r>
      <w:r>
        <w:t>Leonard directed this same show.</w:t>
      </w:r>
    </w:p>
    <w:p w:rsidR="006A674F" w:rsidRDefault="00D44174" w:rsidP="00D44174">
      <w:r>
        <w:t xml:space="preserve"> “That was really the last music, theater, dance joint production until we re-opened in Van Meter with Beauty and the Beast two seasons ago.”</w:t>
      </w:r>
    </w:p>
    <w:p w:rsidR="00D44174" w:rsidRDefault="006A674F" w:rsidP="00D44174">
      <w:r>
        <w:t>But don’t assume the previous experience has much bearing on the current production.</w:t>
      </w:r>
    </w:p>
    <w:p w:rsidR="006A674F" w:rsidRDefault="00184300">
      <w:r>
        <w:t xml:space="preserve"> “We always start from zero and start to build on that.  It’s a different cast working with different talents.”</w:t>
      </w:r>
    </w:p>
    <w:p w:rsidR="006A674F" w:rsidRDefault="006A674F" w:rsidP="006A674F">
      <w:r>
        <w:t xml:space="preserve"> “None of us are concerned we’ve done it before or people may have seen that show and they’re coming back to see it because it’s theatre.  It always changes.”</w:t>
      </w:r>
    </w:p>
    <w:p w:rsidR="006A674F" w:rsidRDefault="007852F7" w:rsidP="006A674F">
      <w:r>
        <w:t>And Dr. Leonard lets the actors take the lead on a lot of those changes.</w:t>
      </w:r>
    </w:p>
    <w:p w:rsidR="006A674F" w:rsidRDefault="006A674F" w:rsidP="006A674F">
      <w:r>
        <w:t xml:space="preserve"> “He really lets us have our own stamp on the character and some directors aren’t like that.”</w:t>
      </w:r>
    </w:p>
    <w:p w:rsidR="007852F7" w:rsidRDefault="006A674F" w:rsidP="006A674F">
      <w:r>
        <w:t xml:space="preserve"> “He’ll just sit there,  (pauses), yeah I love that…let’s keep it.  It’s a lot of fun to work with him.”</w:t>
      </w:r>
    </w:p>
    <w:p w:rsidR="007852F7" w:rsidRDefault="007852F7" w:rsidP="007852F7">
      <w:r>
        <w:t xml:space="preserve">The cast says it’s also a blast working with each other since they all come from slightly different </w:t>
      </w:r>
      <w:r w:rsidR="00814BE5">
        <w:t>majors.</w:t>
      </w:r>
    </w:p>
    <w:p w:rsidR="007852F7" w:rsidRDefault="007852F7" w:rsidP="007852F7">
      <w:r>
        <w:t xml:space="preserve"> “The music people, we’re all so about our singing and posture and the </w:t>
      </w:r>
      <w:proofErr w:type="spellStart"/>
      <w:r>
        <w:t>threatre</w:t>
      </w:r>
      <w:proofErr w:type="spellEnd"/>
      <w:r>
        <w:t xml:space="preserve"> people are more about character and what they’re portraying than what they’re singing.  Have a lot of learn from each other, I think.”</w:t>
      </w:r>
    </w:p>
    <w:p w:rsidR="00030AED" w:rsidRDefault="00030AED" w:rsidP="006A674F"/>
    <w:p w:rsidR="00814BE5" w:rsidRDefault="007852F7" w:rsidP="006A674F">
      <w:r>
        <w:t xml:space="preserve">You can catch “Pirates of </w:t>
      </w:r>
      <w:proofErr w:type="spellStart"/>
      <w:r>
        <w:t>Penzance</w:t>
      </w:r>
      <w:proofErr w:type="spellEnd"/>
      <w:r w:rsidR="00814BE5">
        <w:t>”</w:t>
      </w:r>
      <w:r>
        <w:t xml:space="preserve"> March 1st – 3</w:t>
      </w:r>
      <w:r w:rsidRPr="007852F7">
        <w:rPr>
          <w:vertAlign w:val="superscript"/>
        </w:rPr>
        <w:t>rd</w:t>
      </w:r>
      <w:r>
        <w:t xml:space="preserve"> at Van Meter Hall.   Call 745-3121 for advance tickets.  </w:t>
      </w:r>
    </w:p>
    <w:p w:rsidR="007852F7" w:rsidRDefault="007852F7" w:rsidP="006A674F">
      <w:r>
        <w:t>With this week’s View from the Hill…</w:t>
      </w:r>
      <w:proofErr w:type="gramStart"/>
      <w:r>
        <w:t>.I’m</w:t>
      </w:r>
      <w:proofErr w:type="gramEnd"/>
      <w:r>
        <w:t xml:space="preserve"> Amy Bingham.</w:t>
      </w:r>
    </w:p>
    <w:p w:rsidR="006A674F" w:rsidRDefault="007852F7" w:rsidP="006A674F">
      <w:r>
        <w:t>###</w:t>
      </w:r>
    </w:p>
    <w:p w:rsidR="00184300" w:rsidRDefault="00184300"/>
    <w:p w:rsidR="00184300" w:rsidRDefault="00184300"/>
    <w:p w:rsidR="00184300" w:rsidRDefault="00184300"/>
    <w:sectPr w:rsidR="00184300" w:rsidSect="0018430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84300"/>
    <w:rsid w:val="00030AED"/>
    <w:rsid w:val="00184300"/>
    <w:rsid w:val="006A674F"/>
    <w:rsid w:val="007852F7"/>
    <w:rsid w:val="00814BE5"/>
    <w:rsid w:val="009208AF"/>
    <w:rsid w:val="00AC10EF"/>
    <w:rsid w:val="00B41953"/>
    <w:rsid w:val="00BB16B7"/>
    <w:rsid w:val="00D11561"/>
    <w:rsid w:val="00D44174"/>
    <w:rsid w:val="00E35877"/>
    <w:rsid w:val="00F303EF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5F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318</Words>
  <Characters>1818</Characters>
  <Application>Microsoft Macintosh Word</Application>
  <DocSecurity>0</DocSecurity>
  <Lines>15</Lines>
  <Paragraphs>3</Paragraphs>
  <ScaleCrop>false</ScaleCrop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4</cp:revision>
  <cp:lastPrinted>2013-02-21T21:44:00Z</cp:lastPrinted>
  <dcterms:created xsi:type="dcterms:W3CDTF">2013-02-19T15:14:00Z</dcterms:created>
  <dcterms:modified xsi:type="dcterms:W3CDTF">2013-02-21T21:45:00Z</dcterms:modified>
</cp:coreProperties>
</file>