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B5E" w:rsidRDefault="00856B5E">
      <w:r>
        <w:t>Veterans Day Concert Preview</w:t>
      </w:r>
    </w:p>
    <w:p w:rsidR="00856B5E" w:rsidRDefault="00856B5E">
      <w:r>
        <w:t>VFTH</w:t>
      </w:r>
    </w:p>
    <w:p w:rsidR="00856B5E" w:rsidRDefault="00856B5E">
      <w:r>
        <w:t>11/7/13</w:t>
      </w:r>
    </w:p>
    <w:p w:rsidR="0028761A" w:rsidRDefault="0024220E">
      <w:r>
        <w:t xml:space="preserve">A huge musical thank you to veterans is happening this Sunday on Western’s campus and you can see it for free. </w:t>
      </w:r>
    </w:p>
    <w:p w:rsidR="0024220E" w:rsidRDefault="0024220E"/>
    <w:p w:rsidR="00856B5E" w:rsidRDefault="0028761A">
      <w:r>
        <w:t xml:space="preserve">Amy Bingham has a preview of </w:t>
      </w:r>
      <w:r w:rsidR="0024220E">
        <w:t>this unique Veteran’s Day Concert</w:t>
      </w:r>
      <w:r>
        <w:t xml:space="preserve"> in this week’s View from the Hill. </w:t>
      </w:r>
    </w:p>
    <w:p w:rsidR="00856B5E" w:rsidRDefault="00856B5E"/>
    <w:p w:rsidR="006B5100" w:rsidRDefault="00682B03">
      <w:r>
        <w:t xml:space="preserve">WKU is fortunate to host this type of event.  </w:t>
      </w:r>
      <w:proofErr w:type="gramStart"/>
      <w:r w:rsidR="001D7FC2">
        <w:t>Patriotic favorites, sing-</w:t>
      </w:r>
      <w:proofErr w:type="spellStart"/>
      <w:r w:rsidR="001D7FC2">
        <w:t>alongs</w:t>
      </w:r>
      <w:proofErr w:type="spellEnd"/>
      <w:r w:rsidR="001D7FC2">
        <w:t xml:space="preserve">, </w:t>
      </w:r>
      <w:proofErr w:type="spellStart"/>
      <w:r w:rsidR="001D7FC2">
        <w:t>celebraties</w:t>
      </w:r>
      <w:proofErr w:type="spellEnd"/>
      <w:r w:rsidR="001D7FC2">
        <w:t>.</w:t>
      </w:r>
      <w:proofErr w:type="gramEnd"/>
      <w:r w:rsidR="001D7FC2">
        <w:t xml:space="preserve">  There is something for everyone</w:t>
      </w:r>
      <w:r>
        <w:t xml:space="preserve"> at Sunday’s concert honoring veterans.   </w:t>
      </w:r>
    </w:p>
    <w:p w:rsidR="00682B03" w:rsidRDefault="00682B03"/>
    <w:p w:rsidR="00682B03" w:rsidRDefault="00682B03"/>
    <w:p w:rsidR="001D7FC2" w:rsidRDefault="001D7FC2">
      <w:r>
        <w:t xml:space="preserve">Dr. Victor </w:t>
      </w:r>
      <w:proofErr w:type="spellStart"/>
      <w:r>
        <w:t>Wahby</w:t>
      </w:r>
      <w:proofErr w:type="spellEnd"/>
      <w:r>
        <w:t xml:space="preserve"> \ Conductor, Medical Musical Group</w:t>
      </w:r>
    </w:p>
    <w:p w:rsidR="001D7FC2" w:rsidRDefault="001D7FC2">
      <w:r>
        <w:t xml:space="preserve">Donna Peck \ </w:t>
      </w:r>
      <w:r w:rsidR="004D38C2">
        <w:t>WKU Alum, Bassoon Player</w:t>
      </w:r>
    </w:p>
    <w:p w:rsidR="001D7FC2" w:rsidRDefault="001D7FC2">
      <w:proofErr w:type="gramStart"/>
      <w:r>
        <w:t xml:space="preserve">Dr. Paul </w:t>
      </w:r>
      <w:proofErr w:type="spellStart"/>
      <w:r>
        <w:t>Hondorp</w:t>
      </w:r>
      <w:proofErr w:type="spellEnd"/>
      <w:r>
        <w:t xml:space="preserve"> \ WKU Dir.</w:t>
      </w:r>
      <w:proofErr w:type="gramEnd"/>
      <w:r>
        <w:t xml:space="preserve"> Of Choral Activities</w:t>
      </w:r>
    </w:p>
    <w:p w:rsidR="001D7FC2" w:rsidRDefault="001D7FC2">
      <w:r>
        <w:t>Dr. Bill Scott \ Conductor, Symphony at WKU</w:t>
      </w:r>
    </w:p>
    <w:p w:rsidR="00337F0E" w:rsidRDefault="00337F0E" w:rsidP="006B5100"/>
    <w:p w:rsidR="006B5100" w:rsidRDefault="006B5100" w:rsidP="006B5100">
      <w:r>
        <w:t>The Medical Musical Group is a chorale and symphony orchestra made up doctors, nurses and others in the medical field.  They use their free time, and their own money, to perform around the world.</w:t>
      </w:r>
      <w:r w:rsidRPr="006B5100">
        <w:t xml:space="preserve"> </w:t>
      </w:r>
    </w:p>
    <w:p w:rsidR="006B5100" w:rsidRDefault="006B5100" w:rsidP="006B5100">
      <w:r>
        <w:t xml:space="preserve"> “They pay for their travel.  Nobody subsidizes them for hotel.  They take annual leave, close their offices and they do all that for the love of veterans and love of country.”</w:t>
      </w:r>
    </w:p>
    <w:p w:rsidR="006B5100" w:rsidRDefault="006B5100" w:rsidP="006B5100">
      <w:proofErr w:type="gramStart"/>
      <w:r>
        <w:t>so</w:t>
      </w:r>
      <w:proofErr w:type="gramEnd"/>
      <w:r>
        <w:t xml:space="preserve"> how did they wind up in Bowling Green this weekend?</w:t>
      </w:r>
    </w:p>
    <w:p w:rsidR="006B5100" w:rsidRDefault="006B5100" w:rsidP="006B5100">
      <w:r>
        <w:t xml:space="preserve"> “I said I wish I could take this experience and let all the people I know in the community I had at Bowling Green and Western and bring it here.”</w:t>
      </w:r>
    </w:p>
    <w:p w:rsidR="006B5100" w:rsidRDefault="006B5100" w:rsidP="006B5100">
      <w:r>
        <w:t xml:space="preserve">Donna Peck is a Bowling Green native and WKU alum.   She was asked to play bassoon for the Medical Musical Group nearly fifteen years ago.   </w:t>
      </w:r>
    </w:p>
    <w:p w:rsidR="00060191" w:rsidRDefault="006B5100" w:rsidP="006B5100">
      <w:r>
        <w:t xml:space="preserve"> “I wanted to do something for the vets but I didn’t know what do this is great.”</w:t>
      </w:r>
    </w:p>
    <w:p w:rsidR="006B5100" w:rsidRDefault="00060191" w:rsidP="006B5100">
      <w:r>
        <w:t xml:space="preserve">Peck got the group’s conductor, Dr. Victor </w:t>
      </w:r>
      <w:proofErr w:type="spellStart"/>
      <w:r>
        <w:t>Wahby</w:t>
      </w:r>
      <w:proofErr w:type="spellEnd"/>
      <w:r>
        <w:t xml:space="preserve"> to agree bring this year’s Veteran’s Day Concert to Bowling Green to perform alongside members of </w:t>
      </w:r>
      <w:proofErr w:type="spellStart"/>
      <w:r>
        <w:t>WKU’s</w:t>
      </w:r>
      <w:proofErr w:type="spellEnd"/>
      <w:r>
        <w:t xml:space="preserve"> symphony and Chorale Society. </w:t>
      </w:r>
    </w:p>
    <w:p w:rsidR="00060191" w:rsidRDefault="00060191" w:rsidP="00060191">
      <w:r>
        <w:t xml:space="preserve"> “I think it’s going to be a really fun opportunity for our students and community members to make some new friends that live in many different places in the country.”</w:t>
      </w:r>
    </w:p>
    <w:p w:rsidR="00060191" w:rsidRDefault="00060191" w:rsidP="00060191">
      <w:r>
        <w:t xml:space="preserve"> “It will be about a 70 piece orchestra and we are providing about half of those.”</w:t>
      </w:r>
    </w:p>
    <w:p w:rsidR="00060191" w:rsidRDefault="00060191" w:rsidP="00060191">
      <w:r>
        <w:t xml:space="preserve">Dr. </w:t>
      </w:r>
      <w:proofErr w:type="spellStart"/>
      <w:r>
        <w:t>Wahby</w:t>
      </w:r>
      <w:proofErr w:type="spellEnd"/>
      <w:r>
        <w:t xml:space="preserve"> calls Van Meter Hall one of the top venues in which they have performed. </w:t>
      </w:r>
    </w:p>
    <w:p w:rsidR="00060191" w:rsidRDefault="00060191" w:rsidP="00060191">
      <w:r>
        <w:t xml:space="preserve"> “The two places that come to mind that come close to it are Carnegie Hall in New York and St. Petersburg Russia.”</w:t>
      </w:r>
    </w:p>
    <w:p w:rsidR="00060191" w:rsidRDefault="00060191" w:rsidP="00060191">
      <w:proofErr w:type="gramStart"/>
      <w:r>
        <w:t>Even Donna was blown away by the renovated building</w:t>
      </w:r>
      <w:proofErr w:type="gramEnd"/>
      <w:r>
        <w:t xml:space="preserve">. </w:t>
      </w:r>
    </w:p>
    <w:p w:rsidR="006B5100" w:rsidRDefault="00060191" w:rsidP="006B5100">
      <w:r>
        <w:t>29:31  “</w:t>
      </w:r>
      <w:r w:rsidR="001D7FC2">
        <w:t xml:space="preserve">said wow, they are </w:t>
      </w:r>
      <w:proofErr w:type="spellStart"/>
      <w:r w:rsidR="001D7FC2">
        <w:t>gonna</w:t>
      </w:r>
      <w:proofErr w:type="spellEnd"/>
      <w:r w:rsidR="001D7FC2">
        <w:t xml:space="preserve"> love this.”</w:t>
      </w:r>
    </w:p>
    <w:p w:rsidR="006B5100" w:rsidRDefault="006B5100" w:rsidP="006B5100"/>
    <w:p w:rsidR="006B5100" w:rsidRDefault="006B5100" w:rsidP="006B5100"/>
    <w:p w:rsidR="006B5100" w:rsidRDefault="006B5100"/>
    <w:p w:rsidR="001D7FC2" w:rsidRDefault="001D7FC2">
      <w:r>
        <w:t xml:space="preserve">The Veterans Day concert is Sunday at 3 pm at Van Meter Hall.  </w:t>
      </w:r>
      <w:proofErr w:type="gramStart"/>
      <w:r>
        <w:t>It  will</w:t>
      </w:r>
      <w:proofErr w:type="gramEnd"/>
      <w:r>
        <w:t xml:space="preserve"> be hosted by Gene </w:t>
      </w:r>
      <w:proofErr w:type="spellStart"/>
      <w:r>
        <w:t>Birk</w:t>
      </w:r>
      <w:proofErr w:type="spellEnd"/>
      <w:r>
        <w:t xml:space="preserve"> and Barbara </w:t>
      </w:r>
      <w:proofErr w:type="spellStart"/>
      <w:r>
        <w:t>Deeb</w:t>
      </w:r>
      <w:proofErr w:type="spellEnd"/>
      <w:r>
        <w:t xml:space="preserve"> and will feature a performance by Country Artist </w:t>
      </w:r>
      <w:proofErr w:type="spellStart"/>
      <w:r>
        <w:t>JoDee</w:t>
      </w:r>
      <w:proofErr w:type="spellEnd"/>
      <w:r>
        <w:t xml:space="preserve"> Messina.  Several dignitaries will be on hand to narrate.   </w:t>
      </w:r>
      <w:r w:rsidR="00682B03">
        <w:t>The concert is FREE</w:t>
      </w:r>
      <w:r>
        <w:t xml:space="preserve"> but tickets are required.  To find out more call 745-2497.</w:t>
      </w:r>
    </w:p>
    <w:p w:rsidR="001D7FC2" w:rsidRDefault="001D7FC2">
      <w:r>
        <w:t>With this week’s View from the Hill, I’m Amy Bingham.</w:t>
      </w:r>
    </w:p>
    <w:p w:rsidR="000824F3" w:rsidRDefault="001D7FC2">
      <w:r>
        <w:t>###</w:t>
      </w:r>
    </w:p>
    <w:p w:rsidR="000824F3" w:rsidRDefault="000824F3"/>
    <w:p w:rsidR="00856B5E" w:rsidRDefault="00856B5E"/>
    <w:sectPr w:rsidR="00856B5E" w:rsidSect="00856B5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56B5E"/>
    <w:rsid w:val="00060191"/>
    <w:rsid w:val="000824F3"/>
    <w:rsid w:val="001D7FC2"/>
    <w:rsid w:val="001E7E6C"/>
    <w:rsid w:val="0024220E"/>
    <w:rsid w:val="0028761A"/>
    <w:rsid w:val="00337F0E"/>
    <w:rsid w:val="004710A4"/>
    <w:rsid w:val="004D38C2"/>
    <w:rsid w:val="00682B03"/>
    <w:rsid w:val="006B5100"/>
    <w:rsid w:val="00856B5E"/>
    <w:rsid w:val="008B39D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4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363</Words>
  <Characters>2070</Characters>
  <Application>Microsoft Macintosh Word</Application>
  <DocSecurity>0</DocSecurity>
  <Lines>17</Lines>
  <Paragraphs>4</Paragraphs>
  <ScaleCrop>false</ScaleCrop>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2013-11-08T14:40:00Z</cp:lastPrinted>
  <dcterms:created xsi:type="dcterms:W3CDTF">2013-11-06T18:25:00Z</dcterms:created>
  <dcterms:modified xsi:type="dcterms:W3CDTF">2013-11-08T15:12:00Z</dcterms:modified>
</cp:coreProperties>
</file>