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76" w:rsidRDefault="00A57876">
      <w:r>
        <w:t>WKU Marching Band</w:t>
      </w:r>
    </w:p>
    <w:p w:rsidR="00A57876" w:rsidRDefault="00A57876">
      <w:r>
        <w:t>VFTH</w:t>
      </w:r>
    </w:p>
    <w:p w:rsidR="00A57876" w:rsidRDefault="00A57876">
      <w:r>
        <w:t>10/17/13</w:t>
      </w:r>
    </w:p>
    <w:p w:rsidR="007C4508" w:rsidRDefault="007C4508">
      <w:r>
        <w:t xml:space="preserve">When WKU Football transitioned to division one a view years ago, the team isn’t the only thing that grew. </w:t>
      </w:r>
    </w:p>
    <w:p w:rsidR="007C4508" w:rsidRDefault="007C4508">
      <w:r>
        <w:t xml:space="preserve">Amy Bingham has more on the Big Red Marching Band in this week’s View from the Hill. </w:t>
      </w:r>
    </w:p>
    <w:p w:rsidR="00A57876" w:rsidRDefault="00A57876"/>
    <w:p w:rsidR="008B7E83" w:rsidRDefault="008B7E83">
      <w:r>
        <w:t xml:space="preserve">In case you haven’t noticed, </w:t>
      </w:r>
      <w:proofErr w:type="spellStart"/>
      <w:r>
        <w:t>WKU’s</w:t>
      </w:r>
      <w:proofErr w:type="spellEnd"/>
      <w:r>
        <w:t xml:space="preserve"> Marching Band is twice the size it was just five years ago and that’s not by accident. </w:t>
      </w:r>
    </w:p>
    <w:p w:rsidR="008B7E83" w:rsidRDefault="008B7E83"/>
    <w:p w:rsidR="00920174" w:rsidRDefault="00920174">
      <w:proofErr w:type="gramStart"/>
      <w:r>
        <w:t>Dr. Jeff Bright \ Asst. Dir.</w:t>
      </w:r>
      <w:proofErr w:type="gramEnd"/>
      <w:r>
        <w:t xml:space="preserve"> Of Bands</w:t>
      </w:r>
    </w:p>
    <w:p w:rsidR="00ED3001" w:rsidRDefault="00920174">
      <w:r>
        <w:t>Angela Cook \ Field Commander</w:t>
      </w:r>
    </w:p>
    <w:p w:rsidR="00920174" w:rsidRDefault="00ED3001">
      <w:r>
        <w:t>Amy Spears \ Graduate Assistant</w:t>
      </w:r>
    </w:p>
    <w:p w:rsidR="00ED3001" w:rsidRDefault="00ED3001" w:rsidP="00ED3001">
      <w:proofErr w:type="gramStart"/>
      <w:r>
        <w:t xml:space="preserve">Dr. Gary </w:t>
      </w:r>
      <w:proofErr w:type="spellStart"/>
      <w:r>
        <w:t>Schallert</w:t>
      </w:r>
      <w:proofErr w:type="spellEnd"/>
      <w:r>
        <w:t xml:space="preserve"> \ Dir.</w:t>
      </w:r>
      <w:proofErr w:type="gramEnd"/>
      <w:r>
        <w:t xml:space="preserve"> Of Bands</w:t>
      </w:r>
    </w:p>
    <w:p w:rsidR="00A57876" w:rsidRDefault="00A57876"/>
    <w:p w:rsidR="00994E28" w:rsidRDefault="008B7E83" w:rsidP="008B7E83">
      <w:r>
        <w:t xml:space="preserve"> “Our goal is to have fun and cheer on </w:t>
      </w:r>
      <w:r w:rsidR="00994E28">
        <w:t>the team and that’s what we do.”</w:t>
      </w:r>
    </w:p>
    <w:p w:rsidR="00276540" w:rsidRDefault="008B7E83" w:rsidP="008B7E83">
      <w:r>
        <w:t xml:space="preserve"> “They have really grown into being </w:t>
      </w:r>
      <w:proofErr w:type="spellStart"/>
      <w:r>
        <w:t>Hilltopper</w:t>
      </w:r>
      <w:proofErr w:type="spellEnd"/>
      <w:r>
        <w:t xml:space="preserve"> fans.  They love</w:t>
      </w:r>
      <w:r w:rsidR="00994E28">
        <w:t xml:space="preserve"> the games and the atmosphere.”</w:t>
      </w:r>
    </w:p>
    <w:p w:rsidR="005D1C7D" w:rsidRDefault="00276540" w:rsidP="005D1C7D">
      <w:proofErr w:type="spellStart"/>
      <w:r>
        <w:t>WKU’s</w:t>
      </w:r>
      <w:proofErr w:type="spellEnd"/>
      <w:r>
        <w:t xml:space="preserve"> transition to Division One football presented a huge opportunity for the band</w:t>
      </w:r>
      <w:r w:rsidR="005D1C7D">
        <w:t xml:space="preserve"> to grow</w:t>
      </w:r>
      <w:r>
        <w:t xml:space="preserve"> as well.</w:t>
      </w:r>
    </w:p>
    <w:p w:rsidR="005D1C7D" w:rsidRDefault="005D1C7D" w:rsidP="005D1C7D">
      <w:r>
        <w:t xml:space="preserve"> “The opportunity to do that with the marching band was a big draw for me.”</w:t>
      </w:r>
    </w:p>
    <w:p w:rsidR="00276540" w:rsidRDefault="005D1C7D" w:rsidP="008B7E83">
      <w:r>
        <w:t xml:space="preserve"> “This place was ready to explode.”</w:t>
      </w:r>
    </w:p>
    <w:p w:rsidR="005D1C7D" w:rsidRDefault="005D1C7D" w:rsidP="005D1C7D">
      <w:r>
        <w:t>Thanks to amped up recruiting efforts, the marching band is now upwards of 230 members strong.</w:t>
      </w:r>
    </w:p>
    <w:p w:rsidR="008B7E83" w:rsidRDefault="008B7E83" w:rsidP="008B7E83">
      <w:r>
        <w:t xml:space="preserve"> “Once they know we’re here and how much fun we have, it pretty much sells itself.”</w:t>
      </w:r>
    </w:p>
    <w:p w:rsidR="005D1C7D" w:rsidRDefault="005D1C7D" w:rsidP="005D1C7D">
      <w:r>
        <w:t xml:space="preserve"> “Everybody enjoys what they’re doing and they go home and tell their friends and family from home.”</w:t>
      </w:r>
    </w:p>
    <w:p w:rsidR="005D1C7D" w:rsidRDefault="00303697" w:rsidP="005D1C7D">
      <w:r>
        <w:t xml:space="preserve">The marching band is made up mostly of freshmen and sophomores and very few are majoring in music. </w:t>
      </w:r>
    </w:p>
    <w:p w:rsidR="006F6B18" w:rsidRDefault="006F6B18" w:rsidP="006F6B18">
      <w:r>
        <w:t xml:space="preserve"> “These kids come from a variety of backgrounds.  We had over 60 majors at the university represented last year.”</w:t>
      </w:r>
    </w:p>
    <w:p w:rsidR="00920174" w:rsidRDefault="006F6B18" w:rsidP="00303697">
      <w:r>
        <w:t>They</w:t>
      </w:r>
      <w:r w:rsidR="00ED3001">
        <w:t xml:space="preserve"> practice </w:t>
      </w:r>
      <w:r>
        <w:t xml:space="preserve">three times a </w:t>
      </w:r>
      <w:r w:rsidR="00303697">
        <w:t xml:space="preserve">week getting ready for performances </w:t>
      </w:r>
      <w:r w:rsidR="00920174">
        <w:t>at all home games.</w:t>
      </w:r>
    </w:p>
    <w:p w:rsidR="006F6B18" w:rsidRDefault="00920174" w:rsidP="00303697">
      <w:r>
        <w:t>The latest show includes songs from Bruno Mars, Kiss and the group Fun.</w:t>
      </w:r>
    </w:p>
    <w:p w:rsidR="005A08A7" w:rsidRDefault="005A08A7" w:rsidP="005A08A7">
      <w:r>
        <w:t xml:space="preserve"> “That’s the stuff our audience likes to listen to and its what our kids like to play, it’s different from what they’re doing in their other classes.”</w:t>
      </w:r>
    </w:p>
    <w:p w:rsidR="00920174" w:rsidRDefault="00ED3001" w:rsidP="00920174">
      <w:r>
        <w:t xml:space="preserve">The </w:t>
      </w:r>
      <w:r w:rsidR="00920174">
        <w:t>band’s numbers could reach as high as 300 in the next few years.</w:t>
      </w:r>
      <w:r w:rsidR="00920174" w:rsidRPr="00920174">
        <w:t xml:space="preserve"> </w:t>
      </w:r>
    </w:p>
    <w:p w:rsidR="00920174" w:rsidRDefault="00920174" w:rsidP="00920174">
      <w:r>
        <w:t xml:space="preserve"> “The football team is doing well, the marching band is getting bigger so I think everything is really starting to grow and take hold here.”</w:t>
      </w:r>
    </w:p>
    <w:p w:rsidR="005A08A7" w:rsidRDefault="005A08A7" w:rsidP="005A08A7">
      <w:r>
        <w:t xml:space="preserve"> “There’s just a really neat buzz in the community, throughout the state and region about what’s happening here at WKU.”</w:t>
      </w:r>
    </w:p>
    <w:p w:rsidR="005A08A7" w:rsidRDefault="005A08A7" w:rsidP="005A08A7"/>
    <w:p w:rsidR="00920174" w:rsidRDefault="00920174">
      <w:r>
        <w:t xml:space="preserve">Saturday </w:t>
      </w:r>
      <w:r w:rsidR="004C2236">
        <w:t xml:space="preserve">is a big recruiting day for the big red marching band.  Exhibition performances will be held </w:t>
      </w:r>
      <w:r>
        <w:t>two quarterfinal locations for the state high s</w:t>
      </w:r>
      <w:r w:rsidR="004C2236">
        <w:t xml:space="preserve">chool band championships. </w:t>
      </w:r>
      <w:r>
        <w:t>With this week’s View from the Hill, I’m Amy Bingham.</w:t>
      </w:r>
    </w:p>
    <w:p w:rsidR="005D1C7D" w:rsidRDefault="00920174">
      <w:r>
        <w:t>###</w:t>
      </w:r>
    </w:p>
    <w:p w:rsidR="005D1C7D" w:rsidRDefault="005D1C7D"/>
    <w:p w:rsidR="005D1C7D" w:rsidRDefault="005D1C7D"/>
    <w:p w:rsidR="00A57876" w:rsidRDefault="00A57876"/>
    <w:p w:rsidR="00A57876" w:rsidRDefault="00A57876"/>
    <w:p w:rsidR="00A57876" w:rsidRDefault="00A57876"/>
    <w:sectPr w:rsidR="00A57876" w:rsidSect="00A5787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57876"/>
    <w:rsid w:val="00276540"/>
    <w:rsid w:val="00303697"/>
    <w:rsid w:val="004C2236"/>
    <w:rsid w:val="005A08A7"/>
    <w:rsid w:val="005D1C7D"/>
    <w:rsid w:val="006F6B18"/>
    <w:rsid w:val="007C4508"/>
    <w:rsid w:val="008B7E83"/>
    <w:rsid w:val="00920174"/>
    <w:rsid w:val="00994E28"/>
    <w:rsid w:val="00A57876"/>
    <w:rsid w:val="00AF59CA"/>
    <w:rsid w:val="00C71A40"/>
    <w:rsid w:val="00D75B46"/>
    <w:rsid w:val="00DF2CBC"/>
    <w:rsid w:val="00E220D8"/>
    <w:rsid w:val="00ED300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5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1844</Characters>
  <Application>Microsoft Macintosh Word</Application>
  <DocSecurity>4</DocSecurity>
  <Lines>15</Lines>
  <Paragraphs>3</Paragraphs>
  <ScaleCrop>false</ScaleCrop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2013-10-18T17:42:00Z</cp:lastPrinted>
  <dcterms:created xsi:type="dcterms:W3CDTF">2013-10-18T17:43:00Z</dcterms:created>
  <dcterms:modified xsi:type="dcterms:W3CDTF">2013-10-18T17:43:00Z</dcterms:modified>
</cp:coreProperties>
</file>