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490" w:rsidRDefault="00597490">
      <w:r>
        <w:t>Lee Robertson turns 90</w:t>
      </w:r>
    </w:p>
    <w:p w:rsidR="00597490" w:rsidRDefault="00597490">
      <w:r>
        <w:t>VFTH</w:t>
      </w:r>
    </w:p>
    <w:p w:rsidR="00597490" w:rsidRDefault="00597490">
      <w:r>
        <w:t>6/14/12</w:t>
      </w:r>
    </w:p>
    <w:p w:rsidR="00BE3CC3" w:rsidRDefault="00F179DC">
      <w:r>
        <w:t xml:space="preserve">With </w:t>
      </w:r>
      <w:r w:rsidR="00BE3CC3">
        <w:t>over a half century of service to the university, Lee Robertson has certainly earned the title of “Mr. Western”…</w:t>
      </w:r>
      <w:proofErr w:type="gramStart"/>
      <w:r w:rsidR="00BE3CC3">
        <w:t>.so</w:t>
      </w:r>
      <w:proofErr w:type="gramEnd"/>
      <w:r w:rsidR="00BE3CC3">
        <w:t xml:space="preserve"> why not celebrate his 90</w:t>
      </w:r>
      <w:r w:rsidR="00BE3CC3" w:rsidRPr="00BE3CC3">
        <w:rPr>
          <w:vertAlign w:val="superscript"/>
        </w:rPr>
        <w:t>th</w:t>
      </w:r>
      <w:r w:rsidR="00BE3CC3">
        <w:t xml:space="preserve"> birthday with five hundred of his closest friends?</w:t>
      </w:r>
    </w:p>
    <w:p w:rsidR="00BE3CC3" w:rsidRDefault="00BE3CC3"/>
    <w:p w:rsidR="00597490" w:rsidRDefault="00BE3CC3">
      <w:r>
        <w:t>In this week’s View from the Hill, Amy Bingham talks with the former Alumni Director and golf coach who</w:t>
      </w:r>
      <w:r w:rsidR="00F35044">
        <w:t xml:space="preserve">, in spite of his age, </w:t>
      </w:r>
      <w:r>
        <w:t>is still out working hard for his school.</w:t>
      </w:r>
    </w:p>
    <w:p w:rsidR="00597490" w:rsidRDefault="00597490"/>
    <w:p w:rsidR="00597490" w:rsidRDefault="00BE3CC3">
      <w:r>
        <w:t>Age is just a number.  That’s what Lee Robertson says as he approaches his 90</w:t>
      </w:r>
      <w:r w:rsidRPr="00BE3CC3">
        <w:rPr>
          <w:vertAlign w:val="superscript"/>
        </w:rPr>
        <w:t>th</w:t>
      </w:r>
      <w:r>
        <w:t xml:space="preserve"> birthday.  The champion of all things WKU says no matter what he does for the university, </w:t>
      </w:r>
      <w:r w:rsidR="00F179DC">
        <w:t xml:space="preserve">it never feels </w:t>
      </w:r>
      <w:r>
        <w:t>like a job.</w:t>
      </w:r>
    </w:p>
    <w:p w:rsidR="00597490" w:rsidRDefault="00597490"/>
    <w:p w:rsidR="00F86576" w:rsidRDefault="009D4D78" w:rsidP="00BE3CC3">
      <w:r>
        <w:t xml:space="preserve"> “</w:t>
      </w:r>
      <w:r w:rsidR="00BE3CC3">
        <w:t>I go and come as I please, t</w:t>
      </w:r>
      <w:r>
        <w:t>hey don’t check the clock on me</w:t>
      </w:r>
      <w:proofErr w:type="gramStart"/>
      <w:r>
        <w:t xml:space="preserve">, </w:t>
      </w:r>
      <w:r w:rsidR="00BE3CC3">
        <w:t xml:space="preserve"> but</w:t>
      </w:r>
      <w:proofErr w:type="gramEnd"/>
      <w:r w:rsidR="00BE3CC3">
        <w:t xml:space="preserve"> I don’t believe I’d be around if I’d gone home, twiddled my thumbs and retired.”</w:t>
      </w:r>
    </w:p>
    <w:p w:rsidR="00F86576" w:rsidRDefault="00F86576" w:rsidP="00F86576">
      <w:r>
        <w:t xml:space="preserve">Lee Robertson has earned the right to come and go as he pleases in his job assisting </w:t>
      </w:r>
      <w:proofErr w:type="spellStart"/>
      <w:r>
        <w:t>WKU’s</w:t>
      </w:r>
      <w:proofErr w:type="spellEnd"/>
      <w:r>
        <w:t xml:space="preserve"> offices of development and alumni relations.</w:t>
      </w:r>
      <w:r w:rsidRPr="00F86576">
        <w:t xml:space="preserve"> </w:t>
      </w:r>
    </w:p>
    <w:p w:rsidR="00F86576" w:rsidRDefault="00F86576" w:rsidP="00F86576">
      <w:r>
        <w:t xml:space="preserve"> “In joining our development office he’s brought an aspect of knowledge and friend base that no one else has access to.”</w:t>
      </w:r>
    </w:p>
    <w:p w:rsidR="00F86576" w:rsidRDefault="00F35044" w:rsidP="00F86576">
      <w:r>
        <w:t xml:space="preserve">That </w:t>
      </w:r>
      <w:proofErr w:type="gramStart"/>
      <w:r>
        <w:t>data base</w:t>
      </w:r>
      <w:proofErr w:type="gramEnd"/>
      <w:r>
        <w:t xml:space="preserve"> of WKU knowledge dates back to the late 40’s when Lee Robertson came to Western on the GI Bill after serving in World War II.   Then, in 1960, WKU President </w:t>
      </w:r>
      <w:r w:rsidR="00F86576">
        <w:t>Kelly Thompson hired Robertson to be director of Alumni</w:t>
      </w:r>
      <w:r>
        <w:t xml:space="preserve"> Affairs and Placement services.</w:t>
      </w:r>
    </w:p>
    <w:p w:rsidR="00F86576" w:rsidRDefault="00F86576" w:rsidP="00BE3CC3">
      <w:r>
        <w:t xml:space="preserve"> “I guess he kind of liked that I could visit with people and enjoy people.”</w:t>
      </w:r>
    </w:p>
    <w:p w:rsidR="00BE3CC3" w:rsidRDefault="00F86576" w:rsidP="00BE3CC3">
      <w:r>
        <w:t xml:space="preserve">He stayed in that role until 1985 before entering the private sector.  But eventually President Gary </w:t>
      </w:r>
      <w:proofErr w:type="spellStart"/>
      <w:r>
        <w:t>Ransdall</w:t>
      </w:r>
      <w:proofErr w:type="spellEnd"/>
      <w:r>
        <w:t xml:space="preserve"> came calling.</w:t>
      </w:r>
    </w:p>
    <w:p w:rsidR="00F86576" w:rsidRDefault="00F86576" w:rsidP="00F86576">
      <w:r>
        <w:t xml:space="preserve"> “He knew I knew alumni because I’d been here for 25 years, he said you can come on a part time basis and help us out and I’m still here.”</w:t>
      </w:r>
    </w:p>
    <w:p w:rsidR="00F86576" w:rsidRDefault="00F179DC" w:rsidP="00F86576">
      <w:r>
        <w:t>A golf enthusiast</w:t>
      </w:r>
      <w:r w:rsidR="00F86576">
        <w:t xml:space="preserve">, Robertson also </w:t>
      </w:r>
      <w:r w:rsidR="00F35044">
        <w:t xml:space="preserve">had </w:t>
      </w:r>
      <w:r w:rsidR="00F86576">
        <w:t xml:space="preserve">a stint helping out Athletic Director Jimmy </w:t>
      </w:r>
      <w:proofErr w:type="spellStart"/>
      <w:r w:rsidR="00F86576">
        <w:t>Feix</w:t>
      </w:r>
      <w:proofErr w:type="spellEnd"/>
      <w:r w:rsidR="00F86576">
        <w:t xml:space="preserve"> by filling in as golf coach.</w:t>
      </w:r>
    </w:p>
    <w:p w:rsidR="00F86576" w:rsidRDefault="00F86576" w:rsidP="00F86576">
      <w:r>
        <w:t xml:space="preserve"> “I said I’ll help you out this year it was six years later when I told them “ya’ll ever found that golf coach?”</w:t>
      </w:r>
    </w:p>
    <w:p w:rsidR="00BE3CC3" w:rsidRDefault="00F179DC" w:rsidP="00BE3CC3">
      <w:r>
        <w:t>So after more than</w:t>
      </w:r>
      <w:r w:rsidR="00F35044">
        <w:t xml:space="preserve"> sixty</w:t>
      </w:r>
      <w:r>
        <w:t xml:space="preserve"> years of being associated with WKU, Robertson is often asked what is the most important era?</w:t>
      </w:r>
    </w:p>
    <w:p w:rsidR="00F35044" w:rsidRDefault="00F179DC" w:rsidP="005941E4">
      <w:r>
        <w:t xml:space="preserve"> “It may be right now, what’s going on it’s unbelievable.  The campus and the beauty of it and buildings… </w:t>
      </w:r>
    </w:p>
    <w:p w:rsidR="00F35044" w:rsidRDefault="00F35044" w:rsidP="00F35044">
      <w:r>
        <w:t xml:space="preserve"> “There’s been many highlights of individuals and things, it’s hard for me to rank them but it’s all been fun.”</w:t>
      </w:r>
    </w:p>
    <w:p w:rsidR="005941E4" w:rsidRDefault="00EE1638">
      <w:r>
        <w:t>And</w:t>
      </w:r>
      <w:r w:rsidR="00F179DC">
        <w:t xml:space="preserve"> as for the milestone birthday, well he doesn’t get too caught up in it.</w:t>
      </w:r>
    </w:p>
    <w:p w:rsidR="00F27D88" w:rsidRDefault="00F35044">
      <w:r>
        <w:t xml:space="preserve">By the way, Lee Robertson </w:t>
      </w:r>
      <w:r w:rsidR="00F27D88">
        <w:t>played baseball for coach Ed Diddle</w:t>
      </w:r>
      <w:r>
        <w:t xml:space="preserve"> when he was a student at WKU</w:t>
      </w:r>
      <w:r w:rsidR="00F27D88">
        <w:t>.  Robertson’s birthday pa</w:t>
      </w:r>
      <w:r>
        <w:t>rty will be held Saturday night on campus.</w:t>
      </w:r>
      <w:r w:rsidR="00F27D88">
        <w:t xml:space="preserve">  With this week’s View from the Hill, I’m Amy Bingham.</w:t>
      </w:r>
    </w:p>
    <w:p w:rsidR="00597490" w:rsidRDefault="00F27D88">
      <w:r>
        <w:t>###</w:t>
      </w:r>
    </w:p>
    <w:sectPr w:rsidR="00597490" w:rsidSect="0059749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97490"/>
    <w:rsid w:val="001D4F01"/>
    <w:rsid w:val="00252E0F"/>
    <w:rsid w:val="004E6E13"/>
    <w:rsid w:val="005941E4"/>
    <w:rsid w:val="00597490"/>
    <w:rsid w:val="006817FE"/>
    <w:rsid w:val="009D4D78"/>
    <w:rsid w:val="00BE3CC3"/>
    <w:rsid w:val="00EE1638"/>
    <w:rsid w:val="00F179DC"/>
    <w:rsid w:val="00F27D88"/>
    <w:rsid w:val="00F35044"/>
    <w:rsid w:val="00F86576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EC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385</Words>
  <Characters>2197</Characters>
  <Application>Microsoft Macintosh Word</Application>
  <DocSecurity>0</DocSecurity>
  <Lines>18</Lines>
  <Paragraphs>4</Paragraphs>
  <ScaleCrop>false</ScaleCrop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4</cp:revision>
  <cp:lastPrinted>2012-06-18T15:33:00Z</cp:lastPrinted>
  <dcterms:created xsi:type="dcterms:W3CDTF">2012-06-13T12:20:00Z</dcterms:created>
  <dcterms:modified xsi:type="dcterms:W3CDTF">2012-06-18T15:33:00Z</dcterms:modified>
</cp:coreProperties>
</file>