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D7C" w:rsidRDefault="003B2D7C">
      <w:r>
        <w:t>Presidential Scholarship Process</w:t>
      </w:r>
    </w:p>
    <w:p w:rsidR="003B2D7C" w:rsidRDefault="003B2D7C">
      <w:r>
        <w:t>VFTH</w:t>
      </w:r>
    </w:p>
    <w:p w:rsidR="003B2D7C" w:rsidRDefault="003B2D7C">
      <w:r>
        <w:t>3/29/12</w:t>
      </w:r>
    </w:p>
    <w:p w:rsidR="00603B67" w:rsidRDefault="00603B67">
      <w:r>
        <w:t>This week, WKU is picking the best and brightest high school seniors from around the country to receive the prestigious Presidential Scholarship.</w:t>
      </w:r>
    </w:p>
    <w:p w:rsidR="00501FD0" w:rsidRDefault="00501FD0"/>
    <w:p w:rsidR="003B2D7C" w:rsidRDefault="00501FD0">
      <w:r>
        <w:t>I</w:t>
      </w:r>
      <w:r w:rsidR="00603B67">
        <w:t xml:space="preserve">n this week’s View from the Hill, Amy </w:t>
      </w:r>
      <w:r w:rsidR="00096B5F">
        <w:t>Bingham finds out what it</w:t>
      </w:r>
      <w:r w:rsidR="00603B67">
        <w:t xml:space="preserve"> takes to achieve such a high honor.</w:t>
      </w:r>
    </w:p>
    <w:p w:rsidR="003B2D7C" w:rsidRDefault="003B2D7C"/>
    <w:p w:rsidR="00501FD0" w:rsidRDefault="00096B5F">
      <w:r>
        <w:t xml:space="preserve">To even apply to be a Presidential Scholar at WKU, you must have a 3-point 95 GPA and a composite score of 31 on the ACT.  But the competition doesn’t stop there.  </w:t>
      </w:r>
      <w:proofErr w:type="gramStart"/>
      <w:r w:rsidR="00501FD0">
        <w:t xml:space="preserve">Tonight, </w:t>
      </w:r>
      <w:r>
        <w:t xml:space="preserve">the story of one finalist </w:t>
      </w:r>
      <w:proofErr w:type="spellStart"/>
      <w:r>
        <w:t>trecking</w:t>
      </w:r>
      <w:proofErr w:type="spellEnd"/>
      <w:r>
        <w:t xml:space="preserve"> through the </w:t>
      </w:r>
      <w:r w:rsidR="00501FD0">
        <w:t>process.</w:t>
      </w:r>
      <w:proofErr w:type="gramEnd"/>
    </w:p>
    <w:p w:rsidR="003B2D7C" w:rsidRDefault="003B2D7C"/>
    <w:p w:rsidR="00501FD0" w:rsidRDefault="00501FD0" w:rsidP="00501FD0">
      <w:r>
        <w:t xml:space="preserve"> “I’ve played volleyball for five years for high school and for a club team, I have a </w:t>
      </w:r>
      <w:proofErr w:type="spellStart"/>
      <w:r>
        <w:t>job</w:t>
      </w:r>
      <w:proofErr w:type="gramStart"/>
      <w:r>
        <w:t>..</w:t>
      </w:r>
      <w:proofErr w:type="gramEnd"/>
      <w:r>
        <w:t>I’ve</w:t>
      </w:r>
      <w:proofErr w:type="spellEnd"/>
      <w:r>
        <w:t xml:space="preserve"> worked at Old Navy for a almost a year now.”</w:t>
      </w:r>
    </w:p>
    <w:p w:rsidR="004118F4" w:rsidRDefault="00501FD0" w:rsidP="00501FD0">
      <w:r>
        <w:t>Alex</w:t>
      </w:r>
      <w:r w:rsidR="004118F4">
        <w:t>andra</w:t>
      </w:r>
      <w:r>
        <w:t xml:space="preserve"> Oldham’s busy schedule makes her role as a Presidential Scholarship finalist all the more impressive.</w:t>
      </w:r>
    </w:p>
    <w:p w:rsidR="00501FD0" w:rsidRDefault="00501FD0" w:rsidP="00501FD0">
      <w:r>
        <w:t>I’ve really gotten good at balancing my time.  I need to spend this much time on homework before I go to work.”</w:t>
      </w:r>
    </w:p>
    <w:p w:rsidR="00501FD0" w:rsidRDefault="00501FD0" w:rsidP="00501FD0">
      <w:r>
        <w:t xml:space="preserve">It’s that well-rounded approach that WKU is looking for as </w:t>
      </w:r>
      <w:r w:rsidR="004118F4">
        <w:t xml:space="preserve">conduct face-to-face interviews in </w:t>
      </w:r>
      <w:r>
        <w:t xml:space="preserve">the </w:t>
      </w:r>
      <w:r w:rsidR="00ED100D">
        <w:t xml:space="preserve">Presidential Scholarship </w:t>
      </w:r>
      <w:r>
        <w:t>screening process.</w:t>
      </w:r>
      <w:r w:rsidRPr="00501FD0">
        <w:t xml:space="preserve"> </w:t>
      </w:r>
    </w:p>
    <w:p w:rsidR="00501FD0" w:rsidRDefault="00501FD0" w:rsidP="00501FD0">
      <w:r>
        <w:t xml:space="preserve"> “We wanted to be able to meet the students and communicate with them and find out a little more about them on a personal level.”</w:t>
      </w:r>
    </w:p>
    <w:p w:rsidR="00501FD0" w:rsidRDefault="00501FD0" w:rsidP="00501FD0">
      <w:r>
        <w:t xml:space="preserve">It’s nerve wracking, </w:t>
      </w:r>
      <w:r w:rsidR="004118F4">
        <w:t>waiting for the interview</w:t>
      </w:r>
      <w:proofErr w:type="gramStart"/>
      <w:r w:rsidR="004118F4">
        <w:t>,  b</w:t>
      </w:r>
      <w:r>
        <w:t>ut</w:t>
      </w:r>
      <w:proofErr w:type="gramEnd"/>
      <w:r>
        <w:t xml:space="preserve"> for Alex’s mom, well she’s been here before.</w:t>
      </w:r>
    </w:p>
    <w:p w:rsidR="000D7A7C" w:rsidRDefault="00501FD0" w:rsidP="000D7A7C">
      <w:r>
        <w:t xml:space="preserve"> “My oldest daughter was a finalist two years ago, not a new experience for me but it is for my youngest.”</w:t>
      </w:r>
      <w:r w:rsidR="000D7A7C" w:rsidRPr="000D7A7C">
        <w:t xml:space="preserve"> </w:t>
      </w:r>
    </w:p>
    <w:p w:rsidR="000D7A7C" w:rsidRDefault="000D7A7C" w:rsidP="000D7A7C">
      <w:r>
        <w:t xml:space="preserve">So is there added pressure </w:t>
      </w:r>
      <w:r w:rsidR="004118F4">
        <w:t xml:space="preserve">on Alex </w:t>
      </w:r>
      <w:r>
        <w:t>knowing her older sister made it to this point?</w:t>
      </w:r>
    </w:p>
    <w:p w:rsidR="000D7A7C" w:rsidRDefault="000D7A7C" w:rsidP="000D7A7C">
      <w:r>
        <w:t xml:space="preserve"> “It didn’t pressure me necessarily, it just put more motivation behind my school work, </w:t>
      </w:r>
      <w:proofErr w:type="gramStart"/>
      <w:r>
        <w:t>positive</w:t>
      </w:r>
      <w:proofErr w:type="gramEnd"/>
      <w:r>
        <w:t xml:space="preserve"> encouragement to do it cause I wanted to live up to her standards.”</w:t>
      </w:r>
    </w:p>
    <w:p w:rsidR="00501FD0" w:rsidRDefault="00501FD0" w:rsidP="00501FD0">
      <w:r>
        <w:t xml:space="preserve"> “I think I did good.”</w:t>
      </w:r>
    </w:p>
    <w:p w:rsidR="000D7A7C" w:rsidRDefault="000D7A7C">
      <w:r>
        <w:t>Once the interview is</w:t>
      </w:r>
      <w:r w:rsidR="007C57BF">
        <w:t xml:space="preserve"> done, it’s time for a photo-op, a visit </w:t>
      </w:r>
      <w:r w:rsidR="004118F4">
        <w:t>with Big Red before lunch in the Topper Club where red towels are placed on each student’s chair.</w:t>
      </w:r>
    </w:p>
    <w:p w:rsidR="004118F4" w:rsidRDefault="000D7A7C" w:rsidP="000D7A7C">
      <w:r>
        <w:t xml:space="preserve"> “We try to make it as personal as we can…we want these students here, they are the cream of the crop.”</w:t>
      </w:r>
    </w:p>
    <w:p w:rsidR="004118F4" w:rsidRDefault="004118F4" w:rsidP="004118F4">
      <w:r>
        <w:t>Heady competition but rewarding for these bright students who know they’ve earned the right to be here.</w:t>
      </w:r>
      <w:r w:rsidRPr="004118F4">
        <w:t xml:space="preserve"> </w:t>
      </w:r>
    </w:p>
    <w:p w:rsidR="004118F4" w:rsidRDefault="004118F4" w:rsidP="004118F4">
      <w:r>
        <w:t xml:space="preserve"> “It’s taken a lot of hard work and it’s a big deal.</w:t>
      </w:r>
    </w:p>
    <w:p w:rsidR="004118F4" w:rsidRDefault="004118F4" w:rsidP="004118F4"/>
    <w:p w:rsidR="000D7A7C" w:rsidRDefault="000D7A7C" w:rsidP="000D7A7C"/>
    <w:p w:rsidR="003B2D7C" w:rsidRDefault="003B2D7C"/>
    <w:p w:rsidR="004118F4" w:rsidRDefault="00ED100D">
      <w:r>
        <w:t>The Presidential scholarship pays full in-state tu</w:t>
      </w:r>
      <w:r w:rsidR="007C57BF">
        <w:t>i</w:t>
      </w:r>
      <w:r>
        <w:t xml:space="preserve">tion, </w:t>
      </w:r>
      <w:proofErr w:type="gramStart"/>
      <w:r>
        <w:t xml:space="preserve">housing </w:t>
      </w:r>
      <w:r w:rsidR="007C57BF">
        <w:t>,</w:t>
      </w:r>
      <w:proofErr w:type="gramEnd"/>
      <w:r w:rsidR="007C57BF">
        <w:t xml:space="preserve"> </w:t>
      </w:r>
      <w:r>
        <w:t>a book allowance and a meal allowance.</w:t>
      </w:r>
      <w:r w:rsidR="004118F4">
        <w:t xml:space="preserve">   Out of </w:t>
      </w:r>
      <w:r w:rsidR="007C57BF">
        <w:t xml:space="preserve">the initial </w:t>
      </w:r>
      <w:r w:rsidR="004118F4">
        <w:t xml:space="preserve">16-hundred </w:t>
      </w:r>
      <w:r w:rsidR="007C57BF">
        <w:t xml:space="preserve">or </w:t>
      </w:r>
      <w:r w:rsidR="004118F4">
        <w:t>applicants…twenty</w:t>
      </w:r>
      <w:r w:rsidR="007C57BF">
        <w:t xml:space="preserve">-three </w:t>
      </w:r>
      <w:r w:rsidR="004118F4">
        <w:t xml:space="preserve"> presidential scholarships were awarded </w:t>
      </w:r>
      <w:r w:rsidR="007C57BF">
        <w:t>this week, including one to Alexandra Oldham.  Congratulations!</w:t>
      </w:r>
    </w:p>
    <w:p w:rsidR="004118F4" w:rsidRDefault="004118F4">
      <w:r>
        <w:t>With this week’s View from the Hill, I’m Amy Bingham.</w:t>
      </w:r>
    </w:p>
    <w:p w:rsidR="003B2D7C" w:rsidRDefault="003B2D7C"/>
    <w:p w:rsidR="00603B67" w:rsidRDefault="00603B67"/>
    <w:sectPr w:rsidR="00603B67" w:rsidSect="00603B6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B2D7C"/>
    <w:rsid w:val="000637D9"/>
    <w:rsid w:val="00096B5F"/>
    <w:rsid w:val="000D7A7C"/>
    <w:rsid w:val="003B2D7C"/>
    <w:rsid w:val="004118F4"/>
    <w:rsid w:val="00501FD0"/>
    <w:rsid w:val="00603B67"/>
    <w:rsid w:val="007C57BF"/>
    <w:rsid w:val="009542A6"/>
    <w:rsid w:val="00C54CF8"/>
    <w:rsid w:val="00DC75E2"/>
    <w:rsid w:val="00ED100D"/>
    <w:rsid w:val="00F51C11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36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345</Words>
  <Characters>1970</Characters>
  <Application>Microsoft Macintosh Word</Application>
  <DocSecurity>0</DocSecurity>
  <Lines>16</Lines>
  <Paragraphs>3</Paragraphs>
  <ScaleCrop>false</ScaleCrop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5</cp:revision>
  <cp:lastPrinted>2012-03-30T14:06:00Z</cp:lastPrinted>
  <dcterms:created xsi:type="dcterms:W3CDTF">2012-03-26T16:44:00Z</dcterms:created>
  <dcterms:modified xsi:type="dcterms:W3CDTF">2012-03-30T14:07:00Z</dcterms:modified>
</cp:coreProperties>
</file>