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83E43" w14:textId="77777777" w:rsidR="00B87366" w:rsidRPr="00B87366" w:rsidRDefault="00B87366" w:rsidP="00B87366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  <w:r w:rsidRPr="00B87366">
        <w:rPr>
          <w:b/>
          <w:bCs/>
        </w:rPr>
        <w:t>University College (UC)</w:t>
      </w:r>
    </w:p>
    <w:p w14:paraId="0DD941A5" w14:textId="77777777" w:rsidR="00B87366" w:rsidRPr="00B87366" w:rsidRDefault="00B87366" w:rsidP="00B87366">
      <w:pPr>
        <w:autoSpaceDE w:val="0"/>
        <w:autoSpaceDN w:val="0"/>
        <w:adjustRightInd w:val="0"/>
        <w:jc w:val="center"/>
        <w:rPr>
          <w:b/>
          <w:bCs/>
        </w:rPr>
      </w:pPr>
      <w:r w:rsidRPr="00B87366">
        <w:rPr>
          <w:b/>
          <w:bCs/>
        </w:rPr>
        <w:t>Western Kentucky University</w:t>
      </w:r>
    </w:p>
    <w:p w14:paraId="62B81E59" w14:textId="77777777" w:rsidR="00B87366" w:rsidRPr="00B87366" w:rsidRDefault="00B87366" w:rsidP="00B87366">
      <w:pPr>
        <w:autoSpaceDE w:val="0"/>
        <w:autoSpaceDN w:val="0"/>
        <w:adjustRightInd w:val="0"/>
        <w:jc w:val="center"/>
        <w:rPr>
          <w:b/>
          <w:bCs/>
        </w:rPr>
      </w:pPr>
      <w:r w:rsidRPr="00B87366">
        <w:rPr>
          <w:b/>
          <w:bCs/>
        </w:rPr>
        <w:t>745-4231</w:t>
      </w:r>
    </w:p>
    <w:p w14:paraId="4C711A24" w14:textId="77777777" w:rsidR="00B87366" w:rsidRPr="00B87366" w:rsidRDefault="00B87366" w:rsidP="00B87366">
      <w:pPr>
        <w:autoSpaceDE w:val="0"/>
        <w:autoSpaceDN w:val="0"/>
        <w:adjustRightInd w:val="0"/>
        <w:ind w:left="180"/>
        <w:rPr>
          <w:b/>
          <w:bCs/>
        </w:rPr>
      </w:pPr>
    </w:p>
    <w:p w14:paraId="2A04C0CE" w14:textId="77777777" w:rsidR="00B87366" w:rsidRPr="00B87366" w:rsidRDefault="00B87366" w:rsidP="00B87366">
      <w:pPr>
        <w:autoSpaceDE w:val="0"/>
        <w:autoSpaceDN w:val="0"/>
        <w:adjustRightInd w:val="0"/>
        <w:rPr>
          <w:b/>
          <w:i/>
          <w:iCs/>
        </w:rPr>
      </w:pPr>
      <w:r w:rsidRPr="00B87366">
        <w:rPr>
          <w:b/>
          <w:i/>
          <w:iCs/>
        </w:rPr>
        <w:t>REPORT TO THE UNDERGRADUATE CURRICULUM COMMITTEE</w:t>
      </w:r>
    </w:p>
    <w:p w14:paraId="13655DA1" w14:textId="77777777" w:rsidR="00B87366" w:rsidRPr="00B87366" w:rsidRDefault="00B87366" w:rsidP="00B87366">
      <w:pPr>
        <w:autoSpaceDE w:val="0"/>
        <w:autoSpaceDN w:val="0"/>
        <w:adjustRightInd w:val="0"/>
        <w:ind w:left="180"/>
        <w:rPr>
          <w:i/>
          <w:iCs/>
        </w:rPr>
      </w:pPr>
    </w:p>
    <w:p w14:paraId="32C5A535" w14:textId="77777777" w:rsidR="00B87366" w:rsidRPr="00B87366" w:rsidRDefault="00B87366" w:rsidP="00B87366">
      <w:pPr>
        <w:autoSpaceDE w:val="0"/>
        <w:autoSpaceDN w:val="0"/>
        <w:adjustRightInd w:val="0"/>
      </w:pPr>
      <w:r w:rsidRPr="00B87366">
        <w:t>Date: October 30, 2014</w:t>
      </w:r>
    </w:p>
    <w:p w14:paraId="635FB32D" w14:textId="77777777" w:rsidR="00B87366" w:rsidRPr="00B87366" w:rsidRDefault="00B87366" w:rsidP="00B87366">
      <w:pPr>
        <w:autoSpaceDE w:val="0"/>
        <w:autoSpaceDN w:val="0"/>
        <w:adjustRightInd w:val="0"/>
      </w:pPr>
    </w:p>
    <w:p w14:paraId="6969A5C7" w14:textId="77777777" w:rsidR="00B87366" w:rsidRPr="00B87366" w:rsidRDefault="00B87366" w:rsidP="00B87366">
      <w:pPr>
        <w:autoSpaceDE w:val="0"/>
        <w:autoSpaceDN w:val="0"/>
        <w:adjustRightInd w:val="0"/>
      </w:pPr>
      <w:r w:rsidRPr="00B87366">
        <w:t>University College submits the following items for consideration:</w:t>
      </w:r>
    </w:p>
    <w:p w14:paraId="1509BABB" w14:textId="77777777" w:rsidR="00B87366" w:rsidRPr="00B87366" w:rsidRDefault="00B87366" w:rsidP="00B87366">
      <w:pPr>
        <w:autoSpaceDE w:val="0"/>
        <w:autoSpaceDN w:val="0"/>
        <w:adjustRightInd w:val="0"/>
        <w:ind w:left="180"/>
        <w:rPr>
          <w:bCs/>
        </w:rPr>
      </w:pPr>
    </w:p>
    <w:tbl>
      <w:tblPr>
        <w:tblW w:w="9945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7950"/>
      </w:tblGrid>
      <w:tr w:rsidR="00B87366" w:rsidRPr="00B87366" w14:paraId="73E59D5B" w14:textId="77777777" w:rsidTr="00172813">
        <w:trPr>
          <w:trHeight w:val="22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5FF1" w14:textId="77777777" w:rsidR="00B87366" w:rsidRPr="00B87366" w:rsidRDefault="00B87366" w:rsidP="00B8736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B87366">
              <w:rPr>
                <w:b/>
                <w:bCs/>
                <w:color w:val="000000"/>
              </w:rPr>
              <w:t>Type of Action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6963" w14:textId="77777777" w:rsidR="00B87366" w:rsidRPr="00B87366" w:rsidRDefault="00B87366" w:rsidP="00B8736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87366">
              <w:rPr>
                <w:b/>
                <w:bCs/>
              </w:rPr>
              <w:t>Description of Item and Contact Information</w:t>
            </w:r>
          </w:p>
        </w:tc>
      </w:tr>
      <w:tr w:rsidR="00B87366" w:rsidRPr="00B87366" w14:paraId="00D88740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9436" w14:textId="77777777" w:rsidR="00B87366" w:rsidRPr="00B87366" w:rsidRDefault="00B87366" w:rsidP="00B87366">
            <w:pPr>
              <w:autoSpaceDE w:val="0"/>
              <w:autoSpaceDN w:val="0"/>
              <w:adjustRightInd w:val="0"/>
              <w:rPr>
                <w:bCs/>
              </w:rPr>
            </w:pPr>
            <w:r w:rsidRPr="00B87366">
              <w:rPr>
                <w:bCs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AFEA" w14:textId="77777777" w:rsidR="00B87366" w:rsidRPr="00B87366" w:rsidRDefault="00B87366" w:rsidP="00B87366">
            <w:pPr>
              <w:rPr>
                <w:bCs/>
              </w:rPr>
            </w:pPr>
            <w:r w:rsidRPr="00B87366">
              <w:rPr>
                <w:bCs/>
              </w:rPr>
              <w:t xml:space="preserve">Proposal to Revise a Catalogue Entry </w:t>
            </w:r>
          </w:p>
          <w:p w14:paraId="2F4564BF" w14:textId="77777777" w:rsidR="00B87366" w:rsidRPr="00B87366" w:rsidRDefault="00B87366" w:rsidP="00B87366">
            <w:pPr>
              <w:rPr>
                <w:bCs/>
              </w:rPr>
            </w:pPr>
            <w:r w:rsidRPr="00B87366">
              <w:rPr>
                <w:bCs/>
              </w:rPr>
              <w:t>Item: BIS</w:t>
            </w:r>
          </w:p>
          <w:p w14:paraId="1436CAD5" w14:textId="77777777" w:rsidR="00B87366" w:rsidRPr="00B87366" w:rsidRDefault="00B87366" w:rsidP="00B87366">
            <w:pPr>
              <w:rPr>
                <w:bCs/>
              </w:rPr>
            </w:pPr>
            <w:r w:rsidRPr="00B87366">
              <w:rPr>
                <w:bCs/>
              </w:rPr>
              <w:t>Contact Person: Jeff Butterfield</w:t>
            </w:r>
          </w:p>
          <w:p w14:paraId="150FFFE2" w14:textId="77777777" w:rsidR="00B87366" w:rsidRPr="00B87366" w:rsidRDefault="00B87366" w:rsidP="00B87366">
            <w:pPr>
              <w:spacing w:line="280" w:lineRule="exact"/>
              <w:rPr>
                <w:sz w:val="22"/>
                <w:szCs w:val="22"/>
              </w:rPr>
            </w:pPr>
            <w:r w:rsidRPr="00B87366">
              <w:rPr>
                <w:bCs/>
              </w:rPr>
              <w:t xml:space="preserve">Email: </w:t>
            </w:r>
            <w:hyperlink r:id="rId8" w:history="1">
              <w:r w:rsidRPr="00B87366">
                <w:rPr>
                  <w:color w:val="0000FF"/>
                  <w:sz w:val="22"/>
                  <w:szCs w:val="22"/>
                  <w:u w:val="single"/>
                </w:rPr>
                <w:t>jeff.butterfield@wku.edu</w:t>
              </w:r>
            </w:hyperlink>
          </w:p>
          <w:p w14:paraId="21D844EA" w14:textId="77777777" w:rsidR="00B87366" w:rsidRPr="00B87366" w:rsidRDefault="00B87366" w:rsidP="00B87366">
            <w:pPr>
              <w:rPr>
                <w:bCs/>
              </w:rPr>
            </w:pPr>
            <w:r w:rsidRPr="00B87366">
              <w:rPr>
                <w:bCs/>
              </w:rPr>
              <w:t>Phone: 745-8973</w:t>
            </w:r>
          </w:p>
        </w:tc>
      </w:tr>
      <w:tr w:rsidR="00B87366" w:rsidRPr="00B87366" w14:paraId="20763979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453F" w14:textId="77777777" w:rsidR="00B87366" w:rsidRPr="00B87366" w:rsidRDefault="00B87366" w:rsidP="00B87366">
            <w:pPr>
              <w:autoSpaceDE w:val="0"/>
              <w:autoSpaceDN w:val="0"/>
              <w:adjustRightInd w:val="0"/>
              <w:rPr>
                <w:bCs/>
              </w:rPr>
            </w:pPr>
            <w:r w:rsidRPr="00B87366">
              <w:rPr>
                <w:bCs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C438" w14:textId="14DA3561" w:rsidR="00D62BA6" w:rsidRPr="00B87366" w:rsidRDefault="00D62BA6" w:rsidP="00D62BA6">
            <w:pPr>
              <w:rPr>
                <w:bCs/>
              </w:rPr>
            </w:pPr>
            <w:r w:rsidRPr="00B87366">
              <w:rPr>
                <w:bCs/>
              </w:rPr>
              <w:t xml:space="preserve">Proposal to </w:t>
            </w:r>
            <w:r>
              <w:rPr>
                <w:bCs/>
              </w:rPr>
              <w:t>Suspend a Program</w:t>
            </w:r>
            <w:r w:rsidRPr="00B87366">
              <w:rPr>
                <w:bCs/>
              </w:rPr>
              <w:t xml:space="preserve"> </w:t>
            </w:r>
          </w:p>
          <w:p w14:paraId="777B90D3" w14:textId="68AF58FD" w:rsidR="00D62BA6" w:rsidRPr="00B87366" w:rsidRDefault="00D62BA6" w:rsidP="00D62BA6">
            <w:pPr>
              <w:rPr>
                <w:bCs/>
              </w:rPr>
            </w:pPr>
            <w:r w:rsidRPr="00B87366">
              <w:rPr>
                <w:bCs/>
              </w:rPr>
              <w:t xml:space="preserve">Item: </w:t>
            </w:r>
            <w:r>
              <w:rPr>
                <w:bCs/>
              </w:rPr>
              <w:t>Citizenship &amp; Social Responsibility</w:t>
            </w:r>
          </w:p>
          <w:p w14:paraId="5A6FF1DA" w14:textId="01639499" w:rsidR="00D62BA6" w:rsidRPr="00B87366" w:rsidRDefault="00D62BA6" w:rsidP="00D62BA6">
            <w:pPr>
              <w:rPr>
                <w:bCs/>
              </w:rPr>
            </w:pPr>
            <w:r w:rsidRPr="00B87366">
              <w:rPr>
                <w:bCs/>
              </w:rPr>
              <w:t>Contact Person: J</w:t>
            </w:r>
            <w:r>
              <w:rPr>
                <w:bCs/>
              </w:rPr>
              <w:t>udy Rohrer</w:t>
            </w:r>
          </w:p>
          <w:p w14:paraId="139E1423" w14:textId="60BD314D" w:rsidR="00D62BA6" w:rsidRPr="00B87366" w:rsidRDefault="00D62BA6" w:rsidP="00D62BA6">
            <w:pPr>
              <w:spacing w:line="280" w:lineRule="exact"/>
              <w:rPr>
                <w:sz w:val="22"/>
                <w:szCs w:val="22"/>
              </w:rPr>
            </w:pPr>
            <w:r w:rsidRPr="00B87366">
              <w:rPr>
                <w:bCs/>
              </w:rPr>
              <w:t xml:space="preserve">Email: </w:t>
            </w:r>
            <w:hyperlink r:id="rId9" w:history="1">
              <w:r w:rsidRPr="00707941">
                <w:rPr>
                  <w:rStyle w:val="Hyperlink"/>
                  <w:sz w:val="22"/>
                  <w:szCs w:val="22"/>
                </w:rPr>
                <w:t>judy.rohrer@wku.edu</w:t>
              </w:r>
            </w:hyperlink>
          </w:p>
          <w:p w14:paraId="7D722EB1" w14:textId="0725A0BD" w:rsidR="00B87366" w:rsidRPr="00B87366" w:rsidRDefault="00D62BA6" w:rsidP="00D62BA6">
            <w:pPr>
              <w:rPr>
                <w:bCs/>
              </w:rPr>
            </w:pPr>
            <w:r w:rsidRPr="00B87366">
              <w:rPr>
                <w:bCs/>
              </w:rPr>
              <w:t>Phone: 745-</w:t>
            </w:r>
            <w:r>
              <w:rPr>
                <w:bCs/>
              </w:rPr>
              <w:t>2093</w:t>
            </w:r>
          </w:p>
        </w:tc>
      </w:tr>
      <w:tr w:rsidR="00B87366" w:rsidRPr="00B87366" w14:paraId="21EB20BF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87E2" w14:textId="77777777" w:rsidR="00B87366" w:rsidRPr="00B87366" w:rsidRDefault="00B87366" w:rsidP="00B87366">
            <w:pPr>
              <w:autoSpaceDE w:val="0"/>
              <w:autoSpaceDN w:val="0"/>
              <w:adjustRightInd w:val="0"/>
              <w:rPr>
                <w:bCs/>
              </w:rPr>
            </w:pPr>
            <w:r w:rsidRPr="00B87366">
              <w:rPr>
                <w:bCs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1C7D" w14:textId="77777777" w:rsidR="00B87366" w:rsidRDefault="00D62BA6" w:rsidP="00B87366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621F0B9C" w14:textId="77777777" w:rsidR="00D62BA6" w:rsidRDefault="00D62BA6" w:rsidP="00B87366">
            <w:pPr>
              <w:rPr>
                <w:bCs/>
              </w:rPr>
            </w:pPr>
            <w:r>
              <w:rPr>
                <w:bCs/>
              </w:rPr>
              <w:t>Item: AFA 190C</w:t>
            </w:r>
          </w:p>
          <w:p w14:paraId="269CF709" w14:textId="77777777" w:rsidR="00D62BA6" w:rsidRDefault="00D62BA6" w:rsidP="00B87366">
            <w:pPr>
              <w:rPr>
                <w:bCs/>
              </w:rPr>
            </w:pPr>
            <w:r>
              <w:rPr>
                <w:bCs/>
              </w:rPr>
              <w:t xml:space="preserve">Contact Person: </w:t>
            </w:r>
            <w:r w:rsidR="00172813">
              <w:rPr>
                <w:bCs/>
              </w:rPr>
              <w:t>Merrall Price</w:t>
            </w:r>
          </w:p>
          <w:p w14:paraId="57F37468" w14:textId="1EF00F17" w:rsidR="00172813" w:rsidRDefault="00172813" w:rsidP="00B87366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10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5474DA64" w14:textId="7A7FB5C0" w:rsidR="00172813" w:rsidRPr="00B87366" w:rsidRDefault="00172813" w:rsidP="00B87366">
            <w:pPr>
              <w:rPr>
                <w:bCs/>
              </w:rPr>
            </w:pPr>
            <w:r>
              <w:rPr>
                <w:bCs/>
              </w:rPr>
              <w:t>Phone: 745-4200</w:t>
            </w:r>
          </w:p>
        </w:tc>
      </w:tr>
      <w:tr w:rsidR="00B87366" w:rsidRPr="00B87366" w14:paraId="175DBEF3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00E0" w14:textId="31C594AC" w:rsidR="00B87366" w:rsidRPr="00B87366" w:rsidRDefault="00B87366" w:rsidP="00B87366">
            <w:pPr>
              <w:autoSpaceDE w:val="0"/>
              <w:autoSpaceDN w:val="0"/>
              <w:adjustRightInd w:val="0"/>
              <w:rPr>
                <w:bCs/>
              </w:rPr>
            </w:pPr>
            <w:r w:rsidRPr="00B87366">
              <w:rPr>
                <w:bCs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C0AC" w14:textId="77777777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7BB42E31" w14:textId="14DA9A83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Item: ARTS 100C</w:t>
            </w:r>
          </w:p>
          <w:p w14:paraId="4A5D1858" w14:textId="77777777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Contact Person: Merrall Price</w:t>
            </w:r>
          </w:p>
          <w:p w14:paraId="707BBC43" w14:textId="77777777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11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35B261C6" w14:textId="55F23D71" w:rsidR="00B87366" w:rsidRPr="00B87366" w:rsidRDefault="00172813" w:rsidP="00172813">
            <w:pPr>
              <w:rPr>
                <w:bCs/>
              </w:rPr>
            </w:pPr>
            <w:r>
              <w:rPr>
                <w:bCs/>
              </w:rPr>
              <w:t>Phone: 745-4200</w:t>
            </w:r>
          </w:p>
        </w:tc>
      </w:tr>
      <w:tr w:rsidR="00172813" w:rsidRPr="00B87366" w14:paraId="20DDF814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E91" w14:textId="0C958ECA" w:rsidR="00172813" w:rsidRPr="00B87366" w:rsidRDefault="00172813" w:rsidP="00172813">
            <w:pPr>
              <w:autoSpaceDE w:val="0"/>
              <w:autoSpaceDN w:val="0"/>
              <w:adjustRightInd w:val="0"/>
              <w:rPr>
                <w:bCs/>
              </w:rPr>
            </w:pPr>
            <w:r w:rsidRPr="00B87366">
              <w:rPr>
                <w:bCs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2E4C" w14:textId="77777777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259E1E29" w14:textId="2166596D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Item: BIO 113C</w:t>
            </w:r>
          </w:p>
          <w:p w14:paraId="3DF7CACF" w14:textId="77777777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Contact Person: Merrall Price</w:t>
            </w:r>
          </w:p>
          <w:p w14:paraId="662C3EB7" w14:textId="77777777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12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45EC9A08" w14:textId="4A6ED250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Phone: 745-4200</w:t>
            </w:r>
          </w:p>
        </w:tc>
      </w:tr>
      <w:tr w:rsidR="00172813" w:rsidRPr="00B87366" w14:paraId="4B3CAD07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8B49" w14:textId="60938A83" w:rsidR="00172813" w:rsidRPr="00B87366" w:rsidRDefault="00172813" w:rsidP="00172813">
            <w:pPr>
              <w:autoSpaceDE w:val="0"/>
              <w:autoSpaceDN w:val="0"/>
              <w:adjustRightInd w:val="0"/>
              <w:rPr>
                <w:bCs/>
              </w:rPr>
            </w:pPr>
            <w:r w:rsidRPr="00B87366">
              <w:rPr>
                <w:bCs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6929" w14:textId="77777777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75AC3D6E" w14:textId="402098EA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Item: BIO 114C</w:t>
            </w:r>
          </w:p>
          <w:p w14:paraId="6BBDA8C2" w14:textId="77777777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Contact Person: Merrall Price</w:t>
            </w:r>
          </w:p>
          <w:p w14:paraId="660007CC" w14:textId="77777777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13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188541DE" w14:textId="2A37F78D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Phone: 745-4200</w:t>
            </w:r>
          </w:p>
        </w:tc>
      </w:tr>
      <w:tr w:rsidR="00172813" w:rsidRPr="00B87366" w14:paraId="3525C2A8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15E9" w14:textId="1735A719" w:rsidR="00172813" w:rsidRPr="00B87366" w:rsidRDefault="00172813" w:rsidP="00172813">
            <w:pPr>
              <w:autoSpaceDE w:val="0"/>
              <w:autoSpaceDN w:val="0"/>
              <w:adjustRightInd w:val="0"/>
              <w:rPr>
                <w:bCs/>
              </w:rPr>
            </w:pPr>
            <w:r w:rsidRPr="00B87366">
              <w:rPr>
                <w:bCs/>
              </w:rPr>
              <w:lastRenderedPageBreak/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27CB" w14:textId="77777777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6ADE67F7" w14:textId="41031D7C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Item: BIO 131C</w:t>
            </w:r>
          </w:p>
          <w:p w14:paraId="71476B09" w14:textId="77777777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Contact Person: Merrall Price</w:t>
            </w:r>
          </w:p>
          <w:p w14:paraId="5BE21F4B" w14:textId="77777777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14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63364C9B" w14:textId="0CD77729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Phone: 745-4200</w:t>
            </w:r>
          </w:p>
        </w:tc>
      </w:tr>
      <w:tr w:rsidR="00172813" w:rsidRPr="00B87366" w14:paraId="791D5E05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BE6C" w14:textId="005825F4" w:rsidR="00172813" w:rsidRPr="00B87366" w:rsidRDefault="00172813" w:rsidP="00172813">
            <w:pPr>
              <w:autoSpaceDE w:val="0"/>
              <w:autoSpaceDN w:val="0"/>
              <w:adjustRightInd w:val="0"/>
              <w:rPr>
                <w:bCs/>
              </w:rPr>
            </w:pPr>
            <w:r w:rsidRPr="00B87366">
              <w:rPr>
                <w:bCs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03BA" w14:textId="77777777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1C8EBCB5" w14:textId="31297173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Item: BIO 207C</w:t>
            </w:r>
          </w:p>
          <w:p w14:paraId="2AEA1FD5" w14:textId="77777777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Contact Person: Merrall Price</w:t>
            </w:r>
          </w:p>
          <w:p w14:paraId="72D3EB11" w14:textId="77777777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15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3AE833F0" w14:textId="46EDF053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Phone: 745-4200</w:t>
            </w:r>
          </w:p>
        </w:tc>
      </w:tr>
      <w:tr w:rsidR="00172813" w:rsidRPr="00B87366" w14:paraId="3AC18A4C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3BC7" w14:textId="50B4BA23" w:rsidR="00172813" w:rsidRPr="00B87366" w:rsidRDefault="00172813" w:rsidP="00172813">
            <w:pPr>
              <w:autoSpaceDE w:val="0"/>
              <w:autoSpaceDN w:val="0"/>
              <w:adjustRightInd w:val="0"/>
              <w:rPr>
                <w:bCs/>
              </w:rPr>
            </w:pPr>
            <w:r w:rsidRPr="00B87366">
              <w:rPr>
                <w:bCs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3069" w14:textId="77777777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37403274" w14:textId="7ED0D1AC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Item: BIO 208C</w:t>
            </w:r>
          </w:p>
          <w:p w14:paraId="34DC5280" w14:textId="77777777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Contact Person: Merrall Price</w:t>
            </w:r>
          </w:p>
          <w:p w14:paraId="0355C17C" w14:textId="77777777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16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6AE6FE95" w14:textId="0BEC6261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Phone: 745-4200</w:t>
            </w:r>
          </w:p>
        </w:tc>
      </w:tr>
      <w:tr w:rsidR="00F72ECD" w:rsidRPr="00B87366" w14:paraId="0A0F8EB8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8038" w14:textId="51A180BD" w:rsidR="00F72ECD" w:rsidRPr="00B87366" w:rsidRDefault="00F72ECD" w:rsidP="00F72ECD">
            <w:pPr>
              <w:autoSpaceDE w:val="0"/>
              <w:autoSpaceDN w:val="0"/>
              <w:adjustRightInd w:val="0"/>
              <w:rPr>
                <w:bCs/>
              </w:rPr>
            </w:pPr>
            <w:r w:rsidRPr="00B87366">
              <w:rPr>
                <w:bCs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C2C1" w14:textId="77777777" w:rsidR="00F72ECD" w:rsidRDefault="00F72ECD" w:rsidP="00F72ECD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6C4035C2" w14:textId="495B7102" w:rsidR="00F72ECD" w:rsidRDefault="00F72ECD" w:rsidP="00F72ECD">
            <w:pPr>
              <w:rPr>
                <w:bCs/>
              </w:rPr>
            </w:pPr>
            <w:r>
              <w:rPr>
                <w:bCs/>
              </w:rPr>
              <w:t>Item: BIO 275C</w:t>
            </w:r>
          </w:p>
          <w:p w14:paraId="765B56E6" w14:textId="77777777" w:rsidR="00F72ECD" w:rsidRDefault="00F72ECD" w:rsidP="00F72ECD">
            <w:pPr>
              <w:rPr>
                <w:bCs/>
              </w:rPr>
            </w:pPr>
            <w:r>
              <w:rPr>
                <w:bCs/>
              </w:rPr>
              <w:t>Contact Person: Merrall Price</w:t>
            </w:r>
          </w:p>
          <w:p w14:paraId="2921A679" w14:textId="77777777" w:rsidR="00F72ECD" w:rsidRDefault="00F72ECD" w:rsidP="00F72ECD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17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2264A4B6" w14:textId="0AFC3F9C" w:rsidR="00F72ECD" w:rsidRDefault="00F72ECD" w:rsidP="00F72ECD">
            <w:pPr>
              <w:rPr>
                <w:bCs/>
              </w:rPr>
            </w:pPr>
            <w:r>
              <w:rPr>
                <w:bCs/>
              </w:rPr>
              <w:t>Phone: 745-4200</w:t>
            </w:r>
          </w:p>
        </w:tc>
      </w:tr>
      <w:tr w:rsidR="00172813" w:rsidRPr="00B87366" w14:paraId="6BD92B16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05C3" w14:textId="4055A8E8" w:rsidR="00172813" w:rsidRPr="00B87366" w:rsidRDefault="00172813" w:rsidP="00172813">
            <w:pPr>
              <w:autoSpaceDE w:val="0"/>
              <w:autoSpaceDN w:val="0"/>
              <w:adjustRightInd w:val="0"/>
              <w:rPr>
                <w:bCs/>
              </w:rPr>
            </w:pPr>
            <w:r w:rsidRPr="00B87366">
              <w:rPr>
                <w:bCs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BEB4" w14:textId="77777777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6688C5BF" w14:textId="3E440700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Item: CHM 101C</w:t>
            </w:r>
          </w:p>
          <w:p w14:paraId="28171FBB" w14:textId="77777777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Contact Person: Merrall Price</w:t>
            </w:r>
          </w:p>
          <w:p w14:paraId="1A291FA1" w14:textId="77777777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18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6373C854" w14:textId="36AF1D09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Phone: 745-4200</w:t>
            </w:r>
          </w:p>
        </w:tc>
      </w:tr>
      <w:tr w:rsidR="00172813" w:rsidRPr="00B87366" w14:paraId="7FF76B99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2012" w14:textId="313DAC7E" w:rsidR="00172813" w:rsidRPr="00B87366" w:rsidRDefault="00172813" w:rsidP="00172813">
            <w:pPr>
              <w:autoSpaceDE w:val="0"/>
              <w:autoSpaceDN w:val="0"/>
              <w:adjustRightInd w:val="0"/>
              <w:rPr>
                <w:bCs/>
              </w:rPr>
            </w:pPr>
            <w:r w:rsidRPr="00B87366">
              <w:rPr>
                <w:bCs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D6F4" w14:textId="77777777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4EB01872" w14:textId="4D49D4E6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Item: CHM 109C</w:t>
            </w:r>
          </w:p>
          <w:p w14:paraId="54A6A408" w14:textId="77777777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Contact Person: Merrall Price</w:t>
            </w:r>
          </w:p>
          <w:p w14:paraId="17EF9FD9" w14:textId="77777777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19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3F502064" w14:textId="5ED4129C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Phone: 745-4200</w:t>
            </w:r>
          </w:p>
        </w:tc>
      </w:tr>
      <w:tr w:rsidR="00172813" w:rsidRPr="00B87366" w14:paraId="6F6F6535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D5B9" w14:textId="260F19F1" w:rsidR="00172813" w:rsidRPr="00B87366" w:rsidRDefault="00172813" w:rsidP="00172813">
            <w:pPr>
              <w:autoSpaceDE w:val="0"/>
              <w:autoSpaceDN w:val="0"/>
              <w:adjustRightInd w:val="0"/>
              <w:rPr>
                <w:bCs/>
              </w:rPr>
            </w:pPr>
            <w:r w:rsidRPr="00B87366">
              <w:rPr>
                <w:bCs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4B35" w14:textId="77777777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5C46E6F3" w14:textId="157337A2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Item: COMN 145C</w:t>
            </w:r>
          </w:p>
          <w:p w14:paraId="2716E90C" w14:textId="77777777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Contact Person: Merrall Price</w:t>
            </w:r>
          </w:p>
          <w:p w14:paraId="34F732FF" w14:textId="77777777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20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5476DFAA" w14:textId="0A6C3EFA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Phone: 745-4200</w:t>
            </w:r>
          </w:p>
        </w:tc>
      </w:tr>
      <w:tr w:rsidR="00172813" w:rsidRPr="00B87366" w14:paraId="2936C39C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6C00" w14:textId="2C6306EC" w:rsidR="00172813" w:rsidRPr="00B87366" w:rsidRDefault="00172813" w:rsidP="00172813">
            <w:pPr>
              <w:autoSpaceDE w:val="0"/>
              <w:autoSpaceDN w:val="0"/>
              <w:adjustRightInd w:val="0"/>
              <w:rPr>
                <w:bCs/>
              </w:rPr>
            </w:pPr>
            <w:r w:rsidRPr="00B87366">
              <w:rPr>
                <w:bCs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FE2C" w14:textId="77777777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660899ED" w14:textId="3FD44C26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Item: COMN 161C</w:t>
            </w:r>
          </w:p>
          <w:p w14:paraId="7305FEED" w14:textId="77777777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Contact Person: Merrall Price</w:t>
            </w:r>
          </w:p>
          <w:p w14:paraId="4811AC8E" w14:textId="77777777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21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587C0774" w14:textId="69159122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Phone: 745-4200</w:t>
            </w:r>
          </w:p>
        </w:tc>
      </w:tr>
      <w:tr w:rsidR="00F72ECD" w:rsidRPr="00B87366" w14:paraId="3B808BB2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5330" w14:textId="42BC67CF" w:rsidR="00F72ECD" w:rsidRPr="00B87366" w:rsidRDefault="00F72ECD" w:rsidP="00F72ECD">
            <w:pPr>
              <w:autoSpaceDE w:val="0"/>
              <w:autoSpaceDN w:val="0"/>
              <w:adjustRightInd w:val="0"/>
              <w:rPr>
                <w:bCs/>
              </w:rPr>
            </w:pPr>
            <w:r w:rsidRPr="00B87366">
              <w:rPr>
                <w:bCs/>
              </w:rPr>
              <w:lastRenderedPageBreak/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5042" w14:textId="77777777" w:rsidR="00F72ECD" w:rsidRDefault="00F72ECD" w:rsidP="00F72ECD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54FEC892" w14:textId="1334B705" w:rsidR="00F72ECD" w:rsidRDefault="00F72ECD" w:rsidP="00F72ECD">
            <w:pPr>
              <w:rPr>
                <w:bCs/>
              </w:rPr>
            </w:pPr>
            <w:r>
              <w:rPr>
                <w:bCs/>
              </w:rPr>
              <w:t>Item: COUN 100C</w:t>
            </w:r>
          </w:p>
          <w:p w14:paraId="4D6165A6" w14:textId="77777777" w:rsidR="00F72ECD" w:rsidRDefault="00F72ECD" w:rsidP="00F72ECD">
            <w:pPr>
              <w:rPr>
                <w:bCs/>
              </w:rPr>
            </w:pPr>
            <w:r>
              <w:rPr>
                <w:bCs/>
              </w:rPr>
              <w:t>Contact Person: Merrall Price</w:t>
            </w:r>
          </w:p>
          <w:p w14:paraId="2C857EA0" w14:textId="77777777" w:rsidR="00F72ECD" w:rsidRDefault="00F72ECD" w:rsidP="00F72ECD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22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7FAA18A6" w14:textId="18579A7E" w:rsidR="00F72ECD" w:rsidRDefault="00F72ECD" w:rsidP="00F72ECD">
            <w:pPr>
              <w:rPr>
                <w:bCs/>
              </w:rPr>
            </w:pPr>
            <w:r>
              <w:rPr>
                <w:bCs/>
              </w:rPr>
              <w:t>Phone: 745-4200</w:t>
            </w:r>
          </w:p>
        </w:tc>
      </w:tr>
      <w:tr w:rsidR="00172813" w:rsidRPr="00B87366" w14:paraId="7ED2BC95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1D61" w14:textId="6E0D5370" w:rsidR="00172813" w:rsidRPr="00B87366" w:rsidRDefault="00172813" w:rsidP="00172813">
            <w:pPr>
              <w:autoSpaceDE w:val="0"/>
              <w:autoSpaceDN w:val="0"/>
              <w:adjustRightInd w:val="0"/>
              <w:rPr>
                <w:bCs/>
              </w:rPr>
            </w:pPr>
            <w:r w:rsidRPr="00B87366">
              <w:rPr>
                <w:bCs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2ED6" w14:textId="77777777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4063AA33" w14:textId="4FD89B73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Item: FOLK 280C</w:t>
            </w:r>
          </w:p>
          <w:p w14:paraId="4A8533EE" w14:textId="77777777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Contact Person: Merrall Price</w:t>
            </w:r>
          </w:p>
          <w:p w14:paraId="7325FD49" w14:textId="77777777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23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0AB5E304" w14:textId="1372D2D5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Phone: 745-4200</w:t>
            </w:r>
          </w:p>
        </w:tc>
      </w:tr>
      <w:tr w:rsidR="00172813" w:rsidRPr="00B87366" w14:paraId="5F42ED66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4B73" w14:textId="1046E960" w:rsidR="00172813" w:rsidRPr="00B87366" w:rsidRDefault="00172813" w:rsidP="00172813">
            <w:pPr>
              <w:autoSpaceDE w:val="0"/>
              <w:autoSpaceDN w:val="0"/>
              <w:adjustRightInd w:val="0"/>
              <w:rPr>
                <w:bCs/>
              </w:rPr>
            </w:pPr>
            <w:r w:rsidRPr="00B87366">
              <w:rPr>
                <w:bCs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67FD" w14:textId="77777777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2D322D41" w14:textId="0B22E61D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Item: FRN 101C</w:t>
            </w:r>
          </w:p>
          <w:p w14:paraId="78FED001" w14:textId="77777777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Contact Person: Merrall Price</w:t>
            </w:r>
          </w:p>
          <w:p w14:paraId="627EBBCF" w14:textId="77777777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24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326B73B6" w14:textId="54E29810" w:rsidR="00172813" w:rsidRDefault="00172813" w:rsidP="00172813">
            <w:pPr>
              <w:tabs>
                <w:tab w:val="left" w:pos="2055"/>
              </w:tabs>
              <w:rPr>
                <w:bCs/>
              </w:rPr>
            </w:pPr>
            <w:r>
              <w:rPr>
                <w:bCs/>
              </w:rPr>
              <w:t>Phone: 745-4200</w:t>
            </w:r>
            <w:r>
              <w:rPr>
                <w:bCs/>
              </w:rPr>
              <w:tab/>
            </w:r>
          </w:p>
        </w:tc>
      </w:tr>
      <w:tr w:rsidR="00172813" w:rsidRPr="00B87366" w14:paraId="31C82BC7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17D2" w14:textId="0B73BAC1" w:rsidR="00172813" w:rsidRPr="00B87366" w:rsidRDefault="00172813" w:rsidP="00172813">
            <w:pPr>
              <w:autoSpaceDE w:val="0"/>
              <w:autoSpaceDN w:val="0"/>
              <w:adjustRightInd w:val="0"/>
              <w:rPr>
                <w:bCs/>
              </w:rPr>
            </w:pPr>
            <w:r w:rsidRPr="00B87366">
              <w:rPr>
                <w:bCs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2CBB" w14:textId="77777777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711EB183" w14:textId="6C340C7B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Item: FRN 102C</w:t>
            </w:r>
          </w:p>
          <w:p w14:paraId="418CD58B" w14:textId="77777777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Contact Person: Merrall Price</w:t>
            </w:r>
          </w:p>
          <w:p w14:paraId="52E8FF26" w14:textId="77777777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25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5C07C973" w14:textId="4F9143D9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Phone: 745-4200</w:t>
            </w:r>
            <w:r>
              <w:rPr>
                <w:bCs/>
              </w:rPr>
              <w:tab/>
            </w:r>
          </w:p>
        </w:tc>
      </w:tr>
      <w:tr w:rsidR="00172813" w:rsidRPr="00B87366" w14:paraId="60067ADA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EF1E" w14:textId="71D03E66" w:rsidR="00172813" w:rsidRPr="00B87366" w:rsidRDefault="00172813" w:rsidP="00172813">
            <w:pPr>
              <w:autoSpaceDE w:val="0"/>
              <w:autoSpaceDN w:val="0"/>
              <w:adjustRightInd w:val="0"/>
              <w:rPr>
                <w:bCs/>
              </w:rPr>
            </w:pPr>
            <w:r w:rsidRPr="00B87366">
              <w:rPr>
                <w:bCs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B635" w14:textId="77777777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728DDBE7" w14:textId="518ABF16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Item: GAWS 200C</w:t>
            </w:r>
          </w:p>
          <w:p w14:paraId="473A2627" w14:textId="77777777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Contact Person: Merrall Price</w:t>
            </w:r>
          </w:p>
          <w:p w14:paraId="1CD67C1D" w14:textId="77777777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26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28084331" w14:textId="6B64251F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Phone: 745-4200</w:t>
            </w:r>
            <w:r>
              <w:rPr>
                <w:bCs/>
              </w:rPr>
              <w:tab/>
            </w:r>
          </w:p>
        </w:tc>
      </w:tr>
      <w:tr w:rsidR="00172813" w:rsidRPr="00B87366" w14:paraId="780217CE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6192" w14:textId="5CF6C969" w:rsidR="00172813" w:rsidRPr="00B87366" w:rsidRDefault="00172813" w:rsidP="00172813">
            <w:pPr>
              <w:autoSpaceDE w:val="0"/>
              <w:autoSpaceDN w:val="0"/>
              <w:adjustRightInd w:val="0"/>
              <w:rPr>
                <w:bCs/>
              </w:rPr>
            </w:pPr>
            <w:r w:rsidRPr="00B87366">
              <w:rPr>
                <w:bCs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A17B" w14:textId="77777777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4F2CDA80" w14:textId="15D7E496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Item: GE 10</w:t>
            </w:r>
            <w:r w:rsidR="000D1F5E">
              <w:rPr>
                <w:bCs/>
              </w:rPr>
              <w:t>2</w:t>
            </w:r>
            <w:r>
              <w:rPr>
                <w:bCs/>
              </w:rPr>
              <w:t>C</w:t>
            </w:r>
          </w:p>
          <w:p w14:paraId="06C75325" w14:textId="77777777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Contact Person: Merrall Price</w:t>
            </w:r>
          </w:p>
          <w:p w14:paraId="27CD6279" w14:textId="77777777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27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298BECA4" w14:textId="0D477FFF" w:rsidR="00172813" w:rsidRDefault="00172813" w:rsidP="00172813">
            <w:pPr>
              <w:rPr>
                <w:bCs/>
              </w:rPr>
            </w:pPr>
            <w:r>
              <w:rPr>
                <w:bCs/>
              </w:rPr>
              <w:t>Phone: 745-4200</w:t>
            </w:r>
            <w:r>
              <w:rPr>
                <w:bCs/>
              </w:rPr>
              <w:tab/>
            </w:r>
          </w:p>
        </w:tc>
      </w:tr>
      <w:tr w:rsidR="00172813" w:rsidRPr="00B87366" w14:paraId="6CF38611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E2E8" w14:textId="0299B2D1" w:rsidR="00172813" w:rsidRPr="00B87366" w:rsidRDefault="00172813" w:rsidP="00172813">
            <w:pPr>
              <w:autoSpaceDE w:val="0"/>
              <w:autoSpaceDN w:val="0"/>
              <w:adjustRightInd w:val="0"/>
              <w:rPr>
                <w:bCs/>
              </w:rPr>
            </w:pPr>
            <w:r w:rsidRPr="00B87366">
              <w:rPr>
                <w:bCs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11A1" w14:textId="77777777" w:rsidR="000D1F5E" w:rsidRDefault="000D1F5E" w:rsidP="000D1F5E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57D61DBC" w14:textId="1583D5E2" w:rsidR="000D1F5E" w:rsidRDefault="000D1F5E" w:rsidP="000D1F5E">
            <w:pPr>
              <w:rPr>
                <w:bCs/>
              </w:rPr>
            </w:pPr>
            <w:r>
              <w:rPr>
                <w:bCs/>
              </w:rPr>
              <w:t>Item: GEO 110C</w:t>
            </w:r>
          </w:p>
          <w:p w14:paraId="4C3FA3BE" w14:textId="77777777" w:rsidR="000D1F5E" w:rsidRDefault="000D1F5E" w:rsidP="000D1F5E">
            <w:pPr>
              <w:rPr>
                <w:bCs/>
              </w:rPr>
            </w:pPr>
            <w:r>
              <w:rPr>
                <w:bCs/>
              </w:rPr>
              <w:t>Contact Person: Merrall Price</w:t>
            </w:r>
          </w:p>
          <w:p w14:paraId="40797FD3" w14:textId="77777777" w:rsidR="000D1F5E" w:rsidRDefault="000D1F5E" w:rsidP="000D1F5E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28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3C42E261" w14:textId="1029864A" w:rsidR="00172813" w:rsidRDefault="000D1F5E" w:rsidP="000D1F5E">
            <w:pPr>
              <w:rPr>
                <w:bCs/>
              </w:rPr>
            </w:pPr>
            <w:r>
              <w:rPr>
                <w:bCs/>
              </w:rPr>
              <w:t>Phone: 745-4200</w:t>
            </w:r>
            <w:r>
              <w:rPr>
                <w:bCs/>
              </w:rPr>
              <w:tab/>
            </w:r>
          </w:p>
        </w:tc>
      </w:tr>
      <w:tr w:rsidR="00F72ECD" w:rsidRPr="00B87366" w14:paraId="0DCC14EF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4959" w14:textId="5D5A5984" w:rsidR="00F72ECD" w:rsidRPr="00B87366" w:rsidRDefault="00F72ECD" w:rsidP="00F72ECD">
            <w:pPr>
              <w:autoSpaceDE w:val="0"/>
              <w:autoSpaceDN w:val="0"/>
              <w:adjustRightInd w:val="0"/>
              <w:rPr>
                <w:bCs/>
              </w:rPr>
            </w:pPr>
            <w:r w:rsidRPr="00B87366">
              <w:rPr>
                <w:bCs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03AD" w14:textId="77777777" w:rsidR="00F72ECD" w:rsidRDefault="00F72ECD" w:rsidP="00F72ECD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367F052D" w14:textId="7C3027C6" w:rsidR="00F72ECD" w:rsidRDefault="00F72ECD" w:rsidP="00F72ECD">
            <w:pPr>
              <w:rPr>
                <w:bCs/>
              </w:rPr>
            </w:pPr>
            <w:r>
              <w:rPr>
                <w:bCs/>
              </w:rPr>
              <w:t>Item: GEO 209C</w:t>
            </w:r>
          </w:p>
          <w:p w14:paraId="41F6569B" w14:textId="77777777" w:rsidR="00F72ECD" w:rsidRDefault="00F72ECD" w:rsidP="00F72ECD">
            <w:pPr>
              <w:rPr>
                <w:bCs/>
              </w:rPr>
            </w:pPr>
            <w:r>
              <w:rPr>
                <w:bCs/>
              </w:rPr>
              <w:t>Contact Person: Merrall Price</w:t>
            </w:r>
          </w:p>
          <w:p w14:paraId="2265482F" w14:textId="77777777" w:rsidR="00F72ECD" w:rsidRDefault="00F72ECD" w:rsidP="00F72ECD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29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252EC1C3" w14:textId="228EFEAE" w:rsidR="00F72ECD" w:rsidRDefault="00F72ECD" w:rsidP="00F72ECD">
            <w:pPr>
              <w:rPr>
                <w:bCs/>
              </w:rPr>
            </w:pPr>
            <w:r>
              <w:rPr>
                <w:bCs/>
              </w:rPr>
              <w:t>Phone: 745-4200</w:t>
            </w:r>
            <w:r>
              <w:rPr>
                <w:bCs/>
              </w:rPr>
              <w:tab/>
            </w:r>
          </w:p>
        </w:tc>
      </w:tr>
      <w:tr w:rsidR="00172813" w:rsidRPr="00B87366" w14:paraId="18C16DB4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A510" w14:textId="5D6D9E17" w:rsidR="00172813" w:rsidRPr="00B87366" w:rsidRDefault="00172813" w:rsidP="00172813">
            <w:pPr>
              <w:autoSpaceDE w:val="0"/>
              <w:autoSpaceDN w:val="0"/>
              <w:adjustRightInd w:val="0"/>
              <w:rPr>
                <w:bCs/>
              </w:rPr>
            </w:pPr>
            <w:r w:rsidRPr="00B87366">
              <w:rPr>
                <w:bCs/>
              </w:rPr>
              <w:lastRenderedPageBreak/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06A8" w14:textId="77777777" w:rsidR="000D1F5E" w:rsidRDefault="000D1F5E" w:rsidP="000D1F5E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0B5946C8" w14:textId="0C37DFDA" w:rsidR="000D1F5E" w:rsidRDefault="000D1F5E" w:rsidP="000D1F5E">
            <w:pPr>
              <w:rPr>
                <w:bCs/>
              </w:rPr>
            </w:pPr>
            <w:r>
              <w:rPr>
                <w:bCs/>
              </w:rPr>
              <w:t>Item: HED 100C</w:t>
            </w:r>
          </w:p>
          <w:p w14:paraId="7AFD21EC" w14:textId="77777777" w:rsidR="000D1F5E" w:rsidRDefault="000D1F5E" w:rsidP="000D1F5E">
            <w:pPr>
              <w:rPr>
                <w:bCs/>
              </w:rPr>
            </w:pPr>
            <w:r>
              <w:rPr>
                <w:bCs/>
              </w:rPr>
              <w:t>Contact Person: Merrall Price</w:t>
            </w:r>
          </w:p>
          <w:p w14:paraId="5C0B4E92" w14:textId="77777777" w:rsidR="000D1F5E" w:rsidRDefault="000D1F5E" w:rsidP="000D1F5E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30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0EE24017" w14:textId="38D23059" w:rsidR="00172813" w:rsidRDefault="000D1F5E" w:rsidP="000D1F5E">
            <w:pPr>
              <w:rPr>
                <w:bCs/>
              </w:rPr>
            </w:pPr>
            <w:r>
              <w:rPr>
                <w:bCs/>
              </w:rPr>
              <w:t>Phone: 745-4200</w:t>
            </w:r>
            <w:r>
              <w:rPr>
                <w:bCs/>
              </w:rPr>
              <w:tab/>
            </w:r>
          </w:p>
        </w:tc>
      </w:tr>
      <w:tr w:rsidR="00172813" w:rsidRPr="00B87366" w14:paraId="4CE9F83E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860D" w14:textId="5156D1F7" w:rsidR="00172813" w:rsidRPr="00B87366" w:rsidRDefault="00172813" w:rsidP="00172813">
            <w:pPr>
              <w:autoSpaceDE w:val="0"/>
              <w:autoSpaceDN w:val="0"/>
              <w:adjustRightInd w:val="0"/>
              <w:rPr>
                <w:bCs/>
              </w:rPr>
            </w:pPr>
            <w:r w:rsidRPr="00B87366">
              <w:rPr>
                <w:bCs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30D0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2CA847FF" w14:textId="1F0E51B5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Item: HED 165C</w:t>
            </w:r>
          </w:p>
          <w:p w14:paraId="4EDED076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Contact Person: Merrall Price</w:t>
            </w:r>
          </w:p>
          <w:p w14:paraId="54F01C01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31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7B497A69" w14:textId="1A6F23BD" w:rsidR="00172813" w:rsidRDefault="00AC2846" w:rsidP="00AC2846">
            <w:pPr>
              <w:rPr>
                <w:bCs/>
              </w:rPr>
            </w:pPr>
            <w:r>
              <w:rPr>
                <w:bCs/>
              </w:rPr>
              <w:t>Phone: 745-4200</w:t>
            </w:r>
            <w:r>
              <w:rPr>
                <w:bCs/>
              </w:rPr>
              <w:tab/>
            </w:r>
          </w:p>
        </w:tc>
      </w:tr>
      <w:tr w:rsidR="00172813" w:rsidRPr="00B87366" w14:paraId="603B7FFF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9F85" w14:textId="0AC1DA02" w:rsidR="00172813" w:rsidRPr="00B87366" w:rsidRDefault="00172813" w:rsidP="00172813">
            <w:pPr>
              <w:autoSpaceDE w:val="0"/>
              <w:autoSpaceDN w:val="0"/>
              <w:adjustRightInd w:val="0"/>
              <w:rPr>
                <w:bCs/>
              </w:rPr>
            </w:pPr>
            <w:r w:rsidRPr="00B87366">
              <w:rPr>
                <w:bCs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4089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44F56897" w14:textId="7C540835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Item: HMDT 211C</w:t>
            </w:r>
          </w:p>
          <w:p w14:paraId="15BA31C3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Contact Person: Merrall Price</w:t>
            </w:r>
          </w:p>
          <w:p w14:paraId="2313D591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32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4377A681" w14:textId="4AF4D957" w:rsidR="00172813" w:rsidRDefault="00AC2846" w:rsidP="00AC2846">
            <w:pPr>
              <w:rPr>
                <w:bCs/>
              </w:rPr>
            </w:pPr>
            <w:r>
              <w:rPr>
                <w:bCs/>
              </w:rPr>
              <w:t>Phone: 745-4200</w:t>
            </w:r>
            <w:r>
              <w:rPr>
                <w:bCs/>
              </w:rPr>
              <w:tab/>
            </w:r>
          </w:p>
        </w:tc>
      </w:tr>
      <w:tr w:rsidR="00172813" w:rsidRPr="00B87366" w14:paraId="0BEE179B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1409" w14:textId="49D53A12" w:rsidR="00172813" w:rsidRPr="00B87366" w:rsidRDefault="00172813" w:rsidP="00172813">
            <w:pPr>
              <w:autoSpaceDE w:val="0"/>
              <w:autoSpaceDN w:val="0"/>
              <w:adjustRightInd w:val="0"/>
              <w:rPr>
                <w:bCs/>
              </w:rPr>
            </w:pPr>
            <w:r w:rsidRPr="00B87366">
              <w:rPr>
                <w:bCs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D1E4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2C3FDC64" w14:textId="155439CE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Item: HIS 119C</w:t>
            </w:r>
          </w:p>
          <w:p w14:paraId="28F6A386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Contact Person: Merrall Price</w:t>
            </w:r>
          </w:p>
          <w:p w14:paraId="18EC1231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33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14368DE4" w14:textId="3382925B" w:rsidR="00172813" w:rsidRDefault="00AC2846" w:rsidP="00AC2846">
            <w:pPr>
              <w:rPr>
                <w:bCs/>
              </w:rPr>
            </w:pPr>
            <w:r>
              <w:rPr>
                <w:bCs/>
              </w:rPr>
              <w:t>Phone: 745-4200</w:t>
            </w:r>
            <w:r>
              <w:rPr>
                <w:bCs/>
              </w:rPr>
              <w:tab/>
            </w:r>
          </w:p>
        </w:tc>
      </w:tr>
      <w:tr w:rsidR="00172813" w:rsidRPr="00B87366" w14:paraId="0881DBEC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E0EE" w14:textId="142198FC" w:rsidR="00172813" w:rsidRPr="00B87366" w:rsidRDefault="00172813" w:rsidP="00172813">
            <w:pPr>
              <w:autoSpaceDE w:val="0"/>
              <w:autoSpaceDN w:val="0"/>
              <w:adjustRightInd w:val="0"/>
              <w:rPr>
                <w:bCs/>
              </w:rPr>
            </w:pPr>
            <w:r w:rsidRPr="00B87366">
              <w:rPr>
                <w:bCs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5AB7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68B7183D" w14:textId="55482A9A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Item: HIS 120C</w:t>
            </w:r>
          </w:p>
          <w:p w14:paraId="5329BC5E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Contact Person: Merrall Price</w:t>
            </w:r>
          </w:p>
          <w:p w14:paraId="032C44AF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34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245914DB" w14:textId="54539B94" w:rsidR="00172813" w:rsidRDefault="00AC2846" w:rsidP="00AC2846">
            <w:pPr>
              <w:rPr>
                <w:bCs/>
              </w:rPr>
            </w:pPr>
            <w:r>
              <w:rPr>
                <w:bCs/>
              </w:rPr>
              <w:t>Phone: 745-4200</w:t>
            </w:r>
            <w:r>
              <w:rPr>
                <w:bCs/>
              </w:rPr>
              <w:tab/>
            </w:r>
          </w:p>
        </w:tc>
      </w:tr>
      <w:tr w:rsidR="00172813" w:rsidRPr="00B87366" w14:paraId="2D33F4A7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23F3" w14:textId="67F6CA38" w:rsidR="00172813" w:rsidRPr="00B87366" w:rsidRDefault="00172813" w:rsidP="00172813">
            <w:pPr>
              <w:autoSpaceDE w:val="0"/>
              <w:autoSpaceDN w:val="0"/>
              <w:adjustRightInd w:val="0"/>
              <w:rPr>
                <w:bCs/>
              </w:rPr>
            </w:pPr>
            <w:r w:rsidRPr="00B87366">
              <w:rPr>
                <w:bCs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32DB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5F86DE63" w14:textId="1E92F088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Item: HIS 240C</w:t>
            </w:r>
          </w:p>
          <w:p w14:paraId="540E6C35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Contact Person: Merrall Price</w:t>
            </w:r>
          </w:p>
          <w:p w14:paraId="485A0AD7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35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4E22EEE7" w14:textId="415EAEED" w:rsidR="00172813" w:rsidRDefault="00AC2846" w:rsidP="00AC2846">
            <w:pPr>
              <w:rPr>
                <w:bCs/>
              </w:rPr>
            </w:pPr>
            <w:r>
              <w:rPr>
                <w:bCs/>
              </w:rPr>
              <w:t>Phone: 745-4200</w:t>
            </w:r>
            <w:r>
              <w:rPr>
                <w:bCs/>
              </w:rPr>
              <w:tab/>
            </w:r>
          </w:p>
        </w:tc>
      </w:tr>
      <w:tr w:rsidR="00172813" w:rsidRPr="00B87366" w14:paraId="39A59500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430C" w14:textId="01B8BBE9" w:rsidR="00172813" w:rsidRPr="00B87366" w:rsidRDefault="00172813" w:rsidP="00172813">
            <w:pPr>
              <w:autoSpaceDE w:val="0"/>
              <w:autoSpaceDN w:val="0"/>
              <w:adjustRightInd w:val="0"/>
              <w:rPr>
                <w:bCs/>
              </w:rPr>
            </w:pPr>
            <w:r w:rsidRPr="00B87366">
              <w:rPr>
                <w:bCs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5C6A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6F3FFB2A" w14:textId="44B5EC9E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Item: HIS 241C</w:t>
            </w:r>
          </w:p>
          <w:p w14:paraId="04935DFE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Contact Person: Merrall Price</w:t>
            </w:r>
          </w:p>
          <w:p w14:paraId="248983C3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36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176FDE08" w14:textId="4A9082F1" w:rsidR="00172813" w:rsidRDefault="00AC2846" w:rsidP="00AC2846">
            <w:pPr>
              <w:rPr>
                <w:bCs/>
              </w:rPr>
            </w:pPr>
            <w:r>
              <w:rPr>
                <w:bCs/>
              </w:rPr>
              <w:t>Phone: 745-4200</w:t>
            </w:r>
            <w:r>
              <w:rPr>
                <w:bCs/>
              </w:rPr>
              <w:tab/>
            </w:r>
          </w:p>
        </w:tc>
      </w:tr>
      <w:tr w:rsidR="00172813" w:rsidRPr="00B87366" w14:paraId="214308FA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90D6" w14:textId="270D8CE6" w:rsidR="00172813" w:rsidRPr="00B87366" w:rsidRDefault="00172813" w:rsidP="00172813">
            <w:pPr>
              <w:autoSpaceDE w:val="0"/>
              <w:autoSpaceDN w:val="0"/>
              <w:adjustRightInd w:val="0"/>
              <w:rPr>
                <w:bCs/>
              </w:rPr>
            </w:pPr>
            <w:r w:rsidRPr="00B87366">
              <w:rPr>
                <w:bCs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39A6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38075D63" w14:textId="76DE0E40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Item: MUSI 120C</w:t>
            </w:r>
          </w:p>
          <w:p w14:paraId="0D966EC4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Contact Person: Merrall Price</w:t>
            </w:r>
          </w:p>
          <w:p w14:paraId="5F2419D6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37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33781825" w14:textId="07000F45" w:rsidR="00172813" w:rsidRDefault="00AC2846" w:rsidP="00AC2846">
            <w:pPr>
              <w:rPr>
                <w:bCs/>
              </w:rPr>
            </w:pPr>
            <w:r>
              <w:rPr>
                <w:bCs/>
              </w:rPr>
              <w:t>Phone: 745-4200</w:t>
            </w:r>
            <w:r>
              <w:rPr>
                <w:bCs/>
              </w:rPr>
              <w:tab/>
            </w:r>
          </w:p>
        </w:tc>
      </w:tr>
      <w:tr w:rsidR="00172813" w:rsidRPr="00B87366" w14:paraId="7CAE1D03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270E" w14:textId="4DE31053" w:rsidR="00172813" w:rsidRPr="00B87366" w:rsidRDefault="00172813" w:rsidP="00172813">
            <w:pPr>
              <w:autoSpaceDE w:val="0"/>
              <w:autoSpaceDN w:val="0"/>
              <w:adjustRightInd w:val="0"/>
              <w:rPr>
                <w:bCs/>
              </w:rPr>
            </w:pPr>
            <w:r w:rsidRPr="00B87366">
              <w:rPr>
                <w:bCs/>
              </w:rPr>
              <w:lastRenderedPageBreak/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9FAA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015B24B0" w14:textId="02994D3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Item: PED 100C</w:t>
            </w:r>
          </w:p>
          <w:p w14:paraId="209B24F1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Contact Person: Merrall Price</w:t>
            </w:r>
          </w:p>
          <w:p w14:paraId="7AE50372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38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51A3317B" w14:textId="3EC22636" w:rsidR="00172813" w:rsidRDefault="00AC2846" w:rsidP="00AC2846">
            <w:pPr>
              <w:rPr>
                <w:bCs/>
              </w:rPr>
            </w:pPr>
            <w:r>
              <w:rPr>
                <w:bCs/>
              </w:rPr>
              <w:t>Phone: 745-4200</w:t>
            </w:r>
            <w:r>
              <w:rPr>
                <w:bCs/>
              </w:rPr>
              <w:tab/>
            </w:r>
          </w:p>
        </w:tc>
      </w:tr>
      <w:tr w:rsidR="00172813" w:rsidRPr="00B87366" w14:paraId="17F3189D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6B3D" w14:textId="1AF6168C" w:rsidR="00172813" w:rsidRPr="00B87366" w:rsidRDefault="00172813" w:rsidP="00172813">
            <w:pPr>
              <w:autoSpaceDE w:val="0"/>
              <w:autoSpaceDN w:val="0"/>
              <w:adjustRightInd w:val="0"/>
              <w:rPr>
                <w:bCs/>
              </w:rPr>
            </w:pPr>
            <w:r w:rsidRPr="00B87366">
              <w:rPr>
                <w:bCs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F64B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3A7C87BF" w14:textId="3B69338F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Item: PED 101C</w:t>
            </w:r>
          </w:p>
          <w:p w14:paraId="56707577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Contact Person: Merrall Price</w:t>
            </w:r>
          </w:p>
          <w:p w14:paraId="33573038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39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6C3DBFC7" w14:textId="32E1B3F4" w:rsidR="00172813" w:rsidRDefault="00AC2846" w:rsidP="00AC2846">
            <w:pPr>
              <w:rPr>
                <w:bCs/>
              </w:rPr>
            </w:pPr>
            <w:r>
              <w:rPr>
                <w:bCs/>
              </w:rPr>
              <w:t>Phone: 745-4200</w:t>
            </w:r>
            <w:r>
              <w:rPr>
                <w:bCs/>
              </w:rPr>
              <w:tab/>
            </w:r>
          </w:p>
        </w:tc>
      </w:tr>
      <w:tr w:rsidR="00172813" w:rsidRPr="00B87366" w14:paraId="3D726AD5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EDDC" w14:textId="6DCBBCE4" w:rsidR="00172813" w:rsidRPr="00B87366" w:rsidRDefault="00172813" w:rsidP="00172813">
            <w:pPr>
              <w:autoSpaceDE w:val="0"/>
              <w:autoSpaceDN w:val="0"/>
              <w:adjustRightInd w:val="0"/>
              <w:rPr>
                <w:bCs/>
              </w:rPr>
            </w:pPr>
            <w:r w:rsidRPr="00B87366">
              <w:rPr>
                <w:bCs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BA2F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6752709E" w14:textId="14416710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Item: PED 102C</w:t>
            </w:r>
          </w:p>
          <w:p w14:paraId="60B74B8B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Contact Person: Merrall Price</w:t>
            </w:r>
          </w:p>
          <w:p w14:paraId="72D9EDC8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40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263AEBBD" w14:textId="2D840D24" w:rsidR="00172813" w:rsidRDefault="00AC2846" w:rsidP="00AC2846">
            <w:pPr>
              <w:rPr>
                <w:bCs/>
              </w:rPr>
            </w:pPr>
            <w:r>
              <w:rPr>
                <w:bCs/>
              </w:rPr>
              <w:t>Phone: 745-4200</w:t>
            </w:r>
            <w:r>
              <w:rPr>
                <w:bCs/>
              </w:rPr>
              <w:tab/>
            </w:r>
          </w:p>
        </w:tc>
      </w:tr>
      <w:tr w:rsidR="00172813" w:rsidRPr="00B87366" w14:paraId="61AF274B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5CB1" w14:textId="3C1A7455" w:rsidR="00172813" w:rsidRPr="00B87366" w:rsidRDefault="00172813" w:rsidP="00172813">
            <w:pPr>
              <w:autoSpaceDE w:val="0"/>
              <w:autoSpaceDN w:val="0"/>
              <w:adjustRightInd w:val="0"/>
              <w:rPr>
                <w:bCs/>
              </w:rPr>
            </w:pPr>
            <w:r w:rsidRPr="00B87366">
              <w:rPr>
                <w:bCs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9693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396C3D00" w14:textId="0F3C6DA3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Item: PED 103C</w:t>
            </w:r>
          </w:p>
          <w:p w14:paraId="086CFA4D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Contact Person: Merrall Price</w:t>
            </w:r>
          </w:p>
          <w:p w14:paraId="57CB1285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41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4709E551" w14:textId="24925B26" w:rsidR="00172813" w:rsidRDefault="00AC2846" w:rsidP="00AC2846">
            <w:pPr>
              <w:rPr>
                <w:bCs/>
              </w:rPr>
            </w:pPr>
            <w:r>
              <w:rPr>
                <w:bCs/>
              </w:rPr>
              <w:t>Phone: 745-4200</w:t>
            </w:r>
            <w:r>
              <w:rPr>
                <w:bCs/>
              </w:rPr>
              <w:tab/>
            </w:r>
          </w:p>
        </w:tc>
      </w:tr>
      <w:tr w:rsidR="00AC2846" w:rsidRPr="00B87366" w14:paraId="4DB8E2A0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BB5A" w14:textId="734D1DAA" w:rsidR="00AC2846" w:rsidRPr="00B87366" w:rsidRDefault="00AC2846" w:rsidP="00AC2846">
            <w:pPr>
              <w:autoSpaceDE w:val="0"/>
              <w:autoSpaceDN w:val="0"/>
              <w:adjustRightInd w:val="0"/>
              <w:rPr>
                <w:bCs/>
              </w:rPr>
            </w:pPr>
            <w:r w:rsidRPr="00AA0C3B">
              <w:rPr>
                <w:bCs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5292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4974A3C0" w14:textId="6CF2BA20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Item: PED 104C</w:t>
            </w:r>
          </w:p>
          <w:p w14:paraId="1ABAC835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Contact Person: Merrall Price</w:t>
            </w:r>
          </w:p>
          <w:p w14:paraId="0A9F495D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42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3A223786" w14:textId="1BCE196D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Phone: 745-4200</w:t>
            </w:r>
            <w:r>
              <w:rPr>
                <w:bCs/>
              </w:rPr>
              <w:tab/>
            </w:r>
          </w:p>
        </w:tc>
      </w:tr>
      <w:tr w:rsidR="00AC2846" w:rsidRPr="00B87366" w14:paraId="15AFC5BE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E08B" w14:textId="7077E630" w:rsidR="00AC2846" w:rsidRPr="00B87366" w:rsidRDefault="00AC2846" w:rsidP="00AC2846">
            <w:pPr>
              <w:autoSpaceDE w:val="0"/>
              <w:autoSpaceDN w:val="0"/>
              <w:adjustRightInd w:val="0"/>
              <w:rPr>
                <w:bCs/>
              </w:rPr>
            </w:pPr>
            <w:r w:rsidRPr="00AA0C3B">
              <w:rPr>
                <w:bCs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54C3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174F8F7D" w14:textId="18FF8A00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Item: POLS 110C</w:t>
            </w:r>
          </w:p>
          <w:p w14:paraId="62406F4C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Contact Person: Merrall Price</w:t>
            </w:r>
          </w:p>
          <w:p w14:paraId="5CFA9BFC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43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03921156" w14:textId="153F0989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Phone: 745-4200</w:t>
            </w:r>
            <w:r>
              <w:rPr>
                <w:bCs/>
              </w:rPr>
              <w:tab/>
            </w:r>
          </w:p>
        </w:tc>
      </w:tr>
      <w:tr w:rsidR="00AC2846" w:rsidRPr="00B87366" w14:paraId="66A854D2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43AB" w14:textId="42C6B1B4" w:rsidR="00AC2846" w:rsidRPr="00B87366" w:rsidRDefault="00AC2846" w:rsidP="00AC2846">
            <w:pPr>
              <w:autoSpaceDE w:val="0"/>
              <w:autoSpaceDN w:val="0"/>
              <w:adjustRightInd w:val="0"/>
              <w:rPr>
                <w:bCs/>
              </w:rPr>
            </w:pPr>
            <w:r w:rsidRPr="00AA0C3B">
              <w:rPr>
                <w:bCs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E19E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12A5260B" w14:textId="4A1C49D5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Item: POLS 260C</w:t>
            </w:r>
          </w:p>
          <w:p w14:paraId="64B13DF3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Contact Person: Merrall Price</w:t>
            </w:r>
          </w:p>
          <w:p w14:paraId="7EA277D4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44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5288D6E1" w14:textId="39DBF714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Phone: 745-4200</w:t>
            </w:r>
            <w:r>
              <w:rPr>
                <w:bCs/>
              </w:rPr>
              <w:tab/>
            </w:r>
          </w:p>
        </w:tc>
      </w:tr>
      <w:tr w:rsidR="00AC2846" w:rsidRPr="00B87366" w14:paraId="782C9C78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57AF" w14:textId="5B9C2061" w:rsidR="00AC2846" w:rsidRPr="00B87366" w:rsidRDefault="00AC2846" w:rsidP="00AC2846">
            <w:pPr>
              <w:autoSpaceDE w:val="0"/>
              <w:autoSpaceDN w:val="0"/>
              <w:adjustRightInd w:val="0"/>
              <w:rPr>
                <w:bCs/>
              </w:rPr>
            </w:pPr>
            <w:r w:rsidRPr="00AA0C3B">
              <w:rPr>
                <w:bCs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4DD1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293B11CF" w14:textId="339728D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Item: PSYC 100C</w:t>
            </w:r>
          </w:p>
          <w:p w14:paraId="5A270598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Contact Person: Merrall Price</w:t>
            </w:r>
          </w:p>
          <w:p w14:paraId="260E786E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45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143CB65C" w14:textId="142ED022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Phone: 745-4200</w:t>
            </w:r>
            <w:r>
              <w:rPr>
                <w:bCs/>
              </w:rPr>
              <w:tab/>
            </w:r>
          </w:p>
        </w:tc>
      </w:tr>
      <w:tr w:rsidR="00AC2846" w:rsidRPr="00B87366" w14:paraId="026C112D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6639" w14:textId="0F9308DA" w:rsidR="00AC2846" w:rsidRPr="00B87366" w:rsidRDefault="00AC2846" w:rsidP="00AC2846">
            <w:pPr>
              <w:autoSpaceDE w:val="0"/>
              <w:autoSpaceDN w:val="0"/>
              <w:adjustRightInd w:val="0"/>
              <w:rPr>
                <w:bCs/>
              </w:rPr>
            </w:pPr>
            <w:r w:rsidRPr="00AA0C3B">
              <w:rPr>
                <w:bCs/>
              </w:rPr>
              <w:lastRenderedPageBreak/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941A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1C6C74AD" w14:textId="6510DA65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Item: PSYC 199C</w:t>
            </w:r>
          </w:p>
          <w:p w14:paraId="07C4D26A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Contact Person: Merrall Price</w:t>
            </w:r>
          </w:p>
          <w:p w14:paraId="24C8DD83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46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0849631D" w14:textId="48E6BC7C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Phone: 745-4200</w:t>
            </w:r>
            <w:r>
              <w:rPr>
                <w:bCs/>
              </w:rPr>
              <w:tab/>
            </w:r>
          </w:p>
        </w:tc>
      </w:tr>
      <w:tr w:rsidR="00AC2846" w:rsidRPr="00B87366" w14:paraId="60C2E33E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EFF9" w14:textId="16C73DFB" w:rsidR="00AC2846" w:rsidRPr="00B87366" w:rsidRDefault="00AC2846" w:rsidP="00AC2846">
            <w:pPr>
              <w:autoSpaceDE w:val="0"/>
              <w:autoSpaceDN w:val="0"/>
              <w:adjustRightInd w:val="0"/>
              <w:rPr>
                <w:bCs/>
              </w:rPr>
            </w:pPr>
            <w:r w:rsidRPr="00AA0C3B">
              <w:rPr>
                <w:bCs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42FC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0FF1A5C6" w14:textId="47B81C9F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Item: PSYC 250C</w:t>
            </w:r>
          </w:p>
          <w:p w14:paraId="447169CE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Contact Person: Merrall Price</w:t>
            </w:r>
          </w:p>
          <w:p w14:paraId="4DF4EB9C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47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21CA1636" w14:textId="47FFAF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Phone: 745-4200</w:t>
            </w:r>
            <w:r>
              <w:rPr>
                <w:bCs/>
              </w:rPr>
              <w:tab/>
            </w:r>
          </w:p>
        </w:tc>
      </w:tr>
      <w:tr w:rsidR="00AC2846" w:rsidRPr="00B87366" w14:paraId="7719D670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3FD6" w14:textId="74A19528" w:rsidR="00AC2846" w:rsidRPr="00B87366" w:rsidRDefault="00AC2846" w:rsidP="00AC2846">
            <w:pPr>
              <w:autoSpaceDE w:val="0"/>
              <w:autoSpaceDN w:val="0"/>
              <w:adjustRightInd w:val="0"/>
              <w:rPr>
                <w:bCs/>
              </w:rPr>
            </w:pPr>
            <w:r w:rsidRPr="00AA0C3B">
              <w:rPr>
                <w:bCs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DA92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098418F1" w14:textId="2E6600AE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Item: RECN 200C</w:t>
            </w:r>
          </w:p>
          <w:p w14:paraId="2BBD7971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Contact Person: Merrall Price</w:t>
            </w:r>
          </w:p>
          <w:p w14:paraId="1EE8BE1E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48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7688BF25" w14:textId="61D2451C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Phone: 745-4200</w:t>
            </w:r>
            <w:r>
              <w:rPr>
                <w:bCs/>
              </w:rPr>
              <w:tab/>
            </w:r>
          </w:p>
        </w:tc>
      </w:tr>
      <w:tr w:rsidR="00AC2846" w:rsidRPr="00B87366" w14:paraId="6F0AF52E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7B33" w14:textId="75E40A9A" w:rsidR="00AC2846" w:rsidRPr="00B87366" w:rsidRDefault="00AC2846" w:rsidP="00AC2846">
            <w:pPr>
              <w:autoSpaceDE w:val="0"/>
              <w:autoSpaceDN w:val="0"/>
              <w:adjustRightInd w:val="0"/>
              <w:rPr>
                <w:bCs/>
              </w:rPr>
            </w:pPr>
            <w:r w:rsidRPr="00AA0C3B">
              <w:rPr>
                <w:bCs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EAA8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7B1AE188" w14:textId="48B868E5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Item: RLST 100C</w:t>
            </w:r>
          </w:p>
          <w:p w14:paraId="514B0894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Contact Person: Merrall Price</w:t>
            </w:r>
          </w:p>
          <w:p w14:paraId="4694FE71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49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7BFB341B" w14:textId="5CF2055F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Phone: 745-4200</w:t>
            </w:r>
            <w:r>
              <w:rPr>
                <w:bCs/>
              </w:rPr>
              <w:tab/>
            </w:r>
          </w:p>
        </w:tc>
      </w:tr>
      <w:tr w:rsidR="00AC2846" w:rsidRPr="00B87366" w14:paraId="65408F02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89A1" w14:textId="0F3ECDDC" w:rsidR="00AC2846" w:rsidRPr="00AA0C3B" w:rsidRDefault="00AC2846" w:rsidP="00AC2846">
            <w:pPr>
              <w:autoSpaceDE w:val="0"/>
              <w:autoSpaceDN w:val="0"/>
              <w:adjustRightInd w:val="0"/>
              <w:rPr>
                <w:bCs/>
              </w:rPr>
            </w:pPr>
            <w:r w:rsidRPr="00207414">
              <w:rPr>
                <w:bCs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CB39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773705F2" w14:textId="3CE19E9A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Item: RLST 101C</w:t>
            </w:r>
          </w:p>
          <w:p w14:paraId="14EC169E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Contact Person: Merrall Price</w:t>
            </w:r>
          </w:p>
          <w:p w14:paraId="402C6F0F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50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20F4AA93" w14:textId="03AD6D1E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Phone: 745-4200</w:t>
            </w:r>
            <w:r>
              <w:rPr>
                <w:bCs/>
              </w:rPr>
              <w:tab/>
            </w:r>
          </w:p>
        </w:tc>
      </w:tr>
      <w:tr w:rsidR="00AC2846" w:rsidRPr="00B87366" w14:paraId="56A4768E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4524" w14:textId="776C1F60" w:rsidR="00AC2846" w:rsidRPr="00AA0C3B" w:rsidRDefault="00AC2846" w:rsidP="00AC2846">
            <w:pPr>
              <w:autoSpaceDE w:val="0"/>
              <w:autoSpaceDN w:val="0"/>
              <w:adjustRightInd w:val="0"/>
              <w:rPr>
                <w:bCs/>
              </w:rPr>
            </w:pPr>
            <w:r w:rsidRPr="00207414">
              <w:rPr>
                <w:bCs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6154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786CB67E" w14:textId="072392BB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Item: RLST 102C</w:t>
            </w:r>
          </w:p>
          <w:p w14:paraId="7DA1FDF3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Contact Person: Merrall Price</w:t>
            </w:r>
          </w:p>
          <w:p w14:paraId="4A984EFC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51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24E7408F" w14:textId="501AEF30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Phone: 745-4200</w:t>
            </w:r>
            <w:r>
              <w:rPr>
                <w:bCs/>
              </w:rPr>
              <w:tab/>
            </w:r>
          </w:p>
        </w:tc>
      </w:tr>
      <w:tr w:rsidR="00AC2846" w:rsidRPr="00B87366" w14:paraId="5F185092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A3FB" w14:textId="09FC9765" w:rsidR="00AC2846" w:rsidRPr="00AA0C3B" w:rsidRDefault="00AC2846" w:rsidP="00AC2846">
            <w:pPr>
              <w:autoSpaceDE w:val="0"/>
              <w:autoSpaceDN w:val="0"/>
              <w:adjustRightInd w:val="0"/>
              <w:rPr>
                <w:bCs/>
              </w:rPr>
            </w:pPr>
            <w:r w:rsidRPr="00207414">
              <w:rPr>
                <w:bCs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C92D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50F2BADC" w14:textId="7BB34479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Item: SOC 100C</w:t>
            </w:r>
          </w:p>
          <w:p w14:paraId="0AF758FA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Contact Person: Merrall Price</w:t>
            </w:r>
          </w:p>
          <w:p w14:paraId="4E1D1422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52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690AD19D" w14:textId="4C9A47B9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Phone: 745-4200</w:t>
            </w:r>
            <w:r>
              <w:rPr>
                <w:bCs/>
              </w:rPr>
              <w:tab/>
            </w:r>
          </w:p>
        </w:tc>
      </w:tr>
      <w:tr w:rsidR="00AC2846" w:rsidRPr="00B87366" w14:paraId="3CADF603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0846" w14:textId="3A48B85C" w:rsidR="00AC2846" w:rsidRPr="00AA0C3B" w:rsidRDefault="00AC2846" w:rsidP="00AC2846">
            <w:pPr>
              <w:autoSpaceDE w:val="0"/>
              <w:autoSpaceDN w:val="0"/>
              <w:adjustRightInd w:val="0"/>
              <w:rPr>
                <w:bCs/>
              </w:rPr>
            </w:pPr>
            <w:r w:rsidRPr="00207414">
              <w:rPr>
                <w:bCs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C72D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4723CE82" w14:textId="1967C292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Item: SOC 210C</w:t>
            </w:r>
          </w:p>
          <w:p w14:paraId="43B61DCE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Contact Person: Merrall Price</w:t>
            </w:r>
          </w:p>
          <w:p w14:paraId="3CA233BD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53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251F4BDC" w14:textId="35A7B393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Phone: 745-4200</w:t>
            </w:r>
            <w:r>
              <w:rPr>
                <w:bCs/>
              </w:rPr>
              <w:tab/>
            </w:r>
          </w:p>
        </w:tc>
      </w:tr>
      <w:tr w:rsidR="00AC2846" w:rsidRPr="00B87366" w14:paraId="4FBF5FEF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0F05" w14:textId="12D583E1" w:rsidR="00AC2846" w:rsidRPr="00AA0C3B" w:rsidRDefault="00AC2846" w:rsidP="00AC2846">
            <w:pPr>
              <w:autoSpaceDE w:val="0"/>
              <w:autoSpaceDN w:val="0"/>
              <w:adjustRightInd w:val="0"/>
              <w:rPr>
                <w:bCs/>
              </w:rPr>
            </w:pPr>
            <w:r w:rsidRPr="00207414">
              <w:rPr>
                <w:bCs/>
              </w:rPr>
              <w:lastRenderedPageBreak/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139C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641D26D4" w14:textId="4EE6CD1F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Item: SOC 220C</w:t>
            </w:r>
          </w:p>
          <w:p w14:paraId="4D678714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Contact Person: Merrall Price</w:t>
            </w:r>
          </w:p>
          <w:p w14:paraId="17B5F1F8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54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36C21C2B" w14:textId="3A10798E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Phone: 745-4200</w:t>
            </w:r>
            <w:r>
              <w:rPr>
                <w:bCs/>
              </w:rPr>
              <w:tab/>
            </w:r>
          </w:p>
        </w:tc>
      </w:tr>
      <w:tr w:rsidR="00AC2846" w:rsidRPr="00B87366" w14:paraId="16676E77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614F" w14:textId="24311C24" w:rsidR="00AC2846" w:rsidRPr="00AA0C3B" w:rsidRDefault="00AC2846" w:rsidP="00AC2846">
            <w:pPr>
              <w:autoSpaceDE w:val="0"/>
              <w:autoSpaceDN w:val="0"/>
              <w:adjustRightInd w:val="0"/>
              <w:rPr>
                <w:bCs/>
              </w:rPr>
            </w:pPr>
            <w:r w:rsidRPr="00207414">
              <w:rPr>
                <w:bCs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FFD2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55FDE1CC" w14:textId="73720E35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Item: SPN 101C</w:t>
            </w:r>
          </w:p>
          <w:p w14:paraId="07CC2608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Contact Person: Merrall Price</w:t>
            </w:r>
          </w:p>
          <w:p w14:paraId="3DDBA8FE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55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5D30061D" w14:textId="2EEEF8EF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Phone: 745-4200</w:t>
            </w:r>
            <w:r>
              <w:rPr>
                <w:bCs/>
              </w:rPr>
              <w:tab/>
            </w:r>
          </w:p>
        </w:tc>
      </w:tr>
      <w:tr w:rsidR="00AC2846" w:rsidRPr="00B87366" w14:paraId="122FE74C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0398" w14:textId="0B115CE9" w:rsidR="00AC2846" w:rsidRPr="00AA0C3B" w:rsidRDefault="00AC2846" w:rsidP="00AC2846">
            <w:pPr>
              <w:autoSpaceDE w:val="0"/>
              <w:autoSpaceDN w:val="0"/>
              <w:adjustRightInd w:val="0"/>
              <w:rPr>
                <w:bCs/>
              </w:rPr>
            </w:pPr>
            <w:r w:rsidRPr="00207414">
              <w:rPr>
                <w:bCs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F52C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55A584CE" w14:textId="7E7C1F99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Item: SPN 102C</w:t>
            </w:r>
          </w:p>
          <w:p w14:paraId="49E4BB5C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Contact Person: Merrall Price</w:t>
            </w:r>
          </w:p>
          <w:p w14:paraId="66F4A12B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56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1C9EC673" w14:textId="51D7EC46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Phone: 745-4200</w:t>
            </w:r>
            <w:r>
              <w:rPr>
                <w:bCs/>
              </w:rPr>
              <w:tab/>
            </w:r>
          </w:p>
        </w:tc>
      </w:tr>
      <w:tr w:rsidR="00AC2846" w:rsidRPr="00B87366" w14:paraId="22DC8BA5" w14:textId="77777777" w:rsidTr="00172813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510B" w14:textId="3426033A" w:rsidR="00AC2846" w:rsidRPr="00AA0C3B" w:rsidRDefault="00AC2846" w:rsidP="00AC2846">
            <w:pPr>
              <w:autoSpaceDE w:val="0"/>
              <w:autoSpaceDN w:val="0"/>
              <w:adjustRightInd w:val="0"/>
              <w:rPr>
                <w:bCs/>
              </w:rPr>
            </w:pPr>
            <w:r w:rsidRPr="00207414">
              <w:rPr>
                <w:bCs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258B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Proposal to Delete a Course</w:t>
            </w:r>
          </w:p>
          <w:p w14:paraId="5E0E342A" w14:textId="61843B1B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 xml:space="preserve">Item: </w:t>
            </w:r>
            <w:r w:rsidR="00F72ECD">
              <w:rPr>
                <w:bCs/>
              </w:rPr>
              <w:t>THE 151C</w:t>
            </w:r>
          </w:p>
          <w:p w14:paraId="61F41409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Contact Person: Merrall Price</w:t>
            </w:r>
          </w:p>
          <w:p w14:paraId="6BB182DF" w14:textId="77777777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57" w:history="1">
              <w:r w:rsidRPr="00707941">
                <w:rPr>
                  <w:rStyle w:val="Hyperlink"/>
                  <w:bCs/>
                </w:rPr>
                <w:t>Merrall.price@wku.edu</w:t>
              </w:r>
            </w:hyperlink>
          </w:p>
          <w:p w14:paraId="143DD336" w14:textId="13F68A8B" w:rsidR="00AC2846" w:rsidRDefault="00AC2846" w:rsidP="00AC2846">
            <w:pPr>
              <w:rPr>
                <w:bCs/>
              </w:rPr>
            </w:pPr>
            <w:r>
              <w:rPr>
                <w:bCs/>
              </w:rPr>
              <w:t>Phone: 745-4200</w:t>
            </w:r>
            <w:r>
              <w:rPr>
                <w:bCs/>
              </w:rPr>
              <w:tab/>
            </w:r>
          </w:p>
        </w:tc>
      </w:tr>
    </w:tbl>
    <w:p w14:paraId="027337D7" w14:textId="77777777" w:rsidR="00B87366" w:rsidRDefault="00B87366" w:rsidP="00B87366">
      <w:pPr>
        <w:spacing w:line="276" w:lineRule="auto"/>
        <w:rPr>
          <w:rFonts w:ascii="Calibri" w:hAnsi="Calibri"/>
          <w:b/>
          <w:color w:val="000000"/>
          <w:sz w:val="22"/>
          <w:szCs w:val="22"/>
        </w:rPr>
      </w:pPr>
    </w:p>
    <w:p w14:paraId="66CCACEC" w14:textId="77777777" w:rsidR="00416AA1" w:rsidRDefault="00416AA1" w:rsidP="00B87366">
      <w:pPr>
        <w:spacing w:line="276" w:lineRule="auto"/>
        <w:rPr>
          <w:rFonts w:ascii="Calibri" w:hAnsi="Calibri"/>
          <w:b/>
          <w:color w:val="000000"/>
          <w:sz w:val="22"/>
          <w:szCs w:val="22"/>
        </w:rPr>
      </w:pPr>
    </w:p>
    <w:p w14:paraId="5512BC0A" w14:textId="77777777" w:rsidR="00416AA1" w:rsidRDefault="00416AA1" w:rsidP="00B87366">
      <w:pPr>
        <w:spacing w:line="276" w:lineRule="auto"/>
        <w:rPr>
          <w:rFonts w:ascii="Calibri" w:hAnsi="Calibri"/>
          <w:b/>
          <w:color w:val="000000"/>
          <w:sz w:val="22"/>
          <w:szCs w:val="22"/>
        </w:rPr>
      </w:pPr>
    </w:p>
    <w:p w14:paraId="4AC4B176" w14:textId="77777777" w:rsidR="00416AA1" w:rsidRDefault="00416AA1" w:rsidP="00B87366">
      <w:pPr>
        <w:spacing w:line="276" w:lineRule="auto"/>
        <w:rPr>
          <w:rFonts w:ascii="Calibri" w:hAnsi="Calibri"/>
          <w:b/>
          <w:color w:val="000000"/>
          <w:sz w:val="22"/>
          <w:szCs w:val="22"/>
        </w:rPr>
      </w:pPr>
    </w:p>
    <w:p w14:paraId="76D8CFEF" w14:textId="77777777" w:rsidR="00416AA1" w:rsidRDefault="00416AA1" w:rsidP="00B87366">
      <w:pPr>
        <w:spacing w:line="276" w:lineRule="auto"/>
        <w:rPr>
          <w:rFonts w:ascii="Calibri" w:hAnsi="Calibri"/>
          <w:b/>
          <w:color w:val="000000"/>
          <w:sz w:val="22"/>
          <w:szCs w:val="22"/>
        </w:rPr>
      </w:pPr>
    </w:p>
    <w:p w14:paraId="76ADFC61" w14:textId="77777777" w:rsidR="00416AA1" w:rsidRDefault="00416AA1" w:rsidP="00B87366">
      <w:pPr>
        <w:spacing w:line="276" w:lineRule="auto"/>
        <w:rPr>
          <w:rFonts w:ascii="Calibri" w:hAnsi="Calibri"/>
          <w:b/>
          <w:color w:val="000000"/>
          <w:sz w:val="22"/>
          <w:szCs w:val="22"/>
        </w:rPr>
      </w:pPr>
    </w:p>
    <w:p w14:paraId="0BB81F7C" w14:textId="77777777" w:rsidR="00416AA1" w:rsidRDefault="00416AA1" w:rsidP="00B87366">
      <w:pPr>
        <w:spacing w:line="276" w:lineRule="auto"/>
        <w:rPr>
          <w:rFonts w:ascii="Calibri" w:hAnsi="Calibri"/>
          <w:b/>
          <w:color w:val="000000"/>
          <w:sz w:val="22"/>
          <w:szCs w:val="22"/>
        </w:rPr>
      </w:pPr>
    </w:p>
    <w:p w14:paraId="319C9078" w14:textId="77777777" w:rsidR="00416AA1" w:rsidRDefault="00416AA1" w:rsidP="00B87366">
      <w:pPr>
        <w:spacing w:line="276" w:lineRule="auto"/>
        <w:rPr>
          <w:rFonts w:ascii="Calibri" w:hAnsi="Calibri"/>
          <w:b/>
          <w:color w:val="000000"/>
          <w:sz w:val="22"/>
          <w:szCs w:val="22"/>
        </w:rPr>
      </w:pPr>
    </w:p>
    <w:p w14:paraId="5E5F1CD1" w14:textId="77777777" w:rsidR="00416AA1" w:rsidRDefault="00416AA1" w:rsidP="00B87366">
      <w:pPr>
        <w:spacing w:line="276" w:lineRule="auto"/>
        <w:rPr>
          <w:rFonts w:ascii="Calibri" w:hAnsi="Calibri"/>
          <w:b/>
          <w:color w:val="000000"/>
          <w:sz w:val="22"/>
          <w:szCs w:val="22"/>
        </w:rPr>
      </w:pPr>
    </w:p>
    <w:p w14:paraId="01E153DF" w14:textId="77777777" w:rsidR="00416AA1" w:rsidRDefault="00416AA1" w:rsidP="00B87366">
      <w:pPr>
        <w:spacing w:line="276" w:lineRule="auto"/>
        <w:rPr>
          <w:rFonts w:ascii="Calibri" w:hAnsi="Calibri"/>
          <w:b/>
          <w:color w:val="000000"/>
          <w:sz w:val="22"/>
          <w:szCs w:val="22"/>
        </w:rPr>
      </w:pPr>
    </w:p>
    <w:p w14:paraId="3C5B529A" w14:textId="77777777" w:rsidR="00416AA1" w:rsidRPr="00B87366" w:rsidRDefault="00416AA1" w:rsidP="00B87366">
      <w:pPr>
        <w:spacing w:line="276" w:lineRule="auto"/>
        <w:rPr>
          <w:rFonts w:ascii="Calibri" w:hAnsi="Calibri"/>
          <w:b/>
          <w:color w:val="000000"/>
          <w:sz w:val="22"/>
          <w:szCs w:val="22"/>
        </w:rPr>
      </w:pPr>
    </w:p>
    <w:p w14:paraId="1931D221" w14:textId="77777777" w:rsidR="00B87366" w:rsidRPr="00B87366" w:rsidRDefault="00B87366" w:rsidP="00B87366">
      <w:pPr>
        <w:spacing w:line="276" w:lineRule="auto"/>
        <w:rPr>
          <w:rFonts w:ascii="Calibri" w:hAnsi="Calibri"/>
          <w:b/>
          <w:color w:val="000000"/>
          <w:sz w:val="22"/>
          <w:szCs w:val="22"/>
        </w:rPr>
      </w:pPr>
    </w:p>
    <w:p w14:paraId="2756F71C" w14:textId="77777777" w:rsidR="00B87366" w:rsidRPr="00B87366" w:rsidRDefault="00B87366" w:rsidP="00B87366">
      <w:pPr>
        <w:spacing w:line="276" w:lineRule="auto"/>
        <w:rPr>
          <w:rFonts w:ascii="Calibri" w:hAnsi="Calibri"/>
          <w:b/>
          <w:color w:val="000000"/>
          <w:sz w:val="22"/>
          <w:szCs w:val="22"/>
        </w:rPr>
      </w:pPr>
    </w:p>
    <w:p w14:paraId="3E267D70" w14:textId="77777777" w:rsidR="00B87366" w:rsidRDefault="00B87366" w:rsidP="00C437BA">
      <w:pPr>
        <w:jc w:val="right"/>
      </w:pPr>
    </w:p>
    <w:p w14:paraId="65A71A23" w14:textId="77777777" w:rsidR="00B87366" w:rsidRDefault="00B87366" w:rsidP="00C437BA">
      <w:pPr>
        <w:jc w:val="right"/>
      </w:pPr>
    </w:p>
    <w:p w14:paraId="56A2927F" w14:textId="77777777" w:rsidR="00B87366" w:rsidRDefault="00B87366" w:rsidP="00C437BA">
      <w:pPr>
        <w:jc w:val="right"/>
      </w:pPr>
    </w:p>
    <w:p w14:paraId="35DAED8D" w14:textId="77777777" w:rsidR="00B87366" w:rsidRDefault="00B87366" w:rsidP="00C437BA">
      <w:pPr>
        <w:jc w:val="right"/>
      </w:pPr>
    </w:p>
    <w:p w14:paraId="2AD804C7" w14:textId="77777777" w:rsidR="00B87366" w:rsidRDefault="00B87366" w:rsidP="00C437BA">
      <w:pPr>
        <w:jc w:val="right"/>
      </w:pPr>
    </w:p>
    <w:p w14:paraId="322CFC77" w14:textId="77777777" w:rsidR="00D62BA6" w:rsidRDefault="00D62BA6" w:rsidP="00C437BA">
      <w:pPr>
        <w:jc w:val="right"/>
      </w:pPr>
    </w:p>
    <w:p w14:paraId="02DE2472" w14:textId="77777777" w:rsidR="00D62BA6" w:rsidRDefault="00D62BA6" w:rsidP="00C437BA">
      <w:pPr>
        <w:jc w:val="right"/>
      </w:pPr>
    </w:p>
    <w:p w14:paraId="1F28DA45" w14:textId="77777777" w:rsidR="00D62BA6" w:rsidRDefault="00D62BA6" w:rsidP="00C437BA">
      <w:pPr>
        <w:jc w:val="right"/>
      </w:pPr>
    </w:p>
    <w:p w14:paraId="7D4A4D06" w14:textId="77777777" w:rsidR="00D62BA6" w:rsidRDefault="00D62BA6" w:rsidP="00C437BA">
      <w:pPr>
        <w:jc w:val="right"/>
      </w:pPr>
    </w:p>
    <w:p w14:paraId="3C3C15DE" w14:textId="77777777" w:rsidR="00B87366" w:rsidRDefault="00B87366" w:rsidP="00C437BA">
      <w:pPr>
        <w:jc w:val="right"/>
      </w:pPr>
    </w:p>
    <w:p w14:paraId="681FBBBD" w14:textId="77777777" w:rsidR="00B87366" w:rsidRDefault="00B87366" w:rsidP="00C437BA">
      <w:pPr>
        <w:jc w:val="right"/>
      </w:pPr>
    </w:p>
    <w:p w14:paraId="2168983C" w14:textId="77777777" w:rsidR="00C437BA" w:rsidRPr="0039274E" w:rsidRDefault="00C437BA" w:rsidP="00C437BA">
      <w:pPr>
        <w:jc w:val="right"/>
      </w:pPr>
      <w:r w:rsidRPr="0039274E">
        <w:lastRenderedPageBreak/>
        <w:t>Proposal Date: 9/22/2014</w:t>
      </w:r>
    </w:p>
    <w:p w14:paraId="44A5000D" w14:textId="77777777" w:rsidR="00C437BA" w:rsidRPr="0039274E" w:rsidRDefault="00C437BA" w:rsidP="00C437BA">
      <w:pPr>
        <w:jc w:val="center"/>
        <w:rPr>
          <w:b/>
        </w:rPr>
      </w:pPr>
    </w:p>
    <w:p w14:paraId="08FFCCCA" w14:textId="77777777" w:rsidR="00C437BA" w:rsidRPr="0039274E" w:rsidRDefault="00C437BA" w:rsidP="00C437BA">
      <w:pPr>
        <w:jc w:val="center"/>
        <w:rPr>
          <w:b/>
        </w:rPr>
      </w:pPr>
      <w:r w:rsidRPr="0039274E">
        <w:rPr>
          <w:b/>
        </w:rPr>
        <w:t>University College</w:t>
      </w:r>
    </w:p>
    <w:p w14:paraId="58602198" w14:textId="77777777" w:rsidR="00C437BA" w:rsidRPr="0039274E" w:rsidRDefault="00C437BA" w:rsidP="00C437BA">
      <w:pPr>
        <w:jc w:val="center"/>
        <w:rPr>
          <w:b/>
        </w:rPr>
      </w:pPr>
      <w:r w:rsidRPr="0039274E">
        <w:rPr>
          <w:b/>
        </w:rPr>
        <w:t>School of Professional Studies, Interdisciplinary Studies Unit</w:t>
      </w:r>
    </w:p>
    <w:p w14:paraId="7AF5B79B" w14:textId="0DF2DB0D" w:rsidR="00C437BA" w:rsidRPr="0039274E" w:rsidRDefault="00C437BA" w:rsidP="00C437BA">
      <w:pPr>
        <w:jc w:val="center"/>
        <w:rPr>
          <w:b/>
        </w:rPr>
      </w:pPr>
      <w:r w:rsidRPr="0039274E">
        <w:rPr>
          <w:b/>
        </w:rPr>
        <w:t xml:space="preserve">Proposal to Revise </w:t>
      </w:r>
      <w:r w:rsidR="004B62EF">
        <w:rPr>
          <w:b/>
        </w:rPr>
        <w:t>a Catalogue Entry</w:t>
      </w:r>
    </w:p>
    <w:p w14:paraId="1035CE83" w14:textId="77777777" w:rsidR="00447FF9" w:rsidRPr="00B4183E" w:rsidRDefault="00447FF9" w:rsidP="00447FF9">
      <w:pPr>
        <w:jc w:val="center"/>
        <w:rPr>
          <w:b/>
        </w:rPr>
      </w:pPr>
      <w:r w:rsidRPr="00912B5A">
        <w:rPr>
          <w:b/>
        </w:rPr>
        <w:t>(Consent Item)</w:t>
      </w:r>
    </w:p>
    <w:p w14:paraId="525AC671" w14:textId="77777777" w:rsidR="00C437BA" w:rsidRPr="0039274E" w:rsidRDefault="00C437BA" w:rsidP="00C437BA">
      <w:pPr>
        <w:jc w:val="center"/>
        <w:rPr>
          <w:b/>
        </w:rPr>
      </w:pPr>
    </w:p>
    <w:p w14:paraId="7F7BBEE7" w14:textId="2A520B98" w:rsidR="00C437BA" w:rsidRPr="0039274E" w:rsidRDefault="00C437BA" w:rsidP="00C437BA">
      <w:r w:rsidRPr="0039274E">
        <w:t xml:space="preserve">Contact Person: Dr. Jeff Butterfield, </w:t>
      </w:r>
      <w:r w:rsidRPr="00912B5A">
        <w:t>jeff.butterfield@wku.edu</w:t>
      </w:r>
      <w:r w:rsidRPr="0039274E">
        <w:t>, (270) 745-8973</w:t>
      </w:r>
    </w:p>
    <w:p w14:paraId="4957ACA9" w14:textId="77777777" w:rsidR="00C437BA" w:rsidRPr="0039274E" w:rsidRDefault="00C437BA" w:rsidP="00C437BA"/>
    <w:p w14:paraId="494E539F" w14:textId="77777777" w:rsidR="00C437BA" w:rsidRPr="0039274E" w:rsidRDefault="00C437BA" w:rsidP="00C437BA">
      <w:pPr>
        <w:rPr>
          <w:u w:val="single"/>
        </w:rPr>
      </w:pPr>
    </w:p>
    <w:p w14:paraId="275ABF2B" w14:textId="77777777" w:rsidR="00185096" w:rsidRDefault="00185096" w:rsidP="00C16CEC">
      <w:pPr>
        <w:pStyle w:val="ListParagraph"/>
        <w:numPr>
          <w:ilvl w:val="0"/>
          <w:numId w:val="1"/>
        </w:numPr>
        <w:ind w:left="1080" w:hanging="720"/>
        <w:rPr>
          <w:b/>
        </w:rPr>
        <w:sectPr w:rsidR="00185096" w:rsidSect="00C437BA">
          <w:footerReference w:type="default" r:id="rId5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D0D5D2" w14:textId="05499104" w:rsidR="002D6360" w:rsidRPr="002D6360" w:rsidRDefault="00C437BA" w:rsidP="00C16CEC">
      <w:pPr>
        <w:pStyle w:val="ListParagraph"/>
        <w:numPr>
          <w:ilvl w:val="0"/>
          <w:numId w:val="1"/>
        </w:numPr>
        <w:ind w:left="1080" w:hanging="720"/>
      </w:pPr>
      <w:r w:rsidRPr="0039274E">
        <w:rPr>
          <w:b/>
        </w:rPr>
        <w:lastRenderedPageBreak/>
        <w:t xml:space="preserve">Catalog statement of </w:t>
      </w:r>
      <w:r w:rsidR="00E077BC">
        <w:rPr>
          <w:b/>
        </w:rPr>
        <w:t>catalogue entry</w:t>
      </w:r>
      <w:r w:rsidRPr="0039274E">
        <w:rPr>
          <w:b/>
        </w:rPr>
        <w:t xml:space="preserve">: </w:t>
      </w:r>
      <w:r w:rsidR="002D6360" w:rsidRPr="002D6360">
        <w:t>The Bachelor of Interdisciplinary Studies (BIS) degree provides a four-year program for</w:t>
      </w:r>
      <w:r w:rsidR="002D6360">
        <w:t xml:space="preserve"> </w:t>
      </w:r>
      <w:r w:rsidR="002D6360" w:rsidRPr="002D6360">
        <w:t>students who do not need or desire the academic specialization involved in traditional major or major/minor programs. This degree program allows considerable latitude and flexibility to satisfy individual interests and needs. In lieu of the major/minor required by traditional degree programs, the student must complete a broad area of emphasis (complementary courses from different academic disciplines) of at least 36 semester hours of coursework approved by the Interdisciplinary Studies degree advisor.</w:t>
      </w:r>
    </w:p>
    <w:p w14:paraId="2415ECE0" w14:textId="77777777" w:rsidR="002D6360" w:rsidRPr="002D6360" w:rsidRDefault="002D6360" w:rsidP="002D6360">
      <w:pPr>
        <w:pStyle w:val="ListParagraph"/>
        <w:ind w:left="1080"/>
      </w:pPr>
    </w:p>
    <w:p w14:paraId="2BE371F7" w14:textId="2C9EFC8F" w:rsidR="009F401C" w:rsidRPr="00E630BD" w:rsidRDefault="00C437BA" w:rsidP="00E630BD">
      <w:pPr>
        <w:pStyle w:val="ListParagraph"/>
        <w:numPr>
          <w:ilvl w:val="0"/>
          <w:numId w:val="1"/>
        </w:numPr>
        <w:ind w:left="1080" w:hanging="720"/>
        <w:rPr>
          <w:b/>
          <w:u w:val="single"/>
        </w:rPr>
      </w:pPr>
      <w:r w:rsidRPr="002D6360">
        <w:rPr>
          <w:b/>
        </w:rPr>
        <w:lastRenderedPageBreak/>
        <w:t xml:space="preserve">Catalog statement of proposed </w:t>
      </w:r>
      <w:r w:rsidR="00E077BC">
        <w:rPr>
          <w:b/>
        </w:rPr>
        <w:t>catalogue entry</w:t>
      </w:r>
      <w:r w:rsidRPr="002D6360">
        <w:rPr>
          <w:b/>
        </w:rPr>
        <w:t>:</w:t>
      </w:r>
      <w:r w:rsidR="002E3BFF">
        <w:rPr>
          <w:b/>
        </w:rPr>
        <w:t xml:space="preserve"> </w:t>
      </w:r>
      <w:r w:rsidR="000E4BA8">
        <w:rPr>
          <w:color w:val="000000" w:themeColor="text1"/>
        </w:rPr>
        <w:t>The Bachelor of Interdisciplinary Studies (BIS) degree provides an acad</w:t>
      </w:r>
      <w:r w:rsidR="008F4144">
        <w:rPr>
          <w:color w:val="000000" w:themeColor="text1"/>
        </w:rPr>
        <w:t xml:space="preserve">emic alternative to a traditional Major program. The integration of studies within an overarching </w:t>
      </w:r>
      <w:r w:rsidR="00450613">
        <w:rPr>
          <w:color w:val="000000" w:themeColor="text1"/>
        </w:rPr>
        <w:t>e</w:t>
      </w:r>
      <w:r w:rsidR="008F4144">
        <w:rPr>
          <w:color w:val="000000" w:themeColor="text1"/>
        </w:rPr>
        <w:t xml:space="preserve">mphasis (complementary courses from </w:t>
      </w:r>
      <w:r w:rsidR="00E630BD">
        <w:rPr>
          <w:color w:val="000000" w:themeColor="text1"/>
        </w:rPr>
        <w:t xml:space="preserve">different disciplines or academic programs) allows considerable latitude and flexibility to satisfy individual interests and needs. The student must complete an </w:t>
      </w:r>
      <w:r w:rsidR="00447FF9">
        <w:rPr>
          <w:color w:val="000000" w:themeColor="text1"/>
        </w:rPr>
        <w:t>e</w:t>
      </w:r>
      <w:r w:rsidR="00E630BD">
        <w:rPr>
          <w:color w:val="000000" w:themeColor="text1"/>
        </w:rPr>
        <w:t>mphasis of at least 36 semester hours of coursework approve</w:t>
      </w:r>
      <w:r w:rsidR="00447FF9">
        <w:rPr>
          <w:color w:val="000000" w:themeColor="text1"/>
        </w:rPr>
        <w:t>d</w:t>
      </w:r>
      <w:r w:rsidR="00E630BD">
        <w:rPr>
          <w:color w:val="000000" w:themeColor="text1"/>
        </w:rPr>
        <w:t xml:space="preserve"> by </w:t>
      </w:r>
      <w:r w:rsidR="00447FF9">
        <w:rPr>
          <w:color w:val="000000" w:themeColor="text1"/>
        </w:rPr>
        <w:t>a</w:t>
      </w:r>
      <w:r w:rsidR="00E630BD">
        <w:rPr>
          <w:color w:val="000000" w:themeColor="text1"/>
        </w:rPr>
        <w:t xml:space="preserve"> BIS </w:t>
      </w:r>
      <w:r w:rsidR="00447FF9">
        <w:rPr>
          <w:color w:val="000000" w:themeColor="text1"/>
        </w:rPr>
        <w:t>degree advisor</w:t>
      </w:r>
      <w:r w:rsidR="00E630BD">
        <w:rPr>
          <w:color w:val="000000" w:themeColor="text1"/>
        </w:rPr>
        <w:t xml:space="preserve">. </w:t>
      </w:r>
      <w:r w:rsidR="009F401C" w:rsidRPr="00E630BD">
        <w:rPr>
          <w:color w:val="000000" w:themeColor="text1"/>
        </w:rPr>
        <w:t xml:space="preserve">Students wishing to earn a </w:t>
      </w:r>
      <w:r w:rsidR="00447FF9">
        <w:rPr>
          <w:color w:val="000000" w:themeColor="text1"/>
        </w:rPr>
        <w:t>m</w:t>
      </w:r>
      <w:r w:rsidR="009F401C" w:rsidRPr="00E630BD">
        <w:rPr>
          <w:color w:val="000000" w:themeColor="text1"/>
        </w:rPr>
        <w:t>in</w:t>
      </w:r>
      <w:r w:rsidR="000E4BA8" w:rsidRPr="00E630BD">
        <w:rPr>
          <w:color w:val="000000" w:themeColor="text1"/>
        </w:rPr>
        <w:t>or as a secondary area of study</w:t>
      </w:r>
      <w:r w:rsidR="009F401C" w:rsidRPr="00E630BD">
        <w:rPr>
          <w:color w:val="000000" w:themeColor="text1"/>
        </w:rPr>
        <w:t xml:space="preserve"> must meet the </w:t>
      </w:r>
      <w:r w:rsidR="00912B5A">
        <w:rPr>
          <w:color w:val="000000" w:themeColor="text1"/>
        </w:rPr>
        <w:t>published requirements for that</w:t>
      </w:r>
      <w:r w:rsidR="000E4BA8" w:rsidRPr="00E630BD">
        <w:rPr>
          <w:color w:val="000000" w:themeColor="text1"/>
        </w:rPr>
        <w:t xml:space="preserve"> </w:t>
      </w:r>
      <w:r w:rsidR="00447FF9">
        <w:rPr>
          <w:color w:val="000000" w:themeColor="text1"/>
        </w:rPr>
        <w:t>m</w:t>
      </w:r>
      <w:r w:rsidR="000E4BA8" w:rsidRPr="00E630BD">
        <w:rPr>
          <w:color w:val="000000" w:themeColor="text1"/>
        </w:rPr>
        <w:t xml:space="preserve">inor. Courses in the </w:t>
      </w:r>
      <w:r w:rsidR="00447FF9">
        <w:rPr>
          <w:color w:val="000000" w:themeColor="text1"/>
        </w:rPr>
        <w:t>m</w:t>
      </w:r>
      <w:r w:rsidR="009F401C" w:rsidRPr="00E630BD">
        <w:rPr>
          <w:color w:val="000000" w:themeColor="text1"/>
        </w:rPr>
        <w:t xml:space="preserve">inor may not duplicate those </w:t>
      </w:r>
      <w:r w:rsidR="00447FF9">
        <w:rPr>
          <w:color w:val="000000" w:themeColor="text1"/>
        </w:rPr>
        <w:t>used to satisfy the</w:t>
      </w:r>
      <w:r w:rsidR="009F401C" w:rsidRPr="00E630BD">
        <w:rPr>
          <w:color w:val="000000" w:themeColor="text1"/>
        </w:rPr>
        <w:t xml:space="preserve"> </w:t>
      </w:r>
      <w:r w:rsidR="00447FF9">
        <w:rPr>
          <w:color w:val="000000" w:themeColor="text1"/>
        </w:rPr>
        <w:t>e</w:t>
      </w:r>
      <w:r w:rsidR="009F401C" w:rsidRPr="00E630BD">
        <w:rPr>
          <w:color w:val="000000" w:themeColor="text1"/>
        </w:rPr>
        <w:t>mphasis in the BIS.</w:t>
      </w:r>
    </w:p>
    <w:p w14:paraId="34913606" w14:textId="77777777" w:rsidR="00185096" w:rsidRDefault="00185096" w:rsidP="009F368B">
      <w:pPr>
        <w:pStyle w:val="ListParagraph"/>
        <w:ind w:left="1080"/>
        <w:rPr>
          <w:b/>
          <w:u w:val="single"/>
        </w:rPr>
        <w:sectPr w:rsidR="00185096" w:rsidSect="0018509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C1B0B4A" w14:textId="5F64AEC2" w:rsidR="009F368B" w:rsidRPr="002D6360" w:rsidRDefault="009F368B" w:rsidP="009F368B">
      <w:pPr>
        <w:pStyle w:val="ListParagraph"/>
        <w:ind w:left="1080"/>
        <w:rPr>
          <w:b/>
          <w:u w:val="single"/>
        </w:rPr>
      </w:pPr>
    </w:p>
    <w:p w14:paraId="0639B191" w14:textId="702A858C" w:rsidR="00B60BB8" w:rsidRPr="00B60BB8" w:rsidRDefault="00C437BA" w:rsidP="00B60BB8">
      <w:pPr>
        <w:pStyle w:val="ListParagraph"/>
        <w:numPr>
          <w:ilvl w:val="0"/>
          <w:numId w:val="1"/>
        </w:numPr>
        <w:ind w:left="1080" w:hanging="720"/>
      </w:pPr>
      <w:r w:rsidRPr="002D6360">
        <w:rPr>
          <w:b/>
        </w:rPr>
        <w:t>Rationale for proposed policy revision:</w:t>
      </w:r>
      <w:r w:rsidR="00402557" w:rsidRPr="002D6360">
        <w:rPr>
          <w:b/>
        </w:rPr>
        <w:t xml:space="preserve"> </w:t>
      </w:r>
      <w:r w:rsidR="00F52166" w:rsidRPr="002D6360">
        <w:t xml:space="preserve">The </w:t>
      </w:r>
      <w:r w:rsidR="00447FF9">
        <w:t>existing catalogue entry</w:t>
      </w:r>
      <w:r w:rsidR="00F52166" w:rsidRPr="0039274E">
        <w:t xml:space="preserve"> does not recognize the specialization already i</w:t>
      </w:r>
      <w:r w:rsidR="00447FF9">
        <w:t>nvolved in the e</w:t>
      </w:r>
      <w:r w:rsidR="00F52166" w:rsidRPr="0039274E">
        <w:t>mphasis areas</w:t>
      </w:r>
      <w:r w:rsidR="002E3BFF">
        <w:t xml:space="preserve"> or allow an option for increased academic achievement </w:t>
      </w:r>
      <w:r w:rsidR="00447FF9">
        <w:rPr>
          <w:color w:val="000000" w:themeColor="text1"/>
        </w:rPr>
        <w:t>by</w:t>
      </w:r>
      <w:r w:rsidR="00C16CEC" w:rsidRPr="00C16CEC">
        <w:rPr>
          <w:color w:val="000000" w:themeColor="text1"/>
        </w:rPr>
        <w:t xml:space="preserve"> earning a minor</w:t>
      </w:r>
      <w:r w:rsidR="00F52166" w:rsidRPr="0039274E">
        <w:t xml:space="preserve">. </w:t>
      </w:r>
      <w:r w:rsidR="00922929" w:rsidRPr="0039274E">
        <w:t xml:space="preserve">Students transferring to the BIS degree from another degree program currently lose any existing </w:t>
      </w:r>
      <w:r w:rsidR="00447FF9">
        <w:t>m</w:t>
      </w:r>
      <w:r w:rsidR="00922929" w:rsidRPr="0039274E">
        <w:t xml:space="preserve">inor </w:t>
      </w:r>
      <w:r w:rsidR="00F52166" w:rsidRPr="0039274E">
        <w:t>(</w:t>
      </w:r>
      <w:r w:rsidR="00922929" w:rsidRPr="0039274E">
        <w:t xml:space="preserve">in </w:t>
      </w:r>
      <w:r w:rsidR="003674B5" w:rsidRPr="0039274E">
        <w:t>p</w:t>
      </w:r>
      <w:r w:rsidR="00447FF9">
        <w:t>rogress</w:t>
      </w:r>
      <w:r w:rsidR="003674B5" w:rsidRPr="0039274E">
        <w:t xml:space="preserve"> or completed</w:t>
      </w:r>
      <w:r w:rsidR="00F52166" w:rsidRPr="0039274E">
        <w:t>)</w:t>
      </w:r>
      <w:r w:rsidR="005D12FC" w:rsidRPr="0039274E">
        <w:t xml:space="preserve">. </w:t>
      </w:r>
      <w:r w:rsidR="00C16CEC" w:rsidRPr="00C16CEC">
        <w:rPr>
          <w:color w:val="000000" w:themeColor="text1"/>
        </w:rPr>
        <w:t xml:space="preserve">This revision will </w:t>
      </w:r>
      <w:r w:rsidR="00447FF9">
        <w:rPr>
          <w:color w:val="000000" w:themeColor="text1"/>
        </w:rPr>
        <w:t>eliminate the</w:t>
      </w:r>
      <w:r w:rsidR="00C16CEC" w:rsidRPr="00C16CEC">
        <w:rPr>
          <w:color w:val="000000" w:themeColor="text1"/>
        </w:rPr>
        <w:t xml:space="preserve"> disenfranchisement of WKU students and recognize their pursuit of a secondary area of study outside of their declared </w:t>
      </w:r>
      <w:r w:rsidR="00447FF9">
        <w:rPr>
          <w:color w:val="000000" w:themeColor="text1"/>
        </w:rPr>
        <w:t>e</w:t>
      </w:r>
      <w:r w:rsidR="00C16CEC" w:rsidRPr="00C16CEC">
        <w:rPr>
          <w:color w:val="000000" w:themeColor="text1"/>
        </w:rPr>
        <w:t xml:space="preserve">mphasis within the BIS program. This revision </w:t>
      </w:r>
      <w:r w:rsidR="00B60BB8" w:rsidRPr="00C16CEC">
        <w:rPr>
          <w:color w:val="000000" w:themeColor="text1"/>
        </w:rPr>
        <w:t>will increase the number of</w:t>
      </w:r>
      <w:r w:rsidR="00447FF9">
        <w:rPr>
          <w:color w:val="000000" w:themeColor="text1"/>
        </w:rPr>
        <w:t xml:space="preserve"> students completing m</w:t>
      </w:r>
      <w:r w:rsidR="00B60BB8" w:rsidRPr="00C16CEC">
        <w:rPr>
          <w:color w:val="000000" w:themeColor="text1"/>
        </w:rPr>
        <w:t>inors across the University.</w:t>
      </w:r>
      <w:r w:rsidR="00B60BB8">
        <w:t xml:space="preserve"> </w:t>
      </w:r>
    </w:p>
    <w:p w14:paraId="5855F656" w14:textId="77777777" w:rsidR="005D12FC" w:rsidRPr="0039274E" w:rsidRDefault="005D12FC" w:rsidP="005D12FC">
      <w:pPr>
        <w:pStyle w:val="ListParagraph"/>
        <w:ind w:left="1080"/>
      </w:pPr>
    </w:p>
    <w:p w14:paraId="568077CD" w14:textId="77777777" w:rsidR="00C437BA" w:rsidRPr="0039274E" w:rsidRDefault="00C437BA" w:rsidP="00C437BA">
      <w:pPr>
        <w:pStyle w:val="ListParagraph"/>
        <w:tabs>
          <w:tab w:val="left" w:pos="990"/>
        </w:tabs>
        <w:ind w:left="1080" w:hanging="720"/>
        <w:rPr>
          <w:u w:val="single"/>
        </w:rPr>
      </w:pPr>
    </w:p>
    <w:p w14:paraId="1980D7E1" w14:textId="4013D5A3" w:rsidR="00C437BA" w:rsidRPr="00912B5A" w:rsidRDefault="00C437BA" w:rsidP="00C437BA">
      <w:pPr>
        <w:pStyle w:val="ListParagraph"/>
        <w:numPr>
          <w:ilvl w:val="0"/>
          <w:numId w:val="1"/>
        </w:numPr>
        <w:spacing w:line="480" w:lineRule="auto"/>
        <w:ind w:left="1080" w:hanging="720"/>
        <w:rPr>
          <w:b/>
          <w:u w:val="single"/>
        </w:rPr>
      </w:pPr>
      <w:r w:rsidRPr="00912B5A">
        <w:rPr>
          <w:b/>
        </w:rPr>
        <w:t>Proposed term for implementation:</w:t>
      </w:r>
      <w:r w:rsidR="00912B5A">
        <w:rPr>
          <w:b/>
        </w:rPr>
        <w:t xml:space="preserve">  Fall 2015</w:t>
      </w:r>
    </w:p>
    <w:p w14:paraId="7EE6957F" w14:textId="77777777" w:rsidR="00C437BA" w:rsidRPr="0039274E" w:rsidRDefault="00C437BA" w:rsidP="00C437BA">
      <w:pPr>
        <w:pStyle w:val="ListParagraph"/>
        <w:numPr>
          <w:ilvl w:val="0"/>
          <w:numId w:val="1"/>
        </w:numPr>
        <w:spacing w:line="480" w:lineRule="auto"/>
        <w:ind w:left="1080" w:hanging="720"/>
        <w:rPr>
          <w:b/>
          <w:u w:val="single"/>
        </w:rPr>
      </w:pPr>
      <w:r w:rsidRPr="0039274E">
        <w:rPr>
          <w:b/>
        </w:rPr>
        <w:lastRenderedPageBreak/>
        <w:t>Dates of prior committee approvals:</w:t>
      </w:r>
    </w:p>
    <w:tbl>
      <w:tblPr>
        <w:tblStyle w:val="TableGrid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0"/>
        <w:gridCol w:w="3090"/>
      </w:tblGrid>
      <w:tr w:rsidR="00C437BA" w:rsidRPr="0039274E" w14:paraId="3DB37BDB" w14:textId="77777777" w:rsidTr="00C437BA">
        <w:trPr>
          <w:trHeight w:val="432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22344" w14:textId="53F79ADE" w:rsidR="00C437BA" w:rsidRPr="0039274E" w:rsidRDefault="00C437BA" w:rsidP="00912B5A">
            <w:pPr>
              <w:rPr>
                <w:rFonts w:eastAsia="Calibri"/>
              </w:rPr>
            </w:pPr>
            <w:r w:rsidRPr="0039274E">
              <w:rPr>
                <w:rFonts w:eastAsia="Calibri"/>
              </w:rPr>
              <w:t xml:space="preserve">Department/ Unit   </w:t>
            </w:r>
            <w:r w:rsidR="009F368B">
              <w:rPr>
                <w:rFonts w:eastAsia="Calibri"/>
              </w:rPr>
              <w:t xml:space="preserve">   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0FEAE7" w14:textId="5ECDA112" w:rsidR="00C437BA" w:rsidRPr="00917735" w:rsidRDefault="00917735" w:rsidP="00C437BA">
            <w:pPr>
              <w:rPr>
                <w:rFonts w:eastAsia="Calibri"/>
              </w:rPr>
            </w:pPr>
            <w:r w:rsidRPr="00917735">
              <w:rPr>
                <w:rFonts w:eastAsia="Calibri"/>
              </w:rPr>
              <w:t>September 25, 2014</w:t>
            </w:r>
          </w:p>
        </w:tc>
      </w:tr>
      <w:tr w:rsidR="00C437BA" w:rsidRPr="0039274E" w14:paraId="38AF526A" w14:textId="77777777" w:rsidTr="00C437BA">
        <w:trPr>
          <w:trHeight w:val="432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A35587" w14:textId="77777777" w:rsidR="00C437BA" w:rsidRPr="0039274E" w:rsidRDefault="00C437BA" w:rsidP="00C437BA">
            <w:pPr>
              <w:rPr>
                <w:rFonts w:eastAsia="Calibri"/>
              </w:rPr>
            </w:pPr>
          </w:p>
          <w:p w14:paraId="7A14F521" w14:textId="4F6AAD4E" w:rsidR="00C437BA" w:rsidRPr="0039274E" w:rsidRDefault="00C437BA" w:rsidP="00C437BA">
            <w:pPr>
              <w:rPr>
                <w:rFonts w:eastAsia="Calibri"/>
              </w:rPr>
            </w:pPr>
            <w:r w:rsidRPr="0039274E">
              <w:rPr>
                <w:rFonts w:eastAsia="Calibri"/>
              </w:rPr>
              <w:t>College Curriculum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0CF212" w14:textId="11C630C5" w:rsidR="009C08A6" w:rsidRPr="009C08A6" w:rsidRDefault="009C08A6" w:rsidP="00C437BA">
            <w:pPr>
              <w:rPr>
                <w:rFonts w:eastAsia="Calibri"/>
              </w:rPr>
            </w:pPr>
            <w:r>
              <w:rPr>
                <w:rFonts w:eastAsia="Calibri"/>
              </w:rPr>
              <w:t>October 30, 2014</w:t>
            </w:r>
          </w:p>
        </w:tc>
      </w:tr>
      <w:tr w:rsidR="00C437BA" w:rsidRPr="0039274E" w14:paraId="74F2F22A" w14:textId="77777777" w:rsidTr="00C437BA">
        <w:trPr>
          <w:trHeight w:val="432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976FD" w14:textId="4B25430C" w:rsidR="00C437BA" w:rsidRPr="0039274E" w:rsidRDefault="00C437BA" w:rsidP="00C437BA">
            <w:pPr>
              <w:rPr>
                <w:rFonts w:eastAsia="Calibri"/>
              </w:rPr>
            </w:pPr>
            <w:r w:rsidRPr="0039274E">
              <w:rPr>
                <w:rFonts w:eastAsia="Calibri"/>
              </w:rPr>
              <w:t>UCC Academic Policy Subcommittee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569084" w14:textId="77777777" w:rsidR="00C437BA" w:rsidRPr="0039274E" w:rsidRDefault="00C437BA" w:rsidP="00C437BA">
            <w:pPr>
              <w:rPr>
                <w:rFonts w:eastAsia="Calibri"/>
                <w:b/>
                <w:u w:val="single"/>
              </w:rPr>
            </w:pPr>
          </w:p>
        </w:tc>
      </w:tr>
      <w:tr w:rsidR="00C437BA" w:rsidRPr="0039274E" w14:paraId="4AA3FD73" w14:textId="77777777" w:rsidTr="00C437BA">
        <w:trPr>
          <w:trHeight w:val="432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129C6" w14:textId="77777777" w:rsidR="00C437BA" w:rsidRPr="0039274E" w:rsidRDefault="00C437BA" w:rsidP="00C437BA">
            <w:pPr>
              <w:rPr>
                <w:rFonts w:eastAsia="Calibri"/>
              </w:rPr>
            </w:pPr>
            <w:r w:rsidRPr="0039274E">
              <w:rPr>
                <w:rFonts w:eastAsia="Calibri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EC55CB" w14:textId="77777777" w:rsidR="00C437BA" w:rsidRPr="0039274E" w:rsidRDefault="00C437BA" w:rsidP="00C437BA">
            <w:pPr>
              <w:rPr>
                <w:rFonts w:eastAsia="Calibri"/>
                <w:b/>
                <w:u w:val="single"/>
              </w:rPr>
            </w:pPr>
          </w:p>
        </w:tc>
      </w:tr>
      <w:tr w:rsidR="00C437BA" w:rsidRPr="0039274E" w14:paraId="4C812D36" w14:textId="77777777" w:rsidTr="00C437BA">
        <w:trPr>
          <w:trHeight w:val="432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F012B" w14:textId="77777777" w:rsidR="00C437BA" w:rsidRPr="0039274E" w:rsidRDefault="00C437BA" w:rsidP="00C437BA">
            <w:pPr>
              <w:rPr>
                <w:rFonts w:eastAsia="Calibri"/>
              </w:rPr>
            </w:pPr>
            <w:r w:rsidRPr="0039274E">
              <w:rPr>
                <w:rFonts w:eastAsia="Calibri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1C80AC" w14:textId="77777777" w:rsidR="00C437BA" w:rsidRPr="0039274E" w:rsidRDefault="00C437BA" w:rsidP="00C437BA">
            <w:pPr>
              <w:rPr>
                <w:rFonts w:eastAsia="Calibri"/>
                <w:b/>
                <w:u w:val="single"/>
              </w:rPr>
            </w:pPr>
          </w:p>
        </w:tc>
      </w:tr>
    </w:tbl>
    <w:p w14:paraId="12B04B95" w14:textId="77777777" w:rsidR="00C437BA" w:rsidRPr="0039274E" w:rsidRDefault="00C437BA" w:rsidP="00C437BA">
      <w:pPr>
        <w:pStyle w:val="ListParagraph"/>
        <w:spacing w:line="480" w:lineRule="auto"/>
        <w:ind w:left="360"/>
        <w:rPr>
          <w:b/>
          <w:u w:val="single"/>
        </w:rPr>
      </w:pPr>
    </w:p>
    <w:p w14:paraId="10505A3D" w14:textId="77777777" w:rsidR="003D4CC1" w:rsidRDefault="003D4CC1"/>
    <w:p w14:paraId="6D433874" w14:textId="77777777" w:rsidR="00D62BA6" w:rsidRDefault="00D62BA6"/>
    <w:p w14:paraId="46D9B0FA" w14:textId="77777777" w:rsidR="00D62BA6" w:rsidRDefault="00D62BA6"/>
    <w:p w14:paraId="286743F5" w14:textId="77777777" w:rsidR="00D62BA6" w:rsidRDefault="00D62BA6"/>
    <w:p w14:paraId="1CA6DF61" w14:textId="77777777" w:rsidR="00D62BA6" w:rsidRDefault="00D62BA6"/>
    <w:p w14:paraId="48D449C1" w14:textId="77777777" w:rsidR="00D62BA6" w:rsidRDefault="00D62BA6"/>
    <w:p w14:paraId="131E4FD3" w14:textId="77777777" w:rsidR="00D62BA6" w:rsidRDefault="00D62BA6"/>
    <w:p w14:paraId="0CE91BE9" w14:textId="77777777" w:rsidR="00D62BA6" w:rsidRDefault="00D62BA6"/>
    <w:p w14:paraId="65E06D58" w14:textId="77777777" w:rsidR="00D62BA6" w:rsidRDefault="00D62BA6"/>
    <w:p w14:paraId="6DCFAF8B" w14:textId="77777777" w:rsidR="00D62BA6" w:rsidRDefault="00D62BA6"/>
    <w:p w14:paraId="538E5AE3" w14:textId="77777777" w:rsidR="00D62BA6" w:rsidRDefault="00D62BA6"/>
    <w:p w14:paraId="174185D1" w14:textId="77777777" w:rsidR="00D62BA6" w:rsidRDefault="00D62BA6"/>
    <w:p w14:paraId="47B7641D" w14:textId="77777777" w:rsidR="00D62BA6" w:rsidRDefault="00D62BA6"/>
    <w:p w14:paraId="6188876C" w14:textId="77777777" w:rsidR="00D62BA6" w:rsidRDefault="00D62BA6"/>
    <w:p w14:paraId="4DC020BC" w14:textId="77777777" w:rsidR="00D62BA6" w:rsidRDefault="00D62BA6"/>
    <w:p w14:paraId="5EB4B8B7" w14:textId="77777777" w:rsidR="00D62BA6" w:rsidRDefault="00D62BA6"/>
    <w:p w14:paraId="561F3E50" w14:textId="77777777" w:rsidR="00D62BA6" w:rsidRDefault="00D62BA6"/>
    <w:p w14:paraId="07A66A3E" w14:textId="77777777" w:rsidR="00D62BA6" w:rsidRDefault="00D62BA6"/>
    <w:p w14:paraId="16468493" w14:textId="77777777" w:rsidR="00D62BA6" w:rsidRDefault="00D62BA6"/>
    <w:p w14:paraId="2A58A9C9" w14:textId="77777777" w:rsidR="00D62BA6" w:rsidRDefault="00D62BA6"/>
    <w:p w14:paraId="26764835" w14:textId="77777777" w:rsidR="00D62BA6" w:rsidRDefault="00D62BA6"/>
    <w:p w14:paraId="22BCD7F9" w14:textId="77777777" w:rsidR="00D62BA6" w:rsidRDefault="00D62BA6"/>
    <w:p w14:paraId="41B62035" w14:textId="77777777" w:rsidR="00D62BA6" w:rsidRDefault="00D62BA6"/>
    <w:p w14:paraId="02FE664D" w14:textId="77777777" w:rsidR="00D62BA6" w:rsidRDefault="00D62BA6"/>
    <w:p w14:paraId="74A751AA" w14:textId="77777777" w:rsidR="00D62BA6" w:rsidRDefault="00D62BA6"/>
    <w:p w14:paraId="51F4E1B7" w14:textId="77777777" w:rsidR="00D62BA6" w:rsidRDefault="00D62BA6"/>
    <w:p w14:paraId="3A841D18" w14:textId="77777777" w:rsidR="00D62BA6" w:rsidRDefault="00D62BA6"/>
    <w:p w14:paraId="795D05F8" w14:textId="77777777" w:rsidR="00D62BA6" w:rsidRDefault="00D62BA6"/>
    <w:p w14:paraId="00BAFCA6" w14:textId="77777777" w:rsidR="00D62BA6" w:rsidRDefault="00D62BA6"/>
    <w:p w14:paraId="207B2208" w14:textId="77777777" w:rsidR="00D62BA6" w:rsidRDefault="00D62BA6"/>
    <w:p w14:paraId="2ED54973" w14:textId="77777777" w:rsidR="00D62BA6" w:rsidRDefault="00D62BA6"/>
    <w:p w14:paraId="476F9D20" w14:textId="77777777" w:rsidR="00D62BA6" w:rsidRDefault="00D62BA6"/>
    <w:p w14:paraId="1FEBBCBD" w14:textId="77777777" w:rsidR="00D62BA6" w:rsidRDefault="00D62BA6"/>
    <w:p w14:paraId="31B4743B" w14:textId="77777777" w:rsidR="00D62BA6" w:rsidRDefault="00D62BA6"/>
    <w:p w14:paraId="7350159A" w14:textId="77777777" w:rsidR="00D62BA6" w:rsidRDefault="00D62BA6" w:rsidP="00D62BA6">
      <w:pPr>
        <w:jc w:val="right"/>
      </w:pPr>
      <w:r>
        <w:lastRenderedPageBreak/>
        <w:t>Proposal Date: October 20, 2014</w:t>
      </w:r>
    </w:p>
    <w:p w14:paraId="6259BA8A" w14:textId="77777777" w:rsidR="00D62BA6" w:rsidRDefault="00D62BA6" w:rsidP="00D62BA6">
      <w:pPr>
        <w:jc w:val="center"/>
      </w:pPr>
    </w:p>
    <w:p w14:paraId="27563B3E" w14:textId="77777777" w:rsidR="00D62BA6" w:rsidRDefault="00D62BA6" w:rsidP="00D62BA6">
      <w:pPr>
        <w:jc w:val="center"/>
        <w:rPr>
          <w:b/>
        </w:rPr>
      </w:pPr>
      <w:r>
        <w:rPr>
          <w:b/>
        </w:rPr>
        <w:t>University College</w:t>
      </w:r>
    </w:p>
    <w:p w14:paraId="322B7DB6" w14:textId="77777777" w:rsidR="00D62BA6" w:rsidRDefault="00D62BA6" w:rsidP="00D62BA6">
      <w:pPr>
        <w:jc w:val="center"/>
        <w:rPr>
          <w:b/>
        </w:rPr>
      </w:pPr>
      <w:r>
        <w:rPr>
          <w:b/>
        </w:rPr>
        <w:t>Department of Diversity and Community Studies</w:t>
      </w:r>
    </w:p>
    <w:p w14:paraId="49826DD5" w14:textId="77777777" w:rsidR="00D62BA6" w:rsidRDefault="00D62BA6" w:rsidP="00D62BA6">
      <w:pPr>
        <w:jc w:val="center"/>
        <w:rPr>
          <w:b/>
        </w:rPr>
      </w:pPr>
      <w:r>
        <w:rPr>
          <w:b/>
        </w:rPr>
        <w:t>Institute for Citizenship &amp; Social Responsibility (ICSR)</w:t>
      </w:r>
    </w:p>
    <w:p w14:paraId="2BBC5F7E" w14:textId="77777777" w:rsidR="00D62BA6" w:rsidRDefault="00D62BA6" w:rsidP="00D62BA6">
      <w:pPr>
        <w:jc w:val="center"/>
        <w:rPr>
          <w:b/>
        </w:rPr>
      </w:pPr>
      <w:r>
        <w:rPr>
          <w:b/>
        </w:rPr>
        <w:t>Proposal to Suspend a Program</w:t>
      </w:r>
    </w:p>
    <w:p w14:paraId="74A839D0" w14:textId="77777777" w:rsidR="00D62BA6" w:rsidRDefault="00D62BA6" w:rsidP="00D62BA6">
      <w:pPr>
        <w:jc w:val="center"/>
        <w:rPr>
          <w:b/>
        </w:rPr>
      </w:pPr>
      <w:r>
        <w:rPr>
          <w:b/>
        </w:rPr>
        <w:t>(Consent Item)</w:t>
      </w:r>
    </w:p>
    <w:p w14:paraId="74BEE6FB" w14:textId="77777777" w:rsidR="00D62BA6" w:rsidRDefault="00D62BA6" w:rsidP="00D62BA6">
      <w:pPr>
        <w:rPr>
          <w:b/>
        </w:rPr>
      </w:pPr>
    </w:p>
    <w:p w14:paraId="5AB0264A" w14:textId="77777777" w:rsidR="00D62BA6" w:rsidRDefault="00D62BA6" w:rsidP="00D62BA6">
      <w:r>
        <w:t xml:space="preserve">Contact Person:  Judy Rohrer, </w:t>
      </w:r>
      <w:hyperlink r:id="rId59" w:history="1">
        <w:r w:rsidRPr="00C26020">
          <w:rPr>
            <w:rStyle w:val="Hyperlink"/>
          </w:rPr>
          <w:t>judy.rohrer@wku.edu</w:t>
        </w:r>
      </w:hyperlink>
      <w:r>
        <w:t>, 745-2093</w:t>
      </w:r>
    </w:p>
    <w:p w14:paraId="32B9CF82" w14:textId="77777777" w:rsidR="00D62BA6" w:rsidRDefault="00D62BA6" w:rsidP="00D62BA6"/>
    <w:p w14:paraId="1D5A73EA" w14:textId="77777777" w:rsidR="00D62BA6" w:rsidRDefault="00D62BA6" w:rsidP="00D62BA6">
      <w:pPr>
        <w:rPr>
          <w:b/>
        </w:rPr>
      </w:pPr>
      <w:r>
        <w:rPr>
          <w:b/>
        </w:rPr>
        <w:t>1.</w:t>
      </w:r>
      <w:r>
        <w:rPr>
          <w:b/>
        </w:rPr>
        <w:tab/>
        <w:t>Identification of program:</w:t>
      </w:r>
    </w:p>
    <w:p w14:paraId="321D88A3" w14:textId="77777777" w:rsidR="00D62BA6" w:rsidRDefault="00D62BA6" w:rsidP="00D62BA6">
      <w:pPr>
        <w:numPr>
          <w:ilvl w:val="1"/>
          <w:numId w:val="2"/>
        </w:numPr>
      </w:pPr>
      <w:r>
        <w:t>Program reference number:  1710</w:t>
      </w:r>
    </w:p>
    <w:p w14:paraId="320FAAA2" w14:textId="77777777" w:rsidR="00D62BA6" w:rsidRDefault="00D62BA6" w:rsidP="00D62BA6">
      <w:pPr>
        <w:numPr>
          <w:ilvl w:val="1"/>
          <w:numId w:val="2"/>
        </w:numPr>
      </w:pPr>
      <w:r>
        <w:t>Program title: Citizenship &amp; Social Responsibility</w:t>
      </w:r>
      <w:r>
        <w:tab/>
      </w:r>
    </w:p>
    <w:p w14:paraId="1E11E564" w14:textId="77777777" w:rsidR="00D62BA6" w:rsidRDefault="00D62BA6" w:rsidP="00D62BA6">
      <w:pPr>
        <w:numPr>
          <w:ilvl w:val="1"/>
          <w:numId w:val="2"/>
        </w:numPr>
      </w:pPr>
      <w:r>
        <w:t>Credit hours: 18</w:t>
      </w:r>
    </w:p>
    <w:p w14:paraId="2F99ED51" w14:textId="77777777" w:rsidR="00D62BA6" w:rsidRDefault="00D62BA6" w:rsidP="00D62BA6"/>
    <w:p w14:paraId="3F321AE9" w14:textId="77777777" w:rsidR="00D62BA6" w:rsidRDefault="00D62BA6" w:rsidP="00D62BA6">
      <w:pPr>
        <w:rPr>
          <w:b/>
        </w:rPr>
      </w:pPr>
      <w:r>
        <w:rPr>
          <w:b/>
        </w:rPr>
        <w:t>2.</w:t>
      </w:r>
      <w:r>
        <w:rPr>
          <w:b/>
        </w:rPr>
        <w:tab/>
        <w:t xml:space="preserve">Rationale for the program suspension:  </w:t>
      </w:r>
    </w:p>
    <w:p w14:paraId="003F385C" w14:textId="77777777" w:rsidR="00D62BA6" w:rsidRPr="00715549" w:rsidRDefault="00D62BA6" w:rsidP="00D62BA6">
      <w:pPr>
        <w:ind w:left="720"/>
      </w:pPr>
      <w:r w:rsidRPr="00715549">
        <w:t xml:space="preserve">ICSR has launched a new minor </w:t>
      </w:r>
      <w:r>
        <w:t>in Citizenship &amp; Social Justice in fall 2014.</w:t>
      </w:r>
      <w:r w:rsidRPr="00715549">
        <w:t xml:space="preserve"> </w:t>
      </w:r>
      <w:r>
        <w:t xml:space="preserve"> It does not make sense for such a small program to run both a minor and a certificate.</w:t>
      </w:r>
      <w:r w:rsidRPr="00715549">
        <w:t xml:space="preserve"> </w:t>
      </w:r>
      <w:r>
        <w:t xml:space="preserve"> The minor also only requires four more credits than the certificate.</w:t>
      </w:r>
    </w:p>
    <w:p w14:paraId="1461E17D" w14:textId="77777777" w:rsidR="00D62BA6" w:rsidRDefault="00D62BA6" w:rsidP="00D62BA6">
      <w:pPr>
        <w:rPr>
          <w:b/>
        </w:rPr>
      </w:pPr>
    </w:p>
    <w:p w14:paraId="0A143781" w14:textId="77777777" w:rsidR="00D62BA6" w:rsidRDefault="00D62BA6" w:rsidP="00D62BA6">
      <w:pPr>
        <w:rPr>
          <w:b/>
        </w:rPr>
      </w:pPr>
      <w:r>
        <w:rPr>
          <w:b/>
        </w:rPr>
        <w:t>3.</w:t>
      </w:r>
      <w:r>
        <w:rPr>
          <w:b/>
        </w:rPr>
        <w:tab/>
        <w:t>Effect on current students or other departments, if known:</w:t>
      </w:r>
    </w:p>
    <w:p w14:paraId="44A20F75" w14:textId="77777777" w:rsidR="00D62BA6" w:rsidRDefault="00D62BA6" w:rsidP="00D62BA6">
      <w:pPr>
        <w:ind w:left="720"/>
      </w:pPr>
      <w:r w:rsidRPr="002F2CD6">
        <w:t>We have developed a teach-out plan to insure that students currently in the pipeline to complete the certificate will be able to finish it.</w:t>
      </w:r>
      <w:r>
        <w:t xml:space="preserve">  ICSR 300 Public Problem solving can be substituted with ICSR 200.  ICSR 301 and 499 continue to be taught as they are both part of the minor.</w:t>
      </w:r>
    </w:p>
    <w:p w14:paraId="1837E55D" w14:textId="77777777" w:rsidR="00D62BA6" w:rsidRPr="002F2CD6" w:rsidRDefault="00D62BA6" w:rsidP="00D62BA6">
      <w:pPr>
        <w:ind w:left="720"/>
      </w:pPr>
    </w:p>
    <w:p w14:paraId="3366CF04" w14:textId="77777777" w:rsidR="00D62BA6" w:rsidRDefault="00D62BA6" w:rsidP="00D62BA6">
      <w:pPr>
        <w:rPr>
          <w:b/>
        </w:rPr>
      </w:pPr>
      <w:r>
        <w:rPr>
          <w:b/>
        </w:rPr>
        <w:t>4.</w:t>
      </w:r>
      <w:r>
        <w:rPr>
          <w:b/>
        </w:rPr>
        <w:tab/>
        <w:t>Proposed term for implementation:</w:t>
      </w:r>
    </w:p>
    <w:p w14:paraId="0A20A911" w14:textId="7B4AFCFB" w:rsidR="00D62BA6" w:rsidRPr="00994A01" w:rsidRDefault="00D62BA6" w:rsidP="00D62BA6">
      <w:r>
        <w:rPr>
          <w:b/>
        </w:rPr>
        <w:tab/>
      </w:r>
      <w:r w:rsidRPr="00994A01">
        <w:t>S</w:t>
      </w:r>
      <w:r w:rsidR="006164EC">
        <w:t>ummer</w:t>
      </w:r>
      <w:r w:rsidRPr="00994A01">
        <w:t xml:space="preserve"> 2015</w:t>
      </w:r>
    </w:p>
    <w:p w14:paraId="2202B823" w14:textId="77777777" w:rsidR="00D62BA6" w:rsidRDefault="00D62BA6" w:rsidP="00D62BA6">
      <w:pPr>
        <w:rPr>
          <w:b/>
        </w:rPr>
      </w:pPr>
    </w:p>
    <w:p w14:paraId="5D5ECAB7" w14:textId="77777777" w:rsidR="00D62BA6" w:rsidRDefault="00D62BA6" w:rsidP="00D62BA6">
      <w:pPr>
        <w:rPr>
          <w:b/>
        </w:rPr>
      </w:pPr>
      <w:r>
        <w:rPr>
          <w:b/>
        </w:rPr>
        <w:t>5.</w:t>
      </w:r>
      <w:r>
        <w:rPr>
          <w:b/>
        </w:rPr>
        <w:tab/>
        <w:t>Dates of prior committee approvals:</w:t>
      </w:r>
    </w:p>
    <w:p w14:paraId="1893AA92" w14:textId="77777777" w:rsidR="00D62BA6" w:rsidRDefault="00D62BA6" w:rsidP="00D62BA6">
      <w:pPr>
        <w:rPr>
          <w:b/>
        </w:rPr>
      </w:pPr>
    </w:p>
    <w:p w14:paraId="74035F94" w14:textId="77777777" w:rsidR="00D62BA6" w:rsidDel="00CE0C93" w:rsidRDefault="00D62BA6" w:rsidP="00D62BA6">
      <w:pPr>
        <w:rPr>
          <w:b/>
        </w:rPr>
      </w:pPr>
      <w:r>
        <w:rPr>
          <w:b/>
        </w:rPr>
        <w:tab/>
      </w:r>
    </w:p>
    <w:tbl>
      <w:tblPr>
        <w:tblStyle w:val="TableGrid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80"/>
        <w:gridCol w:w="2790"/>
      </w:tblGrid>
      <w:tr w:rsidR="00D62BA6" w:rsidRPr="00B107D6" w14:paraId="43B5D495" w14:textId="77777777" w:rsidTr="00172813">
        <w:trPr>
          <w:trHeight w:val="432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6A7FA" w14:textId="77777777" w:rsidR="00D62BA6" w:rsidRPr="00B60B4F" w:rsidRDefault="00D62BA6" w:rsidP="00172813">
            <w:pPr>
              <w:rPr>
                <w:sz w:val="22"/>
                <w:szCs w:val="22"/>
              </w:rPr>
            </w:pPr>
            <w:r w:rsidRPr="00B60B4F">
              <w:rPr>
                <w:sz w:val="22"/>
                <w:szCs w:val="22"/>
              </w:rPr>
              <w:t>Diversity &amp; Community Studies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16FB5D" w14:textId="77777777" w:rsidR="00D62BA6" w:rsidRPr="00B60B4F" w:rsidRDefault="00D62BA6" w:rsidP="00172813">
            <w:pPr>
              <w:rPr>
                <w:b/>
                <w:sz w:val="22"/>
                <w:szCs w:val="22"/>
              </w:rPr>
            </w:pPr>
            <w:r w:rsidRPr="00B60B4F">
              <w:rPr>
                <w:b/>
                <w:sz w:val="22"/>
                <w:szCs w:val="22"/>
              </w:rPr>
              <w:t>October 24, 2014</w:t>
            </w:r>
          </w:p>
        </w:tc>
      </w:tr>
      <w:tr w:rsidR="00D62BA6" w:rsidRPr="00B107D6" w14:paraId="0C756533" w14:textId="77777777" w:rsidTr="00172813">
        <w:trPr>
          <w:trHeight w:val="432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4201" w14:textId="77777777" w:rsidR="00D62BA6" w:rsidRPr="00B60B4F" w:rsidRDefault="00D62BA6" w:rsidP="00172813">
            <w:pPr>
              <w:rPr>
                <w:sz w:val="22"/>
                <w:szCs w:val="22"/>
              </w:rPr>
            </w:pPr>
            <w:r w:rsidRPr="00B60B4F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55ED17" w14:textId="77777777" w:rsidR="00D62BA6" w:rsidRPr="00B60B4F" w:rsidRDefault="00D62BA6" w:rsidP="00172813">
            <w:pPr>
              <w:rPr>
                <w:b/>
                <w:sz w:val="22"/>
                <w:szCs w:val="22"/>
              </w:rPr>
            </w:pPr>
            <w:r w:rsidRPr="00B60B4F">
              <w:rPr>
                <w:b/>
                <w:sz w:val="22"/>
                <w:szCs w:val="22"/>
              </w:rPr>
              <w:t>October 30, 2014</w:t>
            </w:r>
          </w:p>
        </w:tc>
      </w:tr>
      <w:tr w:rsidR="00D62BA6" w:rsidRPr="00B107D6" w14:paraId="0BBD4595" w14:textId="77777777" w:rsidTr="00172813">
        <w:trPr>
          <w:trHeight w:val="432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800D7" w14:textId="77777777" w:rsidR="00D62BA6" w:rsidRPr="00B107D6" w:rsidRDefault="00D62BA6" w:rsidP="00172813">
            <w:pPr>
              <w:rPr>
                <w:sz w:val="22"/>
                <w:szCs w:val="22"/>
              </w:rPr>
            </w:pPr>
            <w:r w:rsidRPr="00B107D6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04EB22" w14:textId="77777777" w:rsidR="00D62BA6" w:rsidRPr="00B107D6" w:rsidRDefault="00D62BA6" w:rsidP="00172813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B107D6" w14:paraId="307C8A48" w14:textId="77777777" w:rsidTr="00172813">
        <w:trPr>
          <w:trHeight w:val="432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30A84" w14:textId="77777777" w:rsidR="00D62BA6" w:rsidRPr="00B107D6" w:rsidRDefault="00D62BA6" w:rsidP="00172813">
            <w:pPr>
              <w:rPr>
                <w:sz w:val="22"/>
                <w:szCs w:val="22"/>
              </w:rPr>
            </w:pPr>
            <w:r w:rsidRPr="00B107D6">
              <w:rPr>
                <w:sz w:val="22"/>
                <w:szCs w:val="22"/>
              </w:rPr>
              <w:t>University Senate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575C4C" w14:textId="77777777" w:rsidR="00D62BA6" w:rsidRPr="00B107D6" w:rsidRDefault="00D62BA6" w:rsidP="00172813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72DBBF8A" w14:textId="77777777" w:rsidR="00D62BA6" w:rsidRDefault="00D62BA6"/>
    <w:p w14:paraId="0F6BB8DC" w14:textId="77777777" w:rsidR="00D62BA6" w:rsidRDefault="00D62BA6"/>
    <w:p w14:paraId="329F831A" w14:textId="77777777" w:rsidR="00D62BA6" w:rsidRDefault="00D62BA6"/>
    <w:p w14:paraId="2C753FE7" w14:textId="77777777" w:rsidR="00D62BA6" w:rsidRDefault="00D62BA6"/>
    <w:p w14:paraId="29213ECF" w14:textId="77777777" w:rsidR="00D62BA6" w:rsidRDefault="00D62BA6"/>
    <w:p w14:paraId="7B736662" w14:textId="77777777" w:rsidR="00D62BA6" w:rsidRDefault="00D62BA6"/>
    <w:p w14:paraId="152BBFFB" w14:textId="77777777" w:rsidR="00D62BA6" w:rsidRDefault="00D62BA6"/>
    <w:p w14:paraId="4A70B5C2" w14:textId="77777777" w:rsidR="00D62BA6" w:rsidRDefault="00D62BA6"/>
    <w:p w14:paraId="19D78901" w14:textId="77777777" w:rsidR="00D62BA6" w:rsidRPr="00D62BA6" w:rsidRDefault="00D62BA6" w:rsidP="00D62BA6">
      <w:pPr>
        <w:jc w:val="right"/>
      </w:pPr>
      <w:r w:rsidRPr="00D62BA6">
        <w:lastRenderedPageBreak/>
        <w:t>Proposal Date: October 22, 2014</w:t>
      </w:r>
    </w:p>
    <w:p w14:paraId="7CAFB5D7" w14:textId="77777777" w:rsidR="00D62BA6" w:rsidRPr="00D62BA6" w:rsidRDefault="00D62BA6" w:rsidP="00D62BA6">
      <w:pPr>
        <w:jc w:val="center"/>
        <w:rPr>
          <w:b/>
        </w:rPr>
      </w:pPr>
      <w:r w:rsidRPr="00D62BA6">
        <w:t>University College</w:t>
      </w:r>
    </w:p>
    <w:p w14:paraId="7BDFE812" w14:textId="77777777" w:rsidR="00D62BA6" w:rsidRPr="00D62BA6" w:rsidRDefault="00D62BA6" w:rsidP="00D62BA6">
      <w:pPr>
        <w:jc w:val="center"/>
      </w:pPr>
      <w:r w:rsidRPr="00D62BA6">
        <w:t>Liberal Arts and Sciences</w:t>
      </w:r>
    </w:p>
    <w:p w14:paraId="57D6FB31" w14:textId="77777777" w:rsidR="00D62BA6" w:rsidRPr="00D62BA6" w:rsidRDefault="00D62BA6" w:rsidP="00D62BA6">
      <w:pPr>
        <w:jc w:val="center"/>
      </w:pPr>
      <w:r w:rsidRPr="00D62BA6">
        <w:t>Proposal to Delete a Course</w:t>
      </w:r>
    </w:p>
    <w:p w14:paraId="6D6F5BFE" w14:textId="77777777" w:rsidR="00D62BA6" w:rsidRPr="00D62BA6" w:rsidRDefault="00D62BA6" w:rsidP="00D62BA6">
      <w:pPr>
        <w:jc w:val="center"/>
      </w:pPr>
      <w:r w:rsidRPr="00D62BA6">
        <w:t>(Consent Item)</w:t>
      </w:r>
    </w:p>
    <w:p w14:paraId="64290D44" w14:textId="77777777" w:rsidR="00D62BA6" w:rsidRPr="00D62BA6" w:rsidRDefault="00D62BA6" w:rsidP="00D62BA6">
      <w:pPr>
        <w:rPr>
          <w:b/>
        </w:rPr>
      </w:pPr>
    </w:p>
    <w:p w14:paraId="15EEDC6C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Contact Person:  Merrall Price, merrall.price@wku.edu, x54200</w:t>
      </w:r>
    </w:p>
    <w:p w14:paraId="078AD23C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73B007B5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1.</w:t>
      </w:r>
      <w:r w:rsidRPr="00D62BA6">
        <w:rPr>
          <w:b/>
          <w:sz w:val="22"/>
          <w:szCs w:val="22"/>
        </w:rPr>
        <w:tab/>
        <w:t>Identification of course:</w:t>
      </w:r>
    </w:p>
    <w:p w14:paraId="4324A8A2" w14:textId="77777777" w:rsidR="00D62BA6" w:rsidRPr="00D62BA6" w:rsidRDefault="00D62BA6" w:rsidP="00D62BA6">
      <w:pPr>
        <w:numPr>
          <w:ilvl w:val="1"/>
          <w:numId w:val="2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Current course prefix (subject area) and number:  AFA 190C</w:t>
      </w:r>
    </w:p>
    <w:p w14:paraId="70662EAF" w14:textId="77777777" w:rsidR="00D62BA6" w:rsidRPr="00D62BA6" w:rsidRDefault="00D62BA6" w:rsidP="00D62BA6">
      <w:pPr>
        <w:numPr>
          <w:ilvl w:val="1"/>
          <w:numId w:val="2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Course title: African American Experience</w:t>
      </w:r>
    </w:p>
    <w:p w14:paraId="1B19D5A1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49254440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2.</w:t>
      </w:r>
      <w:r w:rsidRPr="00D62BA6">
        <w:rPr>
          <w:b/>
          <w:sz w:val="22"/>
          <w:szCs w:val="22"/>
        </w:rPr>
        <w:tab/>
        <w:t>Rationale for the course deletion:</w:t>
      </w:r>
    </w:p>
    <w:p w14:paraId="35B81F05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738ADF80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This course was taught under the aegis of Liberal Arts and Sciences, which was dissolved last July. The equivalent will be offered by another department. Note: since the department has been dissolved, the action to delete this course has been initiated at the college level.</w:t>
      </w:r>
    </w:p>
    <w:p w14:paraId="31AD25CA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5A8F8CA0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3.</w:t>
      </w:r>
      <w:r w:rsidRPr="00D62BA6">
        <w:rPr>
          <w:b/>
          <w:sz w:val="22"/>
          <w:szCs w:val="22"/>
        </w:rPr>
        <w:tab/>
        <w:t>Effect of course deletion on programs or other departments, if known:</w:t>
      </w:r>
    </w:p>
    <w:p w14:paraId="5012B296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785A03DF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 xml:space="preserve">This course has an equivalent that will continue to be offered at South Campus. There should therefore be no impact whatsoever. </w:t>
      </w:r>
    </w:p>
    <w:p w14:paraId="30538AFB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10079A86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4.</w:t>
      </w:r>
      <w:r w:rsidRPr="00D62BA6">
        <w:rPr>
          <w:b/>
          <w:sz w:val="22"/>
          <w:szCs w:val="22"/>
        </w:rPr>
        <w:tab/>
        <w:t>Proposed term for implementation:</w:t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sz w:val="22"/>
          <w:szCs w:val="22"/>
        </w:rPr>
        <w:t>Fall 2015</w:t>
      </w:r>
    </w:p>
    <w:p w14:paraId="0EBFCA45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ab/>
      </w:r>
    </w:p>
    <w:p w14:paraId="6EBF6665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5.</w:t>
      </w:r>
      <w:r w:rsidRPr="00D62BA6">
        <w:rPr>
          <w:b/>
          <w:sz w:val="22"/>
          <w:szCs w:val="22"/>
        </w:rPr>
        <w:tab/>
        <w:t>Dates of prior committee approvals:</w:t>
      </w:r>
    </w:p>
    <w:p w14:paraId="3FC82CC6" w14:textId="77777777" w:rsidR="00D62BA6" w:rsidRPr="00D62BA6" w:rsidRDefault="00D62BA6" w:rsidP="00D62BA6">
      <w:pPr>
        <w:rPr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D62BA6" w:rsidRPr="00D62BA6" w14:paraId="4EA2DD12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A79F9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D641AF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N/A</w:t>
            </w:r>
          </w:p>
        </w:tc>
      </w:tr>
      <w:tr w:rsidR="00D62BA6" w:rsidRPr="00D62BA6" w14:paraId="747CA068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7D72D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D6B8CF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October 30, 2014</w:t>
            </w:r>
          </w:p>
        </w:tc>
      </w:tr>
      <w:tr w:rsidR="00D62BA6" w:rsidRPr="00D62BA6" w14:paraId="7CD401A2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22B35C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47BAC0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41C26998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F924B" w14:textId="77777777" w:rsidR="00D62BA6" w:rsidRPr="00D62BA6" w:rsidRDefault="00D62BA6" w:rsidP="00D62BA6">
            <w:pPr>
              <w:rPr>
                <w:rFonts w:ascii="Calibri" w:eastAsia="Calibri" w:hAnsi="Calibri"/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AC3D8F" w14:textId="77777777" w:rsidR="00D62BA6" w:rsidRPr="00D62BA6" w:rsidRDefault="00D62BA6" w:rsidP="00D62BA6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38F72C15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9D378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1287F9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7C9E1D4A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2E62F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25A0FE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58D6AB19" w14:textId="77777777" w:rsidR="00D62BA6" w:rsidRPr="00D62BA6" w:rsidRDefault="00D62BA6" w:rsidP="00D62BA6"/>
    <w:p w14:paraId="3E6ECACE" w14:textId="77777777" w:rsidR="00D62BA6" w:rsidRPr="00D62BA6" w:rsidRDefault="00D62BA6" w:rsidP="00D62BA6">
      <w:r w:rsidRPr="00D62BA6">
        <w:br w:type="page"/>
      </w:r>
    </w:p>
    <w:p w14:paraId="3B6709D1" w14:textId="77777777" w:rsidR="00D62BA6" w:rsidRPr="00D62BA6" w:rsidRDefault="00D62BA6" w:rsidP="00D62BA6">
      <w:pPr>
        <w:jc w:val="right"/>
      </w:pPr>
      <w:r w:rsidRPr="00D62BA6">
        <w:lastRenderedPageBreak/>
        <w:t>Proposal Date: October 22, 2014</w:t>
      </w:r>
    </w:p>
    <w:p w14:paraId="7AF06D9D" w14:textId="77777777" w:rsidR="00D62BA6" w:rsidRPr="00D62BA6" w:rsidRDefault="00D62BA6" w:rsidP="00D62BA6">
      <w:pPr>
        <w:jc w:val="center"/>
        <w:rPr>
          <w:b/>
        </w:rPr>
      </w:pPr>
      <w:r w:rsidRPr="00D62BA6">
        <w:t>University College</w:t>
      </w:r>
    </w:p>
    <w:p w14:paraId="74AA264E" w14:textId="77777777" w:rsidR="00D62BA6" w:rsidRPr="00D62BA6" w:rsidRDefault="00D62BA6" w:rsidP="00D62BA6">
      <w:pPr>
        <w:jc w:val="center"/>
      </w:pPr>
      <w:r w:rsidRPr="00D62BA6">
        <w:t>Liberal Arts and Sciences</w:t>
      </w:r>
    </w:p>
    <w:p w14:paraId="3E8C6B5B" w14:textId="77777777" w:rsidR="00D62BA6" w:rsidRPr="00D62BA6" w:rsidRDefault="00D62BA6" w:rsidP="00D62BA6">
      <w:pPr>
        <w:jc w:val="center"/>
      </w:pPr>
      <w:r w:rsidRPr="00D62BA6">
        <w:t>Proposal to Delete a Course</w:t>
      </w:r>
    </w:p>
    <w:p w14:paraId="2BFF66FD" w14:textId="77777777" w:rsidR="00D62BA6" w:rsidRPr="00D62BA6" w:rsidRDefault="00D62BA6" w:rsidP="00D62BA6">
      <w:pPr>
        <w:jc w:val="center"/>
      </w:pPr>
      <w:r w:rsidRPr="00D62BA6">
        <w:t>(Consent Item)</w:t>
      </w:r>
    </w:p>
    <w:p w14:paraId="001EC517" w14:textId="77777777" w:rsidR="00D62BA6" w:rsidRPr="00D62BA6" w:rsidRDefault="00D62BA6" w:rsidP="00D62BA6">
      <w:pPr>
        <w:rPr>
          <w:b/>
        </w:rPr>
      </w:pPr>
    </w:p>
    <w:p w14:paraId="377BBA47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Contact Person:  Merrall Price, merrall.price@wku.edu, x54200</w:t>
      </w:r>
    </w:p>
    <w:p w14:paraId="20A6151B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1E847079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1.</w:t>
      </w:r>
      <w:r w:rsidRPr="00D62BA6">
        <w:rPr>
          <w:b/>
          <w:sz w:val="22"/>
          <w:szCs w:val="22"/>
        </w:rPr>
        <w:tab/>
        <w:t>Identification of course:</w:t>
      </w:r>
    </w:p>
    <w:p w14:paraId="59DB8641" w14:textId="77777777" w:rsidR="00D62BA6" w:rsidRPr="00D62BA6" w:rsidRDefault="00D62BA6" w:rsidP="004A05A4">
      <w:pPr>
        <w:numPr>
          <w:ilvl w:val="1"/>
          <w:numId w:val="3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Current course prefix (subject area) and number:  ARTS 100C</w:t>
      </w:r>
    </w:p>
    <w:p w14:paraId="55BA6393" w14:textId="77777777" w:rsidR="00D62BA6" w:rsidRPr="00D62BA6" w:rsidRDefault="00D62BA6" w:rsidP="004A05A4">
      <w:pPr>
        <w:numPr>
          <w:ilvl w:val="1"/>
          <w:numId w:val="3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Course title: Art Appreciation</w:t>
      </w:r>
    </w:p>
    <w:p w14:paraId="6A8AD0D2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6A7A00FF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2.</w:t>
      </w:r>
      <w:r w:rsidRPr="00D62BA6">
        <w:rPr>
          <w:b/>
          <w:sz w:val="22"/>
          <w:szCs w:val="22"/>
        </w:rPr>
        <w:tab/>
        <w:t>Rationale for the course deletion:</w:t>
      </w:r>
    </w:p>
    <w:p w14:paraId="65852860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406AE0BD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This course was taught under the aegis of Liberal Arts and Sciences, which was dissolved last July. The equivalent will be offered by another department. Note: since the department has been dissolved, the action to delete this course has been initiated at the college level.</w:t>
      </w:r>
    </w:p>
    <w:p w14:paraId="5F3C81C8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2F4BCEAB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3.</w:t>
      </w:r>
      <w:r w:rsidRPr="00D62BA6">
        <w:rPr>
          <w:b/>
          <w:sz w:val="22"/>
          <w:szCs w:val="22"/>
        </w:rPr>
        <w:tab/>
        <w:t>Effect of course deletion on programs or other departments, if known:</w:t>
      </w:r>
    </w:p>
    <w:p w14:paraId="0A443703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75FF2D1A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 xml:space="preserve">This course has an equivalent that will continue to be offered at South Campus. There should therefore be no impact whatsoever. </w:t>
      </w:r>
    </w:p>
    <w:p w14:paraId="5972356E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0D78A7E3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4.</w:t>
      </w:r>
      <w:r w:rsidRPr="00D62BA6">
        <w:rPr>
          <w:b/>
          <w:sz w:val="22"/>
          <w:szCs w:val="22"/>
        </w:rPr>
        <w:tab/>
        <w:t>Proposed term for implementation:</w:t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sz w:val="22"/>
          <w:szCs w:val="22"/>
        </w:rPr>
        <w:t>Fall 2015</w:t>
      </w:r>
    </w:p>
    <w:p w14:paraId="68CD6AA8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ab/>
      </w:r>
    </w:p>
    <w:p w14:paraId="2B819BE7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5.</w:t>
      </w:r>
      <w:r w:rsidRPr="00D62BA6">
        <w:rPr>
          <w:b/>
          <w:sz w:val="22"/>
          <w:szCs w:val="22"/>
        </w:rPr>
        <w:tab/>
        <w:t>Dates of prior committee approvals:</w:t>
      </w:r>
    </w:p>
    <w:p w14:paraId="2646C3D6" w14:textId="77777777" w:rsidR="00D62BA6" w:rsidRPr="00D62BA6" w:rsidRDefault="00D62BA6" w:rsidP="00D62BA6">
      <w:pPr>
        <w:rPr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D62BA6" w:rsidRPr="00D62BA6" w14:paraId="4A1C757B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3B732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27B375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N/A</w:t>
            </w:r>
          </w:p>
        </w:tc>
      </w:tr>
      <w:tr w:rsidR="00D62BA6" w:rsidRPr="00D62BA6" w14:paraId="7321350E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3D1C4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231D21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  <w:r w:rsidRPr="00D62BA6">
              <w:rPr>
                <w:sz w:val="22"/>
                <w:szCs w:val="22"/>
              </w:rPr>
              <w:t>October 30, 2014</w:t>
            </w:r>
          </w:p>
        </w:tc>
      </w:tr>
      <w:tr w:rsidR="00D62BA6" w:rsidRPr="00D62BA6" w14:paraId="04766D83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D5185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2D49D7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3407FE33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3FB1A" w14:textId="77777777" w:rsidR="00D62BA6" w:rsidRPr="00D62BA6" w:rsidRDefault="00D62BA6" w:rsidP="00D62BA6">
            <w:pPr>
              <w:rPr>
                <w:rFonts w:ascii="Calibri" w:eastAsia="Calibri" w:hAnsi="Calibri"/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D4FD59" w14:textId="77777777" w:rsidR="00D62BA6" w:rsidRPr="00D62BA6" w:rsidRDefault="00D62BA6" w:rsidP="00D62BA6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59F35076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FAD37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94E3C8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63BF05F0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2B2C7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717C6B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3253A5C6" w14:textId="77777777" w:rsidR="00D62BA6" w:rsidRPr="00D62BA6" w:rsidRDefault="00D62BA6" w:rsidP="00D62BA6"/>
    <w:p w14:paraId="4E0B71BF" w14:textId="77777777" w:rsidR="00D62BA6" w:rsidRPr="00D62BA6" w:rsidRDefault="00D62BA6" w:rsidP="00D62BA6">
      <w:r w:rsidRPr="00D62BA6">
        <w:br w:type="page"/>
      </w:r>
    </w:p>
    <w:p w14:paraId="28179DE8" w14:textId="77777777" w:rsidR="00D62BA6" w:rsidRPr="00D62BA6" w:rsidRDefault="00D62BA6" w:rsidP="00D62BA6"/>
    <w:p w14:paraId="2D1187E0" w14:textId="77777777" w:rsidR="00D62BA6" w:rsidRPr="00D62BA6" w:rsidRDefault="00D62BA6" w:rsidP="00D62BA6">
      <w:pPr>
        <w:jc w:val="right"/>
      </w:pPr>
      <w:r w:rsidRPr="00D62BA6">
        <w:t>Proposal Date: October 22, 2014</w:t>
      </w:r>
    </w:p>
    <w:p w14:paraId="149677DE" w14:textId="77777777" w:rsidR="00D62BA6" w:rsidRPr="00D62BA6" w:rsidRDefault="00D62BA6" w:rsidP="00D62BA6">
      <w:pPr>
        <w:jc w:val="center"/>
        <w:rPr>
          <w:b/>
        </w:rPr>
      </w:pPr>
      <w:r w:rsidRPr="00D62BA6">
        <w:t>University College</w:t>
      </w:r>
    </w:p>
    <w:p w14:paraId="6B812ACE" w14:textId="77777777" w:rsidR="00D62BA6" w:rsidRPr="00D62BA6" w:rsidRDefault="00D62BA6" w:rsidP="00D62BA6">
      <w:pPr>
        <w:jc w:val="center"/>
      </w:pPr>
      <w:r w:rsidRPr="00D62BA6">
        <w:t>Liberal Arts and Sciences</w:t>
      </w:r>
    </w:p>
    <w:p w14:paraId="555412A7" w14:textId="77777777" w:rsidR="00D62BA6" w:rsidRPr="00D62BA6" w:rsidRDefault="00D62BA6" w:rsidP="00D62BA6">
      <w:pPr>
        <w:jc w:val="center"/>
      </w:pPr>
      <w:r w:rsidRPr="00D62BA6">
        <w:t>Proposal to Delete a Course</w:t>
      </w:r>
    </w:p>
    <w:p w14:paraId="155C6737" w14:textId="77777777" w:rsidR="00D62BA6" w:rsidRPr="00D62BA6" w:rsidRDefault="00D62BA6" w:rsidP="00D62BA6">
      <w:pPr>
        <w:jc w:val="center"/>
      </w:pPr>
      <w:r w:rsidRPr="00D62BA6">
        <w:t>(Consent Item)</w:t>
      </w:r>
    </w:p>
    <w:p w14:paraId="14F05497" w14:textId="77777777" w:rsidR="00D62BA6" w:rsidRPr="00D62BA6" w:rsidRDefault="00D62BA6" w:rsidP="00D62BA6">
      <w:pPr>
        <w:rPr>
          <w:b/>
        </w:rPr>
      </w:pPr>
    </w:p>
    <w:p w14:paraId="62E9F3C1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Contact Person:  Merrall Price, merrall.price@wku.edu, x54200</w:t>
      </w:r>
    </w:p>
    <w:p w14:paraId="44391738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5D3C8C98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1.</w:t>
      </w:r>
      <w:r w:rsidRPr="00D62BA6">
        <w:rPr>
          <w:b/>
          <w:sz w:val="22"/>
          <w:szCs w:val="22"/>
        </w:rPr>
        <w:tab/>
        <w:t>Identification of course:</w:t>
      </w:r>
    </w:p>
    <w:p w14:paraId="76EA8778" w14:textId="77777777" w:rsidR="00D62BA6" w:rsidRPr="00D62BA6" w:rsidRDefault="00D62BA6" w:rsidP="004A05A4">
      <w:pPr>
        <w:numPr>
          <w:ilvl w:val="1"/>
          <w:numId w:val="4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Current course prefix (subject area) and number:  BIO 113C</w:t>
      </w:r>
    </w:p>
    <w:p w14:paraId="1E5C0826" w14:textId="77777777" w:rsidR="00D62BA6" w:rsidRPr="00D62BA6" w:rsidRDefault="00D62BA6" w:rsidP="004A05A4">
      <w:pPr>
        <w:numPr>
          <w:ilvl w:val="1"/>
          <w:numId w:val="4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Course title: General Biology</w:t>
      </w:r>
    </w:p>
    <w:p w14:paraId="4BB14F87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6C44D0F2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2.</w:t>
      </w:r>
      <w:r w:rsidRPr="00D62BA6">
        <w:rPr>
          <w:b/>
          <w:sz w:val="22"/>
          <w:szCs w:val="22"/>
        </w:rPr>
        <w:tab/>
        <w:t>Rationale for the course deletion:</w:t>
      </w:r>
    </w:p>
    <w:p w14:paraId="2710CB20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4A4D642A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This course was taught under the aegis of Liberal Arts and Sciences, which was dissolved last July. The equivalent will be offered by another department. Note: since the department has been dissolved, the action to delete this course has been initiated at the college level.</w:t>
      </w:r>
    </w:p>
    <w:p w14:paraId="16087B6C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5E73A1BE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3.</w:t>
      </w:r>
      <w:r w:rsidRPr="00D62BA6">
        <w:rPr>
          <w:b/>
          <w:sz w:val="22"/>
          <w:szCs w:val="22"/>
        </w:rPr>
        <w:tab/>
        <w:t>Effect of course deletion on programs or other departments, if known:</w:t>
      </w:r>
    </w:p>
    <w:p w14:paraId="1510E91E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44CBD760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 xml:space="preserve">This course has an equivalent that will continue to be offered at South Campus. There should therefore be no impact whatsoever. </w:t>
      </w:r>
    </w:p>
    <w:p w14:paraId="5B124F8C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6882873F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4.</w:t>
      </w:r>
      <w:r w:rsidRPr="00D62BA6">
        <w:rPr>
          <w:b/>
          <w:sz w:val="22"/>
          <w:szCs w:val="22"/>
        </w:rPr>
        <w:tab/>
        <w:t>Proposed term for implementation:</w:t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sz w:val="22"/>
          <w:szCs w:val="22"/>
        </w:rPr>
        <w:t>Fall 2015</w:t>
      </w:r>
    </w:p>
    <w:p w14:paraId="728B7079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ab/>
      </w:r>
    </w:p>
    <w:p w14:paraId="6A66C412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5.</w:t>
      </w:r>
      <w:r w:rsidRPr="00D62BA6">
        <w:rPr>
          <w:b/>
          <w:sz w:val="22"/>
          <w:szCs w:val="22"/>
        </w:rPr>
        <w:tab/>
        <w:t>Dates of prior committee approvals:</w:t>
      </w:r>
    </w:p>
    <w:p w14:paraId="037CD8F5" w14:textId="77777777" w:rsidR="00D62BA6" w:rsidRPr="00D62BA6" w:rsidRDefault="00D62BA6" w:rsidP="00D62BA6">
      <w:pPr>
        <w:rPr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D62BA6" w:rsidRPr="00D62BA6" w14:paraId="33A28801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9BF07D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65E22B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N/A</w:t>
            </w:r>
          </w:p>
        </w:tc>
      </w:tr>
      <w:tr w:rsidR="00D62BA6" w:rsidRPr="00D62BA6" w14:paraId="504BD488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855EB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15041E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  <w:r w:rsidRPr="00D62BA6">
              <w:rPr>
                <w:sz w:val="22"/>
                <w:szCs w:val="22"/>
              </w:rPr>
              <w:t>October 30, 2014</w:t>
            </w:r>
          </w:p>
        </w:tc>
      </w:tr>
      <w:tr w:rsidR="00D62BA6" w:rsidRPr="00D62BA6" w14:paraId="12637862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532E3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1DDAE6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1432A6C5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DFE61" w14:textId="77777777" w:rsidR="00D62BA6" w:rsidRPr="00D62BA6" w:rsidRDefault="00D62BA6" w:rsidP="00D62BA6">
            <w:pPr>
              <w:rPr>
                <w:rFonts w:ascii="Calibri" w:eastAsia="Calibri" w:hAnsi="Calibri"/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E47A3F" w14:textId="77777777" w:rsidR="00D62BA6" w:rsidRPr="00D62BA6" w:rsidRDefault="00D62BA6" w:rsidP="00D62BA6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5322004B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48BFC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B3A22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1E004E04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22432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E38208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0CBDB284" w14:textId="77777777" w:rsidR="00D62BA6" w:rsidRPr="00D62BA6" w:rsidRDefault="00D62BA6" w:rsidP="00D62BA6"/>
    <w:p w14:paraId="64763B3B" w14:textId="77777777" w:rsidR="00D62BA6" w:rsidRPr="00D62BA6" w:rsidRDefault="00D62BA6" w:rsidP="00D62BA6">
      <w:r w:rsidRPr="00D62BA6">
        <w:br w:type="page"/>
      </w:r>
    </w:p>
    <w:p w14:paraId="26CB3900" w14:textId="77777777" w:rsidR="00D62BA6" w:rsidRPr="00D62BA6" w:rsidRDefault="00D62BA6" w:rsidP="00D62BA6"/>
    <w:p w14:paraId="5D56846C" w14:textId="77777777" w:rsidR="00D62BA6" w:rsidRPr="00D62BA6" w:rsidRDefault="00D62BA6" w:rsidP="00D62BA6">
      <w:pPr>
        <w:jc w:val="right"/>
      </w:pPr>
      <w:r w:rsidRPr="00D62BA6">
        <w:t>Proposal Date: October 22, 2014</w:t>
      </w:r>
    </w:p>
    <w:p w14:paraId="5B2311C1" w14:textId="77777777" w:rsidR="00D62BA6" w:rsidRPr="00D62BA6" w:rsidRDefault="00D62BA6" w:rsidP="00D62BA6">
      <w:pPr>
        <w:jc w:val="center"/>
        <w:rPr>
          <w:b/>
        </w:rPr>
      </w:pPr>
      <w:r w:rsidRPr="00D62BA6">
        <w:t>University College</w:t>
      </w:r>
    </w:p>
    <w:p w14:paraId="6B6CEFE1" w14:textId="77777777" w:rsidR="00D62BA6" w:rsidRPr="00D62BA6" w:rsidRDefault="00D62BA6" w:rsidP="00D62BA6">
      <w:pPr>
        <w:jc w:val="center"/>
      </w:pPr>
      <w:r w:rsidRPr="00D62BA6">
        <w:t>Liberal Arts and Sciences</w:t>
      </w:r>
    </w:p>
    <w:p w14:paraId="4D3B719D" w14:textId="77777777" w:rsidR="00D62BA6" w:rsidRPr="00D62BA6" w:rsidRDefault="00D62BA6" w:rsidP="00D62BA6">
      <w:pPr>
        <w:jc w:val="center"/>
      </w:pPr>
      <w:r w:rsidRPr="00D62BA6">
        <w:t>Proposal to Delete a Course</w:t>
      </w:r>
    </w:p>
    <w:p w14:paraId="7C827D02" w14:textId="77777777" w:rsidR="00D62BA6" w:rsidRPr="00D62BA6" w:rsidRDefault="00D62BA6" w:rsidP="00D62BA6">
      <w:pPr>
        <w:jc w:val="center"/>
      </w:pPr>
      <w:r w:rsidRPr="00D62BA6">
        <w:t>(Consent Item)</w:t>
      </w:r>
    </w:p>
    <w:p w14:paraId="3502A1ED" w14:textId="77777777" w:rsidR="00D62BA6" w:rsidRPr="00D62BA6" w:rsidRDefault="00D62BA6" w:rsidP="00D62BA6">
      <w:pPr>
        <w:rPr>
          <w:b/>
        </w:rPr>
      </w:pPr>
    </w:p>
    <w:p w14:paraId="410ABFAA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Contact Person:  Merrall Price, merrall.price@wku.edu, x54200</w:t>
      </w:r>
    </w:p>
    <w:p w14:paraId="5467A9EF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27EF131D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1.</w:t>
      </w:r>
      <w:r w:rsidRPr="00D62BA6">
        <w:rPr>
          <w:b/>
          <w:sz w:val="22"/>
          <w:szCs w:val="22"/>
        </w:rPr>
        <w:tab/>
        <w:t>Identification of course:</w:t>
      </w:r>
    </w:p>
    <w:p w14:paraId="19BCF87C" w14:textId="77777777" w:rsidR="00D62BA6" w:rsidRPr="00D62BA6" w:rsidRDefault="00D62BA6" w:rsidP="004A05A4">
      <w:pPr>
        <w:numPr>
          <w:ilvl w:val="1"/>
          <w:numId w:val="5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Current course prefix (subject area) and number:  BIO 114C</w:t>
      </w:r>
    </w:p>
    <w:p w14:paraId="01956253" w14:textId="77777777" w:rsidR="00D62BA6" w:rsidRPr="00D62BA6" w:rsidRDefault="00D62BA6" w:rsidP="004A05A4">
      <w:pPr>
        <w:numPr>
          <w:ilvl w:val="1"/>
          <w:numId w:val="5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Course title: General Biology Laboratory</w:t>
      </w:r>
    </w:p>
    <w:p w14:paraId="5AE9C33F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54F43176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2.</w:t>
      </w:r>
      <w:r w:rsidRPr="00D62BA6">
        <w:rPr>
          <w:b/>
          <w:sz w:val="22"/>
          <w:szCs w:val="22"/>
        </w:rPr>
        <w:tab/>
        <w:t>Rationale for the course deletion:</w:t>
      </w:r>
    </w:p>
    <w:p w14:paraId="371A5E8C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09AA032B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This course was taught under the aegis of Liberal Arts and Sciences, which was dissolved last July. The equivalent will be offered by another department. Note: since the department has been dissolved, the action to delete this course has been initiated at the college level.</w:t>
      </w:r>
    </w:p>
    <w:p w14:paraId="5A484816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22024810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3.</w:t>
      </w:r>
      <w:r w:rsidRPr="00D62BA6">
        <w:rPr>
          <w:b/>
          <w:sz w:val="22"/>
          <w:szCs w:val="22"/>
        </w:rPr>
        <w:tab/>
        <w:t>Effect of course deletion on programs or other departments, if known:</w:t>
      </w:r>
    </w:p>
    <w:p w14:paraId="4C936002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4CD71088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 xml:space="preserve">This course has an equivalent that will continue to be offered at South Campus. There should therefore be no impact whatsoever. </w:t>
      </w:r>
    </w:p>
    <w:p w14:paraId="71A20925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7045C52D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4.</w:t>
      </w:r>
      <w:r w:rsidRPr="00D62BA6">
        <w:rPr>
          <w:b/>
          <w:sz w:val="22"/>
          <w:szCs w:val="22"/>
        </w:rPr>
        <w:tab/>
        <w:t>Proposed term for implementation:</w:t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sz w:val="22"/>
          <w:szCs w:val="22"/>
        </w:rPr>
        <w:t>Fall 2015</w:t>
      </w:r>
    </w:p>
    <w:p w14:paraId="3FAA4F8D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ab/>
      </w:r>
    </w:p>
    <w:p w14:paraId="03BAA5F9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5.</w:t>
      </w:r>
      <w:r w:rsidRPr="00D62BA6">
        <w:rPr>
          <w:b/>
          <w:sz w:val="22"/>
          <w:szCs w:val="22"/>
        </w:rPr>
        <w:tab/>
        <w:t>Dates of prior committee approvals:</w:t>
      </w:r>
    </w:p>
    <w:p w14:paraId="2A7DFB74" w14:textId="77777777" w:rsidR="00D62BA6" w:rsidRPr="00D62BA6" w:rsidRDefault="00D62BA6" w:rsidP="00D62BA6">
      <w:pPr>
        <w:rPr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D62BA6" w:rsidRPr="00D62BA6" w14:paraId="45E9FDE9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45B3F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CD4C04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N/A</w:t>
            </w:r>
          </w:p>
        </w:tc>
      </w:tr>
      <w:tr w:rsidR="00D62BA6" w:rsidRPr="00D62BA6" w14:paraId="315A7106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E9FEC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09F720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  <w:r w:rsidRPr="00D62BA6">
              <w:rPr>
                <w:sz w:val="22"/>
                <w:szCs w:val="22"/>
              </w:rPr>
              <w:t>October 30, 2014</w:t>
            </w:r>
          </w:p>
        </w:tc>
      </w:tr>
      <w:tr w:rsidR="00D62BA6" w:rsidRPr="00D62BA6" w14:paraId="574452E2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ECA51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948F25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255CA67C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C9D23" w14:textId="77777777" w:rsidR="00D62BA6" w:rsidRPr="00D62BA6" w:rsidRDefault="00D62BA6" w:rsidP="00D62BA6">
            <w:pPr>
              <w:rPr>
                <w:rFonts w:ascii="Calibri" w:eastAsia="Calibri" w:hAnsi="Calibri"/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953D48" w14:textId="77777777" w:rsidR="00D62BA6" w:rsidRPr="00D62BA6" w:rsidRDefault="00D62BA6" w:rsidP="00D62BA6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5C186C6F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BA6C8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EA284A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508FBDF6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4B817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17150F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35775438" w14:textId="77777777" w:rsidR="00D62BA6" w:rsidRPr="00D62BA6" w:rsidRDefault="00D62BA6" w:rsidP="00D62BA6"/>
    <w:p w14:paraId="3DE6B79E" w14:textId="77777777" w:rsidR="00D62BA6" w:rsidRPr="00D62BA6" w:rsidRDefault="00D62BA6" w:rsidP="00D62BA6">
      <w:r w:rsidRPr="00D62BA6">
        <w:br w:type="page"/>
      </w:r>
    </w:p>
    <w:p w14:paraId="571F08FB" w14:textId="77777777" w:rsidR="00D62BA6" w:rsidRPr="00D62BA6" w:rsidRDefault="00D62BA6" w:rsidP="00D62BA6"/>
    <w:p w14:paraId="5CA86431" w14:textId="77777777" w:rsidR="00D62BA6" w:rsidRPr="00D62BA6" w:rsidRDefault="00D62BA6" w:rsidP="00D62BA6">
      <w:pPr>
        <w:jc w:val="right"/>
      </w:pPr>
      <w:r w:rsidRPr="00D62BA6">
        <w:t>Proposal Date: October 22, 2014</w:t>
      </w:r>
    </w:p>
    <w:p w14:paraId="431891EE" w14:textId="77777777" w:rsidR="00D62BA6" w:rsidRPr="00D62BA6" w:rsidRDefault="00D62BA6" w:rsidP="00D62BA6">
      <w:pPr>
        <w:jc w:val="center"/>
        <w:rPr>
          <w:b/>
        </w:rPr>
      </w:pPr>
      <w:r w:rsidRPr="00D62BA6">
        <w:t>University College</w:t>
      </w:r>
    </w:p>
    <w:p w14:paraId="20A3210B" w14:textId="77777777" w:rsidR="00D62BA6" w:rsidRPr="00D62BA6" w:rsidRDefault="00D62BA6" w:rsidP="00D62BA6">
      <w:pPr>
        <w:jc w:val="center"/>
      </w:pPr>
      <w:r w:rsidRPr="00D62BA6">
        <w:t>Liberal Arts and Sciences</w:t>
      </w:r>
    </w:p>
    <w:p w14:paraId="2D3764B6" w14:textId="77777777" w:rsidR="00D62BA6" w:rsidRPr="00D62BA6" w:rsidRDefault="00D62BA6" w:rsidP="00D62BA6">
      <w:pPr>
        <w:jc w:val="center"/>
      </w:pPr>
      <w:r w:rsidRPr="00D62BA6">
        <w:t>Proposal to Delete a Course</w:t>
      </w:r>
    </w:p>
    <w:p w14:paraId="411F590F" w14:textId="77777777" w:rsidR="00D62BA6" w:rsidRPr="00D62BA6" w:rsidRDefault="00D62BA6" w:rsidP="00D62BA6">
      <w:pPr>
        <w:jc w:val="center"/>
      </w:pPr>
      <w:r w:rsidRPr="00D62BA6">
        <w:t>(Consent Item)</w:t>
      </w:r>
    </w:p>
    <w:p w14:paraId="6AA85E1A" w14:textId="77777777" w:rsidR="00D62BA6" w:rsidRPr="00D62BA6" w:rsidRDefault="00D62BA6" w:rsidP="00D62BA6">
      <w:pPr>
        <w:rPr>
          <w:b/>
        </w:rPr>
      </w:pPr>
    </w:p>
    <w:p w14:paraId="582EFA7D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Contact Person:  Merrall Price, merrall.price@wku.edu, x54200</w:t>
      </w:r>
    </w:p>
    <w:p w14:paraId="1D4C6E98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183B8740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1.</w:t>
      </w:r>
      <w:r w:rsidRPr="00D62BA6">
        <w:rPr>
          <w:b/>
          <w:sz w:val="22"/>
          <w:szCs w:val="22"/>
        </w:rPr>
        <w:tab/>
        <w:t>Identification of course:</w:t>
      </w:r>
    </w:p>
    <w:p w14:paraId="3EC06769" w14:textId="77777777" w:rsidR="00D62BA6" w:rsidRPr="00D62BA6" w:rsidRDefault="00D62BA6" w:rsidP="004A05A4">
      <w:pPr>
        <w:numPr>
          <w:ilvl w:val="1"/>
          <w:numId w:val="6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Current course prefix (subject area) and number:  BIO 131C</w:t>
      </w:r>
    </w:p>
    <w:p w14:paraId="764BF3B8" w14:textId="77777777" w:rsidR="00D62BA6" w:rsidRPr="00D62BA6" w:rsidRDefault="00D62BA6" w:rsidP="004A05A4">
      <w:pPr>
        <w:numPr>
          <w:ilvl w:val="1"/>
          <w:numId w:val="6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Course title: Human Anatomy and Physiology</w:t>
      </w:r>
    </w:p>
    <w:p w14:paraId="5AD1CC1C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3D902829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2.</w:t>
      </w:r>
      <w:r w:rsidRPr="00D62BA6">
        <w:rPr>
          <w:b/>
          <w:sz w:val="22"/>
          <w:szCs w:val="22"/>
        </w:rPr>
        <w:tab/>
        <w:t>Rationale for the course deletion:</w:t>
      </w:r>
    </w:p>
    <w:p w14:paraId="5E618C80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5F580202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This course was taught under the aegis of Liberal Arts and Sciences, which was dissolved last July. The equivalent will be offered by another department. Note: since the department has been dissolved, the action to delete this course has been initiated at the college level.</w:t>
      </w:r>
    </w:p>
    <w:p w14:paraId="4E51FC10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3A3FDCE3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3.</w:t>
      </w:r>
      <w:r w:rsidRPr="00D62BA6">
        <w:rPr>
          <w:b/>
          <w:sz w:val="22"/>
          <w:szCs w:val="22"/>
        </w:rPr>
        <w:tab/>
        <w:t>Effect of course deletion on programs or other departments, if known:</w:t>
      </w:r>
    </w:p>
    <w:p w14:paraId="3F09B998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7321E0D8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 xml:space="preserve">This course has an equivalent that will continue to be offered at South Campus. There should therefore be no impact whatsoever. </w:t>
      </w:r>
    </w:p>
    <w:p w14:paraId="75BBBC7F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3E3B420F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4.</w:t>
      </w:r>
      <w:r w:rsidRPr="00D62BA6">
        <w:rPr>
          <w:b/>
          <w:sz w:val="22"/>
          <w:szCs w:val="22"/>
        </w:rPr>
        <w:tab/>
        <w:t>Proposed term for implementation:</w:t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sz w:val="22"/>
          <w:szCs w:val="22"/>
        </w:rPr>
        <w:t>Fall 2015</w:t>
      </w:r>
    </w:p>
    <w:p w14:paraId="0261FEE9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ab/>
      </w:r>
    </w:p>
    <w:p w14:paraId="047CF2BC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5.</w:t>
      </w:r>
      <w:r w:rsidRPr="00D62BA6">
        <w:rPr>
          <w:b/>
          <w:sz w:val="22"/>
          <w:szCs w:val="22"/>
        </w:rPr>
        <w:tab/>
        <w:t>Dates of prior committee approvals:</w:t>
      </w:r>
    </w:p>
    <w:p w14:paraId="4878D1B8" w14:textId="77777777" w:rsidR="00D62BA6" w:rsidRPr="00D62BA6" w:rsidRDefault="00D62BA6" w:rsidP="00D62BA6">
      <w:pPr>
        <w:rPr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D62BA6" w:rsidRPr="00D62BA6" w14:paraId="429E2D35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24BE3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61C07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N/A</w:t>
            </w:r>
          </w:p>
        </w:tc>
      </w:tr>
      <w:tr w:rsidR="00D62BA6" w:rsidRPr="00D62BA6" w14:paraId="6B64B9FE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91D0D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C4A8C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  <w:r w:rsidRPr="00D62BA6">
              <w:rPr>
                <w:sz w:val="22"/>
                <w:szCs w:val="22"/>
              </w:rPr>
              <w:t>October 30, 2014</w:t>
            </w:r>
          </w:p>
        </w:tc>
      </w:tr>
      <w:tr w:rsidR="00D62BA6" w:rsidRPr="00D62BA6" w14:paraId="288D2DC3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03D03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7159C1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40EC0543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153DA" w14:textId="77777777" w:rsidR="00D62BA6" w:rsidRPr="00D62BA6" w:rsidRDefault="00D62BA6" w:rsidP="00D62BA6">
            <w:pPr>
              <w:rPr>
                <w:rFonts w:ascii="Calibri" w:eastAsia="Calibri" w:hAnsi="Calibri"/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9AAD02" w14:textId="77777777" w:rsidR="00D62BA6" w:rsidRPr="00D62BA6" w:rsidRDefault="00D62BA6" w:rsidP="00D62BA6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659D50D7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2A585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E4B269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1F02D926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33B1E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6FE722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4B513975" w14:textId="77777777" w:rsidR="00D62BA6" w:rsidRPr="00D62BA6" w:rsidRDefault="00D62BA6" w:rsidP="00D62BA6"/>
    <w:p w14:paraId="06160F41" w14:textId="77777777" w:rsidR="00D62BA6" w:rsidRPr="00D62BA6" w:rsidRDefault="00D62BA6" w:rsidP="00D62BA6">
      <w:r w:rsidRPr="00D62BA6">
        <w:br w:type="page"/>
      </w:r>
    </w:p>
    <w:p w14:paraId="1753EA9C" w14:textId="77777777" w:rsidR="00D62BA6" w:rsidRPr="00D62BA6" w:rsidRDefault="00D62BA6" w:rsidP="00D62BA6"/>
    <w:p w14:paraId="095C2CC8" w14:textId="77777777" w:rsidR="00D62BA6" w:rsidRPr="00D62BA6" w:rsidRDefault="00D62BA6" w:rsidP="00D62BA6">
      <w:pPr>
        <w:jc w:val="right"/>
      </w:pPr>
      <w:r w:rsidRPr="00D62BA6">
        <w:t>Proposal Date: October 22, 2014</w:t>
      </w:r>
    </w:p>
    <w:p w14:paraId="302E9A6C" w14:textId="77777777" w:rsidR="00D62BA6" w:rsidRPr="00D62BA6" w:rsidRDefault="00D62BA6" w:rsidP="00D62BA6">
      <w:pPr>
        <w:jc w:val="center"/>
        <w:rPr>
          <w:b/>
        </w:rPr>
      </w:pPr>
      <w:r w:rsidRPr="00D62BA6">
        <w:t>University College</w:t>
      </w:r>
    </w:p>
    <w:p w14:paraId="06E6E9B2" w14:textId="77777777" w:rsidR="00D62BA6" w:rsidRPr="00D62BA6" w:rsidRDefault="00D62BA6" w:rsidP="00D62BA6">
      <w:pPr>
        <w:jc w:val="center"/>
      </w:pPr>
      <w:r w:rsidRPr="00D62BA6">
        <w:t>Liberal Arts and Sciences</w:t>
      </w:r>
    </w:p>
    <w:p w14:paraId="639FF793" w14:textId="77777777" w:rsidR="00D62BA6" w:rsidRPr="00D62BA6" w:rsidRDefault="00D62BA6" w:rsidP="00D62BA6">
      <w:pPr>
        <w:jc w:val="center"/>
      </w:pPr>
      <w:r w:rsidRPr="00D62BA6">
        <w:t>Proposal to Delete a Course</w:t>
      </w:r>
    </w:p>
    <w:p w14:paraId="0AE9BF29" w14:textId="77777777" w:rsidR="00D62BA6" w:rsidRPr="00D62BA6" w:rsidRDefault="00D62BA6" w:rsidP="00D62BA6">
      <w:pPr>
        <w:jc w:val="center"/>
      </w:pPr>
      <w:r w:rsidRPr="00D62BA6">
        <w:t>(Consent Item)</w:t>
      </w:r>
    </w:p>
    <w:p w14:paraId="44574BEE" w14:textId="77777777" w:rsidR="00D62BA6" w:rsidRPr="00D62BA6" w:rsidRDefault="00D62BA6" w:rsidP="00D62BA6">
      <w:pPr>
        <w:rPr>
          <w:b/>
        </w:rPr>
      </w:pPr>
    </w:p>
    <w:p w14:paraId="6408C09A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Contact Person:  Merrall Price, merrall.price@wku.edu, x54200</w:t>
      </w:r>
    </w:p>
    <w:p w14:paraId="3ED1B74D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0E71D945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1.</w:t>
      </w:r>
      <w:r w:rsidRPr="00D62BA6">
        <w:rPr>
          <w:b/>
          <w:sz w:val="22"/>
          <w:szCs w:val="22"/>
        </w:rPr>
        <w:tab/>
        <w:t>Identification of course:</w:t>
      </w:r>
    </w:p>
    <w:p w14:paraId="40A8ECCE" w14:textId="77777777" w:rsidR="00D62BA6" w:rsidRPr="00D62BA6" w:rsidRDefault="00D62BA6" w:rsidP="004A05A4">
      <w:pPr>
        <w:numPr>
          <w:ilvl w:val="1"/>
          <w:numId w:val="7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Current course prefix (subject area) and number:  BIO 207C</w:t>
      </w:r>
    </w:p>
    <w:p w14:paraId="2B917247" w14:textId="77777777" w:rsidR="00D62BA6" w:rsidRPr="00D62BA6" w:rsidRDefault="00D62BA6" w:rsidP="004A05A4">
      <w:pPr>
        <w:numPr>
          <w:ilvl w:val="1"/>
          <w:numId w:val="7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 xml:space="preserve">Course title: General </w:t>
      </w:r>
      <w:proofErr w:type="spellStart"/>
      <w:r w:rsidRPr="00D62BA6">
        <w:rPr>
          <w:sz w:val="22"/>
          <w:szCs w:val="22"/>
        </w:rPr>
        <w:t>Micriobiology</w:t>
      </w:r>
      <w:proofErr w:type="spellEnd"/>
    </w:p>
    <w:p w14:paraId="05D9E6A9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1372A535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2.</w:t>
      </w:r>
      <w:r w:rsidRPr="00D62BA6">
        <w:rPr>
          <w:b/>
          <w:sz w:val="22"/>
          <w:szCs w:val="22"/>
        </w:rPr>
        <w:tab/>
        <w:t>Rationale for the course deletion:</w:t>
      </w:r>
    </w:p>
    <w:p w14:paraId="3038A47E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080B3F22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This course was taught under the aegis of Liberal Arts and Sciences, which was dissolved last July. The equivalent will be offered by another department. Note: since the department has been dissolved, the action to delete this course has been initiated at the college level.</w:t>
      </w:r>
    </w:p>
    <w:p w14:paraId="3281A829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331CF833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3.</w:t>
      </w:r>
      <w:r w:rsidRPr="00D62BA6">
        <w:rPr>
          <w:b/>
          <w:sz w:val="22"/>
          <w:szCs w:val="22"/>
        </w:rPr>
        <w:tab/>
        <w:t>Effect of course deletion on programs or other departments, if known:</w:t>
      </w:r>
    </w:p>
    <w:p w14:paraId="796A850E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067F63B3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 xml:space="preserve">This course has an equivalent that will continue to be offered at South Campus. There should therefore be no impact whatsoever. </w:t>
      </w:r>
    </w:p>
    <w:p w14:paraId="60207602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585C1C77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4.</w:t>
      </w:r>
      <w:r w:rsidRPr="00D62BA6">
        <w:rPr>
          <w:b/>
          <w:sz w:val="22"/>
          <w:szCs w:val="22"/>
        </w:rPr>
        <w:tab/>
        <w:t>Proposed term for implementation:</w:t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sz w:val="22"/>
          <w:szCs w:val="22"/>
        </w:rPr>
        <w:t>Fall 2015</w:t>
      </w:r>
    </w:p>
    <w:p w14:paraId="60BCF717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ab/>
      </w:r>
    </w:p>
    <w:p w14:paraId="4C6022D8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5.</w:t>
      </w:r>
      <w:r w:rsidRPr="00D62BA6">
        <w:rPr>
          <w:b/>
          <w:sz w:val="22"/>
          <w:szCs w:val="22"/>
        </w:rPr>
        <w:tab/>
        <w:t>Dates of prior committee approvals:</w:t>
      </w:r>
    </w:p>
    <w:p w14:paraId="1F258B1E" w14:textId="77777777" w:rsidR="00D62BA6" w:rsidRPr="00D62BA6" w:rsidRDefault="00D62BA6" w:rsidP="00D62BA6">
      <w:pPr>
        <w:rPr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D62BA6" w:rsidRPr="00D62BA6" w14:paraId="5AB5BBC0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6BEC8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E20A65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N/A</w:t>
            </w:r>
          </w:p>
        </w:tc>
      </w:tr>
      <w:tr w:rsidR="00D62BA6" w:rsidRPr="00D62BA6" w14:paraId="0FEDC357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0A6A5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35BF04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  <w:r w:rsidRPr="00D62BA6">
              <w:rPr>
                <w:sz w:val="22"/>
                <w:szCs w:val="22"/>
              </w:rPr>
              <w:t>October 30, 2014</w:t>
            </w:r>
          </w:p>
        </w:tc>
      </w:tr>
      <w:tr w:rsidR="00D62BA6" w:rsidRPr="00D62BA6" w14:paraId="56A2BFC4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B8DA4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5866C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6D9EFE7D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39693" w14:textId="77777777" w:rsidR="00D62BA6" w:rsidRPr="00D62BA6" w:rsidRDefault="00D62BA6" w:rsidP="00D62BA6">
            <w:pPr>
              <w:rPr>
                <w:rFonts w:ascii="Calibri" w:eastAsia="Calibri" w:hAnsi="Calibri"/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D44D1B" w14:textId="77777777" w:rsidR="00D62BA6" w:rsidRPr="00D62BA6" w:rsidRDefault="00D62BA6" w:rsidP="00D62BA6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5CBF4AE3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60104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1B6D2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458F7F78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8D3F0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76020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2D1A0240" w14:textId="77777777" w:rsidR="00D62BA6" w:rsidRPr="00D62BA6" w:rsidRDefault="00D62BA6" w:rsidP="00D62BA6"/>
    <w:p w14:paraId="59D51B0E" w14:textId="77777777" w:rsidR="00D62BA6" w:rsidRPr="00D62BA6" w:rsidRDefault="00D62BA6" w:rsidP="00D62BA6">
      <w:r w:rsidRPr="00D62BA6">
        <w:br w:type="page"/>
      </w:r>
    </w:p>
    <w:p w14:paraId="5F7BBEB4" w14:textId="77777777" w:rsidR="00D62BA6" w:rsidRPr="00D62BA6" w:rsidRDefault="00D62BA6" w:rsidP="00D62BA6"/>
    <w:p w14:paraId="294FD855" w14:textId="77777777" w:rsidR="00D62BA6" w:rsidRPr="00D62BA6" w:rsidRDefault="00D62BA6" w:rsidP="00D62BA6">
      <w:pPr>
        <w:jc w:val="right"/>
      </w:pPr>
      <w:r w:rsidRPr="00D62BA6">
        <w:t>Proposal Date: October 22, 2014</w:t>
      </w:r>
    </w:p>
    <w:p w14:paraId="772AFFA8" w14:textId="77777777" w:rsidR="00D62BA6" w:rsidRPr="00D62BA6" w:rsidRDefault="00D62BA6" w:rsidP="00D62BA6">
      <w:pPr>
        <w:jc w:val="center"/>
        <w:rPr>
          <w:b/>
        </w:rPr>
      </w:pPr>
      <w:r w:rsidRPr="00D62BA6">
        <w:t>University College</w:t>
      </w:r>
    </w:p>
    <w:p w14:paraId="479EB483" w14:textId="77777777" w:rsidR="00D62BA6" w:rsidRPr="00D62BA6" w:rsidRDefault="00D62BA6" w:rsidP="00D62BA6">
      <w:pPr>
        <w:jc w:val="center"/>
      </w:pPr>
      <w:r w:rsidRPr="00D62BA6">
        <w:t>Liberal Arts and Sciences</w:t>
      </w:r>
    </w:p>
    <w:p w14:paraId="2E7FCF65" w14:textId="77777777" w:rsidR="00D62BA6" w:rsidRPr="00D62BA6" w:rsidRDefault="00D62BA6" w:rsidP="00D62BA6">
      <w:pPr>
        <w:jc w:val="center"/>
      </w:pPr>
      <w:r w:rsidRPr="00D62BA6">
        <w:t>Proposal to Delete a Course</w:t>
      </w:r>
    </w:p>
    <w:p w14:paraId="78442C4E" w14:textId="77777777" w:rsidR="00D62BA6" w:rsidRPr="00D62BA6" w:rsidRDefault="00D62BA6" w:rsidP="00D62BA6">
      <w:pPr>
        <w:jc w:val="center"/>
      </w:pPr>
      <w:r w:rsidRPr="00D62BA6">
        <w:t>(Consent Item)</w:t>
      </w:r>
    </w:p>
    <w:p w14:paraId="6A64ABA3" w14:textId="77777777" w:rsidR="00D62BA6" w:rsidRPr="00D62BA6" w:rsidRDefault="00D62BA6" w:rsidP="00D62BA6">
      <w:pPr>
        <w:rPr>
          <w:b/>
        </w:rPr>
      </w:pPr>
    </w:p>
    <w:p w14:paraId="33197D6F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Contact Person:  Merrall Price, merrall.price@wku.edu, x54200</w:t>
      </w:r>
    </w:p>
    <w:p w14:paraId="73EDD068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056111C2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1.</w:t>
      </w:r>
      <w:r w:rsidRPr="00D62BA6">
        <w:rPr>
          <w:b/>
          <w:sz w:val="22"/>
          <w:szCs w:val="22"/>
        </w:rPr>
        <w:tab/>
        <w:t>Identification of course:</w:t>
      </w:r>
    </w:p>
    <w:p w14:paraId="77F2E935" w14:textId="77777777" w:rsidR="00D62BA6" w:rsidRPr="00D62BA6" w:rsidRDefault="00D62BA6" w:rsidP="004A05A4">
      <w:pPr>
        <w:numPr>
          <w:ilvl w:val="1"/>
          <w:numId w:val="8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Current course prefix (subject area) and number:  BIO 208C</w:t>
      </w:r>
    </w:p>
    <w:p w14:paraId="3CE99D20" w14:textId="77777777" w:rsidR="00D62BA6" w:rsidRPr="00D62BA6" w:rsidRDefault="00D62BA6" w:rsidP="004A05A4">
      <w:pPr>
        <w:numPr>
          <w:ilvl w:val="1"/>
          <w:numId w:val="8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Course title: General Microbiology Laboratory</w:t>
      </w:r>
    </w:p>
    <w:p w14:paraId="693DACAA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7E15E001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2.</w:t>
      </w:r>
      <w:r w:rsidRPr="00D62BA6">
        <w:rPr>
          <w:b/>
          <w:sz w:val="22"/>
          <w:szCs w:val="22"/>
        </w:rPr>
        <w:tab/>
        <w:t>Rationale for the course deletion:</w:t>
      </w:r>
    </w:p>
    <w:p w14:paraId="283F75EF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259C1723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This course was taught under the aegis of Liberal Arts and Sciences, which was dissolved last July. The equivalent will be offered by another department. Note: since the department has been dissolved, the action to delete this course has been initiated at the college level.</w:t>
      </w:r>
    </w:p>
    <w:p w14:paraId="70304DDD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08280150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3.</w:t>
      </w:r>
      <w:r w:rsidRPr="00D62BA6">
        <w:rPr>
          <w:b/>
          <w:sz w:val="22"/>
          <w:szCs w:val="22"/>
        </w:rPr>
        <w:tab/>
        <w:t>Effect of course deletion on programs or other departments, if known:</w:t>
      </w:r>
    </w:p>
    <w:p w14:paraId="01C70E71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4C81B741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 xml:space="preserve">This course has an equivalent that will continue to be offered at South Campus. There should therefore be no impact whatsoever. </w:t>
      </w:r>
    </w:p>
    <w:p w14:paraId="276006EB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29F628BC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4.</w:t>
      </w:r>
      <w:r w:rsidRPr="00D62BA6">
        <w:rPr>
          <w:b/>
          <w:sz w:val="22"/>
          <w:szCs w:val="22"/>
        </w:rPr>
        <w:tab/>
        <w:t>Proposed term for implementation:</w:t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sz w:val="22"/>
          <w:szCs w:val="22"/>
        </w:rPr>
        <w:t>Fall 2015</w:t>
      </w:r>
    </w:p>
    <w:p w14:paraId="63857316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ab/>
      </w:r>
    </w:p>
    <w:p w14:paraId="119CF514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5.</w:t>
      </w:r>
      <w:r w:rsidRPr="00D62BA6">
        <w:rPr>
          <w:b/>
          <w:sz w:val="22"/>
          <w:szCs w:val="22"/>
        </w:rPr>
        <w:tab/>
        <w:t>Dates of prior committee approvals:</w:t>
      </w:r>
    </w:p>
    <w:p w14:paraId="4D72AAD3" w14:textId="77777777" w:rsidR="00D62BA6" w:rsidRPr="00D62BA6" w:rsidRDefault="00D62BA6" w:rsidP="00D62BA6">
      <w:pPr>
        <w:rPr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D62BA6" w:rsidRPr="00D62BA6" w14:paraId="7AF7E62E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04116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DBA10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N/A</w:t>
            </w:r>
          </w:p>
        </w:tc>
      </w:tr>
      <w:tr w:rsidR="00D62BA6" w:rsidRPr="00D62BA6" w14:paraId="0121A36D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661E8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6CA0A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  <w:r w:rsidRPr="00D62BA6">
              <w:rPr>
                <w:sz w:val="22"/>
                <w:szCs w:val="22"/>
              </w:rPr>
              <w:t>October 30, 2014</w:t>
            </w:r>
          </w:p>
        </w:tc>
      </w:tr>
      <w:tr w:rsidR="00D62BA6" w:rsidRPr="00D62BA6" w14:paraId="4456E760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872C26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B54CFB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291B401C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7232E" w14:textId="77777777" w:rsidR="00D62BA6" w:rsidRPr="00D62BA6" w:rsidRDefault="00D62BA6" w:rsidP="00D62BA6">
            <w:pPr>
              <w:rPr>
                <w:rFonts w:ascii="Calibri" w:eastAsia="Calibri" w:hAnsi="Calibri"/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0D8104" w14:textId="77777777" w:rsidR="00D62BA6" w:rsidRPr="00D62BA6" w:rsidRDefault="00D62BA6" w:rsidP="00D62BA6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63DDB944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73ADB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99E61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022FAE36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9513A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4DEAA7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7A3B012B" w14:textId="77777777" w:rsidR="00D62BA6" w:rsidRPr="00D62BA6" w:rsidRDefault="00D62BA6" w:rsidP="00D62BA6"/>
    <w:p w14:paraId="44A8BE42" w14:textId="77777777" w:rsidR="00D62BA6" w:rsidRPr="00D62BA6" w:rsidRDefault="00D62BA6" w:rsidP="00D62BA6">
      <w:r w:rsidRPr="00D62BA6">
        <w:br w:type="page"/>
      </w:r>
    </w:p>
    <w:p w14:paraId="15CF34FD" w14:textId="77777777" w:rsidR="00F72ECD" w:rsidRPr="00F72ECD" w:rsidRDefault="00F72ECD" w:rsidP="00F72ECD">
      <w:pPr>
        <w:jc w:val="right"/>
      </w:pPr>
      <w:r w:rsidRPr="00F72ECD">
        <w:lastRenderedPageBreak/>
        <w:t>Proposal Date: October 22, 2014</w:t>
      </w:r>
    </w:p>
    <w:p w14:paraId="49309731" w14:textId="77777777" w:rsidR="00F72ECD" w:rsidRPr="00F72ECD" w:rsidRDefault="00F72ECD" w:rsidP="00F72ECD">
      <w:pPr>
        <w:jc w:val="center"/>
        <w:rPr>
          <w:b/>
        </w:rPr>
      </w:pPr>
      <w:r w:rsidRPr="00F72ECD">
        <w:t>University College</w:t>
      </w:r>
    </w:p>
    <w:p w14:paraId="6824FF00" w14:textId="77777777" w:rsidR="00F72ECD" w:rsidRPr="00F72ECD" w:rsidRDefault="00F72ECD" w:rsidP="00F72ECD">
      <w:pPr>
        <w:jc w:val="center"/>
      </w:pPr>
      <w:r w:rsidRPr="00F72ECD">
        <w:t>Liberal Arts and Sciences</w:t>
      </w:r>
    </w:p>
    <w:p w14:paraId="6E5798C9" w14:textId="77777777" w:rsidR="00F72ECD" w:rsidRPr="00F72ECD" w:rsidRDefault="00F72ECD" w:rsidP="00F72ECD">
      <w:pPr>
        <w:jc w:val="center"/>
      </w:pPr>
      <w:r w:rsidRPr="00F72ECD">
        <w:t>Proposal to Delete a Course</w:t>
      </w:r>
    </w:p>
    <w:p w14:paraId="318D458A" w14:textId="77777777" w:rsidR="00F72ECD" w:rsidRPr="00F72ECD" w:rsidRDefault="00F72ECD" w:rsidP="00F72ECD">
      <w:pPr>
        <w:jc w:val="center"/>
      </w:pPr>
      <w:r w:rsidRPr="00F72ECD">
        <w:t>(Consent Item)</w:t>
      </w:r>
    </w:p>
    <w:p w14:paraId="13B195FA" w14:textId="77777777" w:rsidR="00F72ECD" w:rsidRPr="00F72ECD" w:rsidRDefault="00F72ECD" w:rsidP="00F72ECD">
      <w:pPr>
        <w:rPr>
          <w:b/>
        </w:rPr>
      </w:pPr>
    </w:p>
    <w:p w14:paraId="1ED35F4E" w14:textId="77777777" w:rsidR="00F72ECD" w:rsidRPr="00F72ECD" w:rsidRDefault="00F72ECD" w:rsidP="00F72ECD">
      <w:pPr>
        <w:spacing w:line="280" w:lineRule="exact"/>
        <w:rPr>
          <w:sz w:val="22"/>
          <w:szCs w:val="22"/>
        </w:rPr>
      </w:pPr>
      <w:r w:rsidRPr="00F72ECD">
        <w:rPr>
          <w:sz w:val="22"/>
          <w:szCs w:val="22"/>
        </w:rPr>
        <w:t>Contact Person:  Merrall Price, merrall.price@wku.edu, x54200</w:t>
      </w:r>
    </w:p>
    <w:p w14:paraId="2DFBF1C1" w14:textId="77777777" w:rsidR="00F72ECD" w:rsidRPr="00F72ECD" w:rsidRDefault="00F72ECD" w:rsidP="00F72ECD">
      <w:pPr>
        <w:spacing w:line="280" w:lineRule="exact"/>
        <w:rPr>
          <w:sz w:val="22"/>
          <w:szCs w:val="22"/>
        </w:rPr>
      </w:pPr>
    </w:p>
    <w:p w14:paraId="3576385B" w14:textId="77777777" w:rsidR="00F72ECD" w:rsidRPr="00F72ECD" w:rsidRDefault="00F72ECD" w:rsidP="00F72ECD">
      <w:pPr>
        <w:spacing w:line="280" w:lineRule="exact"/>
        <w:rPr>
          <w:b/>
          <w:sz w:val="22"/>
          <w:szCs w:val="22"/>
        </w:rPr>
      </w:pPr>
      <w:r w:rsidRPr="00F72ECD">
        <w:rPr>
          <w:b/>
          <w:sz w:val="22"/>
          <w:szCs w:val="22"/>
        </w:rPr>
        <w:t>1.</w:t>
      </w:r>
      <w:r w:rsidRPr="00F72ECD">
        <w:rPr>
          <w:b/>
          <w:sz w:val="22"/>
          <w:szCs w:val="22"/>
        </w:rPr>
        <w:tab/>
        <w:t>Identification of course:</w:t>
      </w:r>
    </w:p>
    <w:p w14:paraId="135CBA3A" w14:textId="77777777" w:rsidR="00F72ECD" w:rsidRPr="00F72ECD" w:rsidRDefault="00F72ECD" w:rsidP="004A05A4">
      <w:pPr>
        <w:numPr>
          <w:ilvl w:val="1"/>
          <w:numId w:val="46"/>
        </w:numPr>
        <w:spacing w:line="280" w:lineRule="exact"/>
        <w:rPr>
          <w:sz w:val="22"/>
          <w:szCs w:val="22"/>
        </w:rPr>
      </w:pPr>
      <w:r w:rsidRPr="00F72ECD">
        <w:rPr>
          <w:sz w:val="22"/>
          <w:szCs w:val="22"/>
        </w:rPr>
        <w:t>Current course prefix (subject area) and number:  BIO 275C</w:t>
      </w:r>
    </w:p>
    <w:p w14:paraId="6760FB44" w14:textId="77777777" w:rsidR="00F72ECD" w:rsidRPr="00F72ECD" w:rsidRDefault="00F72ECD" w:rsidP="004A05A4">
      <w:pPr>
        <w:numPr>
          <w:ilvl w:val="1"/>
          <w:numId w:val="46"/>
        </w:numPr>
        <w:spacing w:line="280" w:lineRule="exact"/>
        <w:rPr>
          <w:sz w:val="22"/>
          <w:szCs w:val="22"/>
        </w:rPr>
      </w:pPr>
      <w:r w:rsidRPr="00F72ECD">
        <w:rPr>
          <w:sz w:val="22"/>
          <w:szCs w:val="22"/>
        </w:rPr>
        <w:t>Course title: Pathophysiology</w:t>
      </w:r>
    </w:p>
    <w:p w14:paraId="0E944263" w14:textId="77777777" w:rsidR="00F72ECD" w:rsidRPr="00F72ECD" w:rsidRDefault="00F72ECD" w:rsidP="00F72ECD">
      <w:pPr>
        <w:spacing w:line="280" w:lineRule="exact"/>
        <w:rPr>
          <w:sz w:val="22"/>
          <w:szCs w:val="22"/>
        </w:rPr>
      </w:pPr>
    </w:p>
    <w:p w14:paraId="68C38BE8" w14:textId="77777777" w:rsidR="00F72ECD" w:rsidRPr="00F72ECD" w:rsidRDefault="00F72ECD" w:rsidP="00F72ECD">
      <w:pPr>
        <w:spacing w:line="280" w:lineRule="exact"/>
        <w:rPr>
          <w:b/>
          <w:sz w:val="22"/>
          <w:szCs w:val="22"/>
        </w:rPr>
      </w:pPr>
      <w:r w:rsidRPr="00F72ECD">
        <w:rPr>
          <w:b/>
          <w:sz w:val="22"/>
          <w:szCs w:val="22"/>
        </w:rPr>
        <w:t>2.</w:t>
      </w:r>
      <w:r w:rsidRPr="00F72ECD">
        <w:rPr>
          <w:b/>
          <w:sz w:val="22"/>
          <w:szCs w:val="22"/>
        </w:rPr>
        <w:tab/>
        <w:t>Rationale for the course deletion:</w:t>
      </w:r>
    </w:p>
    <w:p w14:paraId="30DB291C" w14:textId="77777777" w:rsidR="00F72ECD" w:rsidRPr="00F72ECD" w:rsidRDefault="00F72ECD" w:rsidP="00F72ECD">
      <w:pPr>
        <w:spacing w:line="280" w:lineRule="exact"/>
        <w:rPr>
          <w:b/>
          <w:sz w:val="22"/>
          <w:szCs w:val="22"/>
        </w:rPr>
      </w:pPr>
    </w:p>
    <w:p w14:paraId="62C4EB3D" w14:textId="77777777" w:rsidR="00F72ECD" w:rsidRPr="00F72ECD" w:rsidRDefault="00F72ECD" w:rsidP="00F72ECD">
      <w:pPr>
        <w:spacing w:line="280" w:lineRule="exact"/>
        <w:rPr>
          <w:sz w:val="22"/>
          <w:szCs w:val="22"/>
        </w:rPr>
      </w:pPr>
      <w:r w:rsidRPr="00F72ECD">
        <w:rPr>
          <w:sz w:val="22"/>
          <w:szCs w:val="22"/>
        </w:rPr>
        <w:t xml:space="preserve">This course was offered by Liberal Arts and Sciences, which has been dissolved. There are no plans to teach the course again. Note: since the department has been dissolved, the action to delete this course has been initiated at the college level. </w:t>
      </w:r>
    </w:p>
    <w:p w14:paraId="37817BB8" w14:textId="77777777" w:rsidR="00F72ECD" w:rsidRPr="00F72ECD" w:rsidRDefault="00F72ECD" w:rsidP="00F72ECD">
      <w:pPr>
        <w:spacing w:line="280" w:lineRule="exact"/>
        <w:rPr>
          <w:sz w:val="22"/>
          <w:szCs w:val="22"/>
        </w:rPr>
      </w:pPr>
    </w:p>
    <w:p w14:paraId="7D7425A5" w14:textId="77777777" w:rsidR="00F72ECD" w:rsidRPr="00F72ECD" w:rsidRDefault="00F72ECD" w:rsidP="00F72ECD">
      <w:pPr>
        <w:spacing w:line="280" w:lineRule="exact"/>
        <w:rPr>
          <w:b/>
          <w:sz w:val="22"/>
          <w:szCs w:val="22"/>
        </w:rPr>
      </w:pPr>
      <w:r w:rsidRPr="00F72ECD">
        <w:rPr>
          <w:b/>
          <w:sz w:val="22"/>
          <w:szCs w:val="22"/>
        </w:rPr>
        <w:t>3.</w:t>
      </w:r>
      <w:r w:rsidRPr="00F72ECD">
        <w:rPr>
          <w:b/>
          <w:sz w:val="22"/>
          <w:szCs w:val="22"/>
        </w:rPr>
        <w:tab/>
        <w:t>Effect of course deletion on programs or other departments, if known:</w:t>
      </w:r>
    </w:p>
    <w:p w14:paraId="6BD5290B" w14:textId="77777777" w:rsidR="00F72ECD" w:rsidRPr="00F72ECD" w:rsidRDefault="00F72ECD" w:rsidP="00F72ECD">
      <w:pPr>
        <w:spacing w:line="280" w:lineRule="exact"/>
        <w:rPr>
          <w:b/>
          <w:sz w:val="22"/>
          <w:szCs w:val="22"/>
        </w:rPr>
      </w:pPr>
    </w:p>
    <w:p w14:paraId="6B947FCF" w14:textId="77777777" w:rsidR="00F72ECD" w:rsidRPr="00F72ECD" w:rsidRDefault="00F72ECD" w:rsidP="00F72ECD">
      <w:pPr>
        <w:spacing w:line="280" w:lineRule="exact"/>
        <w:rPr>
          <w:sz w:val="22"/>
          <w:szCs w:val="22"/>
        </w:rPr>
      </w:pPr>
      <w:r w:rsidRPr="00F72ECD">
        <w:rPr>
          <w:sz w:val="22"/>
          <w:szCs w:val="22"/>
        </w:rPr>
        <w:t xml:space="preserve">Last time this class was offered, in </w:t>
      </w:r>
      <w:proofErr w:type="gramStart"/>
      <w:r w:rsidRPr="00F72ECD">
        <w:rPr>
          <w:sz w:val="22"/>
          <w:szCs w:val="22"/>
        </w:rPr>
        <w:t>Spring</w:t>
      </w:r>
      <w:proofErr w:type="gramEnd"/>
      <w:r w:rsidRPr="00F72ECD">
        <w:rPr>
          <w:sz w:val="22"/>
          <w:szCs w:val="22"/>
        </w:rPr>
        <w:t xml:space="preserve"> 2013, there were 7 students enrolled. It’s unlikely to have much impact.</w:t>
      </w:r>
    </w:p>
    <w:p w14:paraId="3AF808EF" w14:textId="77777777" w:rsidR="00F72ECD" w:rsidRPr="00F72ECD" w:rsidRDefault="00F72ECD" w:rsidP="00F72ECD">
      <w:pPr>
        <w:spacing w:line="280" w:lineRule="exact"/>
        <w:rPr>
          <w:sz w:val="22"/>
          <w:szCs w:val="22"/>
        </w:rPr>
      </w:pPr>
    </w:p>
    <w:p w14:paraId="587B7F7B" w14:textId="77777777" w:rsidR="00F72ECD" w:rsidRPr="00F72ECD" w:rsidRDefault="00F72ECD" w:rsidP="00F72ECD">
      <w:pPr>
        <w:spacing w:line="280" w:lineRule="exact"/>
        <w:rPr>
          <w:b/>
          <w:sz w:val="22"/>
          <w:szCs w:val="22"/>
        </w:rPr>
      </w:pPr>
      <w:r w:rsidRPr="00F72ECD">
        <w:rPr>
          <w:b/>
          <w:sz w:val="22"/>
          <w:szCs w:val="22"/>
        </w:rPr>
        <w:t>4.</w:t>
      </w:r>
      <w:r w:rsidRPr="00F72ECD">
        <w:rPr>
          <w:b/>
          <w:sz w:val="22"/>
          <w:szCs w:val="22"/>
        </w:rPr>
        <w:tab/>
        <w:t>Proposed term for implementation:</w:t>
      </w:r>
      <w:r w:rsidRPr="00F72ECD">
        <w:rPr>
          <w:b/>
          <w:sz w:val="22"/>
          <w:szCs w:val="22"/>
        </w:rPr>
        <w:tab/>
      </w:r>
      <w:r w:rsidRPr="00F72ECD">
        <w:rPr>
          <w:b/>
          <w:sz w:val="22"/>
          <w:szCs w:val="22"/>
        </w:rPr>
        <w:tab/>
      </w:r>
      <w:r w:rsidRPr="00F72ECD">
        <w:rPr>
          <w:b/>
          <w:sz w:val="22"/>
          <w:szCs w:val="22"/>
        </w:rPr>
        <w:tab/>
      </w:r>
      <w:r w:rsidRPr="00F72ECD">
        <w:rPr>
          <w:b/>
          <w:sz w:val="22"/>
          <w:szCs w:val="22"/>
        </w:rPr>
        <w:tab/>
      </w:r>
      <w:r w:rsidRPr="00F72ECD">
        <w:rPr>
          <w:sz w:val="22"/>
          <w:szCs w:val="22"/>
        </w:rPr>
        <w:t>Fall 2015</w:t>
      </w:r>
    </w:p>
    <w:p w14:paraId="14D6768A" w14:textId="77777777" w:rsidR="00F72ECD" w:rsidRPr="00F72ECD" w:rsidRDefault="00F72ECD" w:rsidP="00F72ECD">
      <w:pPr>
        <w:spacing w:line="280" w:lineRule="exact"/>
        <w:rPr>
          <w:b/>
          <w:sz w:val="22"/>
          <w:szCs w:val="22"/>
        </w:rPr>
      </w:pPr>
      <w:r w:rsidRPr="00F72ECD">
        <w:rPr>
          <w:b/>
          <w:sz w:val="22"/>
          <w:szCs w:val="22"/>
        </w:rPr>
        <w:tab/>
      </w:r>
    </w:p>
    <w:p w14:paraId="028E5258" w14:textId="77777777" w:rsidR="00F72ECD" w:rsidRPr="00F72ECD" w:rsidRDefault="00F72ECD" w:rsidP="00F72ECD">
      <w:pPr>
        <w:spacing w:line="280" w:lineRule="exact"/>
        <w:rPr>
          <w:b/>
          <w:sz w:val="22"/>
          <w:szCs w:val="22"/>
        </w:rPr>
      </w:pPr>
      <w:r w:rsidRPr="00F72ECD">
        <w:rPr>
          <w:b/>
          <w:sz w:val="22"/>
          <w:szCs w:val="22"/>
        </w:rPr>
        <w:t>5.</w:t>
      </w:r>
      <w:r w:rsidRPr="00F72ECD">
        <w:rPr>
          <w:b/>
          <w:sz w:val="22"/>
          <w:szCs w:val="22"/>
        </w:rPr>
        <w:tab/>
        <w:t>Dates of prior committee approvals:</w:t>
      </w:r>
    </w:p>
    <w:p w14:paraId="28F9B504" w14:textId="77777777" w:rsidR="00F72ECD" w:rsidRPr="00F72ECD" w:rsidRDefault="00F72ECD" w:rsidP="00F72ECD">
      <w:pPr>
        <w:rPr>
          <w:b/>
        </w:rPr>
      </w:pPr>
    </w:p>
    <w:tbl>
      <w:tblPr>
        <w:tblStyle w:val="TableGrid2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F72ECD" w:rsidRPr="00F72ECD" w14:paraId="5012CB9A" w14:textId="77777777" w:rsidTr="00CF7416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21308" w14:textId="77777777" w:rsidR="00F72ECD" w:rsidRPr="00F72ECD" w:rsidRDefault="00F72ECD" w:rsidP="00F72ECD">
            <w:pPr>
              <w:rPr>
                <w:sz w:val="22"/>
                <w:szCs w:val="22"/>
              </w:rPr>
            </w:pPr>
            <w:r w:rsidRPr="00F72ECD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C0C357" w14:textId="77777777" w:rsidR="00F72ECD" w:rsidRPr="00F72ECD" w:rsidRDefault="00F72ECD" w:rsidP="00F72ECD">
            <w:pPr>
              <w:rPr>
                <w:sz w:val="22"/>
                <w:szCs w:val="22"/>
              </w:rPr>
            </w:pPr>
            <w:r w:rsidRPr="00F72ECD">
              <w:rPr>
                <w:sz w:val="22"/>
                <w:szCs w:val="22"/>
              </w:rPr>
              <w:t>N/A</w:t>
            </w:r>
          </w:p>
        </w:tc>
      </w:tr>
      <w:tr w:rsidR="00F72ECD" w:rsidRPr="00F72ECD" w14:paraId="7F6DAE68" w14:textId="77777777" w:rsidTr="00CF7416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9BB78" w14:textId="77777777" w:rsidR="00F72ECD" w:rsidRPr="00F72ECD" w:rsidRDefault="00F72ECD" w:rsidP="00F72ECD">
            <w:pPr>
              <w:rPr>
                <w:sz w:val="22"/>
                <w:szCs w:val="22"/>
              </w:rPr>
            </w:pPr>
            <w:r w:rsidRPr="00F72ECD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39D359" w14:textId="77777777" w:rsidR="00F72ECD" w:rsidRPr="00F72ECD" w:rsidRDefault="00F72ECD" w:rsidP="00F72ECD">
            <w:pPr>
              <w:rPr>
                <w:sz w:val="22"/>
                <w:szCs w:val="22"/>
              </w:rPr>
            </w:pPr>
            <w:r w:rsidRPr="00F72ECD">
              <w:rPr>
                <w:sz w:val="22"/>
                <w:szCs w:val="22"/>
              </w:rPr>
              <w:t>October 30, 2014</w:t>
            </w:r>
          </w:p>
        </w:tc>
      </w:tr>
      <w:tr w:rsidR="00F72ECD" w:rsidRPr="00F72ECD" w14:paraId="0DFBB953" w14:textId="77777777" w:rsidTr="00CF7416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C8CB03" w14:textId="77777777" w:rsidR="00F72ECD" w:rsidRPr="00F72ECD" w:rsidRDefault="00F72ECD" w:rsidP="00F72ECD">
            <w:pPr>
              <w:rPr>
                <w:sz w:val="22"/>
                <w:szCs w:val="22"/>
              </w:rPr>
            </w:pPr>
            <w:r w:rsidRPr="00F72ECD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210CFB" w14:textId="77777777" w:rsidR="00F72ECD" w:rsidRPr="00F72ECD" w:rsidRDefault="00F72ECD" w:rsidP="00F72ECD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F72ECD" w:rsidRPr="00F72ECD" w14:paraId="23A7952C" w14:textId="77777777" w:rsidTr="00CF7416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16B37" w14:textId="77777777" w:rsidR="00F72ECD" w:rsidRPr="00F72ECD" w:rsidRDefault="00F72ECD" w:rsidP="00F72ECD">
            <w:pPr>
              <w:rPr>
                <w:rFonts w:ascii="Calibri" w:eastAsia="Calibri" w:hAnsi="Calibri"/>
                <w:sz w:val="22"/>
                <w:szCs w:val="22"/>
              </w:rPr>
            </w:pPr>
            <w:r w:rsidRPr="00F72ECD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7ACA17" w14:textId="77777777" w:rsidR="00F72ECD" w:rsidRPr="00F72ECD" w:rsidRDefault="00F72ECD" w:rsidP="00F72ECD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F72ECD" w:rsidRPr="00F72ECD" w14:paraId="26300EEE" w14:textId="77777777" w:rsidTr="00CF7416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27107" w14:textId="77777777" w:rsidR="00F72ECD" w:rsidRPr="00F72ECD" w:rsidRDefault="00F72ECD" w:rsidP="00F72ECD">
            <w:pPr>
              <w:rPr>
                <w:sz w:val="22"/>
                <w:szCs w:val="22"/>
              </w:rPr>
            </w:pPr>
            <w:r w:rsidRPr="00F72ECD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8714A7" w14:textId="77777777" w:rsidR="00F72ECD" w:rsidRPr="00F72ECD" w:rsidRDefault="00F72ECD" w:rsidP="00F72ECD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F72ECD" w:rsidRPr="00F72ECD" w14:paraId="2AEF47BE" w14:textId="77777777" w:rsidTr="00CF7416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98626" w14:textId="77777777" w:rsidR="00F72ECD" w:rsidRPr="00F72ECD" w:rsidRDefault="00F72ECD" w:rsidP="00F72ECD">
            <w:pPr>
              <w:rPr>
                <w:sz w:val="22"/>
                <w:szCs w:val="22"/>
              </w:rPr>
            </w:pPr>
            <w:r w:rsidRPr="00F72ECD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C1070" w14:textId="77777777" w:rsidR="00F72ECD" w:rsidRPr="00F72ECD" w:rsidRDefault="00F72ECD" w:rsidP="00F72ECD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38A02090" w14:textId="77777777" w:rsidR="00F72ECD" w:rsidRPr="00F72ECD" w:rsidRDefault="00F72ECD" w:rsidP="00F72ECD"/>
    <w:p w14:paraId="1897D50D" w14:textId="77777777" w:rsidR="00D62BA6" w:rsidRDefault="00D62BA6" w:rsidP="00D62BA6"/>
    <w:p w14:paraId="720DF44C" w14:textId="77777777" w:rsidR="00F72ECD" w:rsidRDefault="00F72ECD" w:rsidP="00D62BA6"/>
    <w:p w14:paraId="1C620C76" w14:textId="77777777" w:rsidR="00F72ECD" w:rsidRDefault="00F72ECD" w:rsidP="00D62BA6"/>
    <w:p w14:paraId="7884C04A" w14:textId="77777777" w:rsidR="00F72ECD" w:rsidRDefault="00F72ECD" w:rsidP="00D62BA6"/>
    <w:p w14:paraId="17D1C448" w14:textId="77777777" w:rsidR="00F72ECD" w:rsidRDefault="00F72ECD" w:rsidP="00D62BA6"/>
    <w:p w14:paraId="6563B91F" w14:textId="77777777" w:rsidR="00F72ECD" w:rsidRDefault="00F72ECD" w:rsidP="00D62BA6"/>
    <w:p w14:paraId="3DC1D897" w14:textId="77777777" w:rsidR="00F72ECD" w:rsidRDefault="00F72ECD" w:rsidP="00D62BA6"/>
    <w:p w14:paraId="509EFC23" w14:textId="77777777" w:rsidR="00F72ECD" w:rsidRDefault="00F72ECD" w:rsidP="00D62BA6"/>
    <w:p w14:paraId="7E3B980A" w14:textId="77777777" w:rsidR="00F72ECD" w:rsidRDefault="00F72ECD" w:rsidP="00D62BA6"/>
    <w:p w14:paraId="4F44A2DB" w14:textId="77777777" w:rsidR="00F72ECD" w:rsidRPr="00D62BA6" w:rsidRDefault="00F72ECD" w:rsidP="00D62BA6"/>
    <w:p w14:paraId="13D51CDB" w14:textId="77777777" w:rsidR="00D62BA6" w:rsidRPr="00D62BA6" w:rsidRDefault="00D62BA6" w:rsidP="00D62BA6">
      <w:pPr>
        <w:jc w:val="right"/>
      </w:pPr>
      <w:r w:rsidRPr="00D62BA6">
        <w:lastRenderedPageBreak/>
        <w:t>Proposal Date: October 22, 2014</w:t>
      </w:r>
    </w:p>
    <w:p w14:paraId="71C0BBD2" w14:textId="77777777" w:rsidR="00D62BA6" w:rsidRPr="00D62BA6" w:rsidRDefault="00D62BA6" w:rsidP="00D62BA6">
      <w:pPr>
        <w:jc w:val="center"/>
        <w:rPr>
          <w:b/>
        </w:rPr>
      </w:pPr>
      <w:r w:rsidRPr="00D62BA6">
        <w:t>University College</w:t>
      </w:r>
    </w:p>
    <w:p w14:paraId="09F26552" w14:textId="77777777" w:rsidR="00D62BA6" w:rsidRPr="00D62BA6" w:rsidRDefault="00D62BA6" w:rsidP="00D62BA6">
      <w:pPr>
        <w:jc w:val="center"/>
      </w:pPr>
      <w:r w:rsidRPr="00D62BA6">
        <w:t>Liberal Arts and Sciences</w:t>
      </w:r>
    </w:p>
    <w:p w14:paraId="3325C259" w14:textId="77777777" w:rsidR="00D62BA6" w:rsidRPr="00D62BA6" w:rsidRDefault="00D62BA6" w:rsidP="00D62BA6">
      <w:pPr>
        <w:jc w:val="center"/>
      </w:pPr>
      <w:r w:rsidRPr="00D62BA6">
        <w:t>Proposal to Delete a Course</w:t>
      </w:r>
    </w:p>
    <w:p w14:paraId="4A9D95B7" w14:textId="77777777" w:rsidR="00D62BA6" w:rsidRPr="00D62BA6" w:rsidRDefault="00D62BA6" w:rsidP="00D62BA6">
      <w:pPr>
        <w:jc w:val="center"/>
      </w:pPr>
      <w:r w:rsidRPr="00D62BA6">
        <w:t>(Consent Item)</w:t>
      </w:r>
    </w:p>
    <w:p w14:paraId="1A856EF7" w14:textId="77777777" w:rsidR="00D62BA6" w:rsidRPr="00D62BA6" w:rsidRDefault="00D62BA6" w:rsidP="00D62BA6">
      <w:pPr>
        <w:rPr>
          <w:b/>
        </w:rPr>
      </w:pPr>
    </w:p>
    <w:p w14:paraId="0BFEB946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Contact Person:  Merrall Price, merrall.price@wku.edu, x54200</w:t>
      </w:r>
    </w:p>
    <w:p w14:paraId="4616671B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647E44E2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1.</w:t>
      </w:r>
      <w:r w:rsidRPr="00D62BA6">
        <w:rPr>
          <w:b/>
          <w:sz w:val="22"/>
          <w:szCs w:val="22"/>
        </w:rPr>
        <w:tab/>
        <w:t>Identification of course:</w:t>
      </w:r>
    </w:p>
    <w:p w14:paraId="5B257648" w14:textId="77777777" w:rsidR="00D62BA6" w:rsidRPr="00D62BA6" w:rsidRDefault="00D62BA6" w:rsidP="004A05A4">
      <w:pPr>
        <w:numPr>
          <w:ilvl w:val="1"/>
          <w:numId w:val="9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Current course prefix (subject area) and number:  CHM 101C</w:t>
      </w:r>
    </w:p>
    <w:p w14:paraId="47377C60" w14:textId="77777777" w:rsidR="00D62BA6" w:rsidRPr="00D62BA6" w:rsidRDefault="00D62BA6" w:rsidP="004A05A4">
      <w:pPr>
        <w:numPr>
          <w:ilvl w:val="1"/>
          <w:numId w:val="9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Course title: Introduction to Chemistry</w:t>
      </w:r>
    </w:p>
    <w:p w14:paraId="36AB4F02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6502DB49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2.</w:t>
      </w:r>
      <w:r w:rsidRPr="00D62BA6">
        <w:rPr>
          <w:b/>
          <w:sz w:val="22"/>
          <w:szCs w:val="22"/>
        </w:rPr>
        <w:tab/>
        <w:t>Rationale for the course deletion:</w:t>
      </w:r>
    </w:p>
    <w:p w14:paraId="39A37E60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5033F035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This course was taught under the aegis of Liberal Arts and Sciences, which was dissolved last July. The equivalent will be offered by another department. Note: since the department has been dissolved, the action to delete this course has been initiated at the college level.</w:t>
      </w:r>
    </w:p>
    <w:p w14:paraId="7392F818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68449E90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3.</w:t>
      </w:r>
      <w:r w:rsidRPr="00D62BA6">
        <w:rPr>
          <w:b/>
          <w:sz w:val="22"/>
          <w:szCs w:val="22"/>
        </w:rPr>
        <w:tab/>
        <w:t>Effect of course deletion on programs or other departments, if known:</w:t>
      </w:r>
    </w:p>
    <w:p w14:paraId="2B83DF3E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7D181AB2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 xml:space="preserve">This course has an equivalent that will continue to be offered at South Campus. There should therefore be no impact whatsoever. </w:t>
      </w:r>
    </w:p>
    <w:p w14:paraId="20C52251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45C23672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4.</w:t>
      </w:r>
      <w:r w:rsidRPr="00D62BA6">
        <w:rPr>
          <w:b/>
          <w:sz w:val="22"/>
          <w:szCs w:val="22"/>
        </w:rPr>
        <w:tab/>
        <w:t>Proposed term for implementation:</w:t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sz w:val="22"/>
          <w:szCs w:val="22"/>
        </w:rPr>
        <w:t>Fall 2015</w:t>
      </w:r>
    </w:p>
    <w:p w14:paraId="46AF9605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ab/>
      </w:r>
    </w:p>
    <w:p w14:paraId="591B1927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5.</w:t>
      </w:r>
      <w:r w:rsidRPr="00D62BA6">
        <w:rPr>
          <w:b/>
          <w:sz w:val="22"/>
          <w:szCs w:val="22"/>
        </w:rPr>
        <w:tab/>
        <w:t>Dates of prior committee approvals:</w:t>
      </w:r>
    </w:p>
    <w:p w14:paraId="7FA0D71D" w14:textId="77777777" w:rsidR="00D62BA6" w:rsidRPr="00D62BA6" w:rsidRDefault="00D62BA6" w:rsidP="00D62BA6">
      <w:pPr>
        <w:rPr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D62BA6" w:rsidRPr="00D62BA6" w14:paraId="538AEA1B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96D98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E3603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N/A</w:t>
            </w:r>
          </w:p>
        </w:tc>
      </w:tr>
      <w:tr w:rsidR="00D62BA6" w:rsidRPr="00D62BA6" w14:paraId="25505005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3DF8F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E42AF2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  <w:r w:rsidRPr="00D62BA6">
              <w:rPr>
                <w:sz w:val="22"/>
                <w:szCs w:val="22"/>
              </w:rPr>
              <w:t>October 30, 2014</w:t>
            </w:r>
          </w:p>
        </w:tc>
      </w:tr>
      <w:tr w:rsidR="00D62BA6" w:rsidRPr="00D62BA6" w14:paraId="1F0717CB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A9BF2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DD5B5F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32B891A9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876C6" w14:textId="77777777" w:rsidR="00D62BA6" w:rsidRPr="00D62BA6" w:rsidRDefault="00D62BA6" w:rsidP="00D62BA6">
            <w:pPr>
              <w:rPr>
                <w:rFonts w:ascii="Calibri" w:eastAsia="Calibri" w:hAnsi="Calibri"/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617454" w14:textId="77777777" w:rsidR="00D62BA6" w:rsidRPr="00D62BA6" w:rsidRDefault="00D62BA6" w:rsidP="00D62BA6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1BF4F228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8BD62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465342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640BBFC6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AA094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F2283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31C8F402" w14:textId="77777777" w:rsidR="00D62BA6" w:rsidRPr="00D62BA6" w:rsidRDefault="00D62BA6" w:rsidP="00D62BA6"/>
    <w:p w14:paraId="0545CBD8" w14:textId="77777777" w:rsidR="00D62BA6" w:rsidRPr="00D62BA6" w:rsidRDefault="00D62BA6" w:rsidP="00D62BA6">
      <w:r w:rsidRPr="00D62BA6">
        <w:br w:type="page"/>
      </w:r>
    </w:p>
    <w:p w14:paraId="61A9CC26" w14:textId="77777777" w:rsidR="00D62BA6" w:rsidRPr="00D62BA6" w:rsidRDefault="00D62BA6" w:rsidP="00D62BA6"/>
    <w:p w14:paraId="4A09ADDD" w14:textId="77777777" w:rsidR="00D62BA6" w:rsidRPr="00D62BA6" w:rsidRDefault="00D62BA6" w:rsidP="00D62BA6">
      <w:pPr>
        <w:jc w:val="right"/>
      </w:pPr>
      <w:r w:rsidRPr="00D62BA6">
        <w:t>Proposal Date: October 22, 2014</w:t>
      </w:r>
    </w:p>
    <w:p w14:paraId="705FCBE0" w14:textId="77777777" w:rsidR="00D62BA6" w:rsidRPr="00D62BA6" w:rsidRDefault="00D62BA6" w:rsidP="00D62BA6">
      <w:pPr>
        <w:jc w:val="center"/>
        <w:rPr>
          <w:b/>
        </w:rPr>
      </w:pPr>
      <w:r w:rsidRPr="00D62BA6">
        <w:t>University College</w:t>
      </w:r>
    </w:p>
    <w:p w14:paraId="261D535A" w14:textId="77777777" w:rsidR="00D62BA6" w:rsidRPr="00D62BA6" w:rsidRDefault="00D62BA6" w:rsidP="00D62BA6">
      <w:pPr>
        <w:jc w:val="center"/>
      </w:pPr>
      <w:r w:rsidRPr="00D62BA6">
        <w:t>Liberal Arts and Sciences</w:t>
      </w:r>
    </w:p>
    <w:p w14:paraId="4E136AA7" w14:textId="77777777" w:rsidR="00D62BA6" w:rsidRPr="00D62BA6" w:rsidRDefault="00D62BA6" w:rsidP="00D62BA6">
      <w:pPr>
        <w:jc w:val="center"/>
      </w:pPr>
      <w:r w:rsidRPr="00D62BA6">
        <w:t>Proposal to Delete a Course</w:t>
      </w:r>
    </w:p>
    <w:p w14:paraId="59EF6308" w14:textId="77777777" w:rsidR="00D62BA6" w:rsidRPr="00D62BA6" w:rsidRDefault="00D62BA6" w:rsidP="00D62BA6">
      <w:pPr>
        <w:jc w:val="center"/>
      </w:pPr>
      <w:r w:rsidRPr="00D62BA6">
        <w:t>(Consent Item)</w:t>
      </w:r>
    </w:p>
    <w:p w14:paraId="4FB705FE" w14:textId="77777777" w:rsidR="00D62BA6" w:rsidRPr="00D62BA6" w:rsidRDefault="00D62BA6" w:rsidP="00D62BA6">
      <w:pPr>
        <w:rPr>
          <w:b/>
        </w:rPr>
      </w:pPr>
    </w:p>
    <w:p w14:paraId="3B6DC42E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Contact Person:  Merrall Price, merrall.price@wku.edu, x54200</w:t>
      </w:r>
    </w:p>
    <w:p w14:paraId="7D0BE98E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4D0BEC6A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1.</w:t>
      </w:r>
      <w:r w:rsidRPr="00D62BA6">
        <w:rPr>
          <w:b/>
          <w:sz w:val="22"/>
          <w:szCs w:val="22"/>
        </w:rPr>
        <w:tab/>
        <w:t>Identification of course:</w:t>
      </w:r>
    </w:p>
    <w:p w14:paraId="5D7973DA" w14:textId="77777777" w:rsidR="00D62BA6" w:rsidRPr="00D62BA6" w:rsidRDefault="00D62BA6" w:rsidP="004A05A4">
      <w:pPr>
        <w:numPr>
          <w:ilvl w:val="1"/>
          <w:numId w:val="10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Current course prefix (subject area) and number:  CHM 109C</w:t>
      </w:r>
    </w:p>
    <w:p w14:paraId="175E47C4" w14:textId="77777777" w:rsidR="00D62BA6" w:rsidRPr="00D62BA6" w:rsidRDefault="00D62BA6" w:rsidP="004A05A4">
      <w:pPr>
        <w:numPr>
          <w:ilvl w:val="1"/>
          <w:numId w:val="10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Course title: Chemistry for the Health Sciences</w:t>
      </w:r>
    </w:p>
    <w:p w14:paraId="16F3EE51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270A512D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2.</w:t>
      </w:r>
      <w:r w:rsidRPr="00D62BA6">
        <w:rPr>
          <w:b/>
          <w:sz w:val="22"/>
          <w:szCs w:val="22"/>
        </w:rPr>
        <w:tab/>
        <w:t>Rationale for the course deletion:</w:t>
      </w:r>
    </w:p>
    <w:p w14:paraId="51D8E438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08B80D04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This course was taught under the aegis of Liberal Arts and Sciences, which was dissolved last July. The equivalent will be offered by another department. Note: since the department has been dissolved, the action to delete this course has been initiated at the college level.</w:t>
      </w:r>
    </w:p>
    <w:p w14:paraId="17D80FAC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56DDFC52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3.</w:t>
      </w:r>
      <w:r w:rsidRPr="00D62BA6">
        <w:rPr>
          <w:b/>
          <w:sz w:val="22"/>
          <w:szCs w:val="22"/>
        </w:rPr>
        <w:tab/>
        <w:t>Effect of course deletion on programs or other departments, if known:</w:t>
      </w:r>
    </w:p>
    <w:p w14:paraId="1D25B088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49F2039C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 xml:space="preserve">This course has an equivalent that will continue to be offered at South Campus. There should therefore be no impact whatsoever. </w:t>
      </w:r>
    </w:p>
    <w:p w14:paraId="648145F8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4E66342D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4.</w:t>
      </w:r>
      <w:r w:rsidRPr="00D62BA6">
        <w:rPr>
          <w:b/>
          <w:sz w:val="22"/>
          <w:szCs w:val="22"/>
        </w:rPr>
        <w:tab/>
        <w:t>Proposed term for implementation:</w:t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sz w:val="22"/>
          <w:szCs w:val="22"/>
        </w:rPr>
        <w:t>Fall 2015</w:t>
      </w:r>
    </w:p>
    <w:p w14:paraId="41EC9091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ab/>
      </w:r>
    </w:p>
    <w:p w14:paraId="2B72EBEF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5.</w:t>
      </w:r>
      <w:r w:rsidRPr="00D62BA6">
        <w:rPr>
          <w:b/>
          <w:sz w:val="22"/>
          <w:szCs w:val="22"/>
        </w:rPr>
        <w:tab/>
        <w:t>Dates of prior committee approvals:</w:t>
      </w:r>
    </w:p>
    <w:p w14:paraId="72D200D2" w14:textId="77777777" w:rsidR="00D62BA6" w:rsidRPr="00D62BA6" w:rsidRDefault="00D62BA6" w:rsidP="00D62BA6">
      <w:pPr>
        <w:rPr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D62BA6" w:rsidRPr="00D62BA6" w14:paraId="15C54412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65FB0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41D641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N/A</w:t>
            </w:r>
          </w:p>
        </w:tc>
      </w:tr>
      <w:tr w:rsidR="00D62BA6" w:rsidRPr="00D62BA6" w14:paraId="4F3DD7D3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D132D1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975252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  <w:r w:rsidRPr="00D62BA6">
              <w:rPr>
                <w:sz w:val="22"/>
                <w:szCs w:val="22"/>
              </w:rPr>
              <w:t>October 30, 2014</w:t>
            </w:r>
          </w:p>
        </w:tc>
      </w:tr>
      <w:tr w:rsidR="00D62BA6" w:rsidRPr="00D62BA6" w14:paraId="6BFC7CBD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D90CC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F89F1A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1200A006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A45C3" w14:textId="77777777" w:rsidR="00D62BA6" w:rsidRPr="00D62BA6" w:rsidRDefault="00D62BA6" w:rsidP="00D62BA6">
            <w:pPr>
              <w:rPr>
                <w:rFonts w:ascii="Calibri" w:eastAsia="Calibri" w:hAnsi="Calibri"/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632148" w14:textId="77777777" w:rsidR="00D62BA6" w:rsidRPr="00D62BA6" w:rsidRDefault="00D62BA6" w:rsidP="00D62BA6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294485F2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07C9FE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DCD782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77659907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36829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4FBF2A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0FAC9B9B" w14:textId="77777777" w:rsidR="00D62BA6" w:rsidRPr="00D62BA6" w:rsidRDefault="00D62BA6" w:rsidP="00D62BA6"/>
    <w:p w14:paraId="6BDA38BC" w14:textId="77777777" w:rsidR="00D62BA6" w:rsidRPr="00D62BA6" w:rsidRDefault="00D62BA6" w:rsidP="00D62BA6">
      <w:r w:rsidRPr="00D62BA6">
        <w:br w:type="page"/>
      </w:r>
    </w:p>
    <w:p w14:paraId="2DBF83AD" w14:textId="77777777" w:rsidR="00D62BA6" w:rsidRPr="00D62BA6" w:rsidRDefault="00D62BA6" w:rsidP="00D62BA6"/>
    <w:p w14:paraId="272B5599" w14:textId="77777777" w:rsidR="00D62BA6" w:rsidRPr="00D62BA6" w:rsidRDefault="00D62BA6" w:rsidP="00D62BA6">
      <w:pPr>
        <w:jc w:val="right"/>
      </w:pPr>
      <w:r w:rsidRPr="00D62BA6">
        <w:t>Proposal Date: October 22, 2014</w:t>
      </w:r>
    </w:p>
    <w:p w14:paraId="447F8894" w14:textId="77777777" w:rsidR="00D62BA6" w:rsidRPr="00D62BA6" w:rsidRDefault="00D62BA6" w:rsidP="00D62BA6">
      <w:pPr>
        <w:jc w:val="center"/>
        <w:rPr>
          <w:b/>
        </w:rPr>
      </w:pPr>
      <w:r w:rsidRPr="00D62BA6">
        <w:t>University College</w:t>
      </w:r>
    </w:p>
    <w:p w14:paraId="6BA75FDE" w14:textId="77777777" w:rsidR="00D62BA6" w:rsidRPr="00D62BA6" w:rsidRDefault="00D62BA6" w:rsidP="00D62BA6">
      <w:pPr>
        <w:jc w:val="center"/>
      </w:pPr>
      <w:r w:rsidRPr="00D62BA6">
        <w:t>Liberal Arts and Sciences</w:t>
      </w:r>
    </w:p>
    <w:p w14:paraId="0F15BA24" w14:textId="77777777" w:rsidR="00D62BA6" w:rsidRPr="00D62BA6" w:rsidRDefault="00D62BA6" w:rsidP="00D62BA6">
      <w:pPr>
        <w:jc w:val="center"/>
      </w:pPr>
      <w:r w:rsidRPr="00D62BA6">
        <w:t>Proposal to Delete a Course</w:t>
      </w:r>
    </w:p>
    <w:p w14:paraId="4F92BF88" w14:textId="77777777" w:rsidR="00D62BA6" w:rsidRPr="00D62BA6" w:rsidRDefault="00D62BA6" w:rsidP="00D62BA6">
      <w:pPr>
        <w:jc w:val="center"/>
      </w:pPr>
      <w:r w:rsidRPr="00D62BA6">
        <w:t>(Consent Item)</w:t>
      </w:r>
    </w:p>
    <w:p w14:paraId="4BCAB70C" w14:textId="77777777" w:rsidR="00D62BA6" w:rsidRPr="00D62BA6" w:rsidRDefault="00D62BA6" w:rsidP="00D62BA6">
      <w:pPr>
        <w:rPr>
          <w:b/>
        </w:rPr>
      </w:pPr>
    </w:p>
    <w:p w14:paraId="3ADD1DC1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Contact Person:  Merrall Price, merrall.price@wku.edu, x54200</w:t>
      </w:r>
    </w:p>
    <w:p w14:paraId="4FCB3926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425C3DF2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1.</w:t>
      </w:r>
      <w:r w:rsidRPr="00D62BA6">
        <w:rPr>
          <w:b/>
          <w:sz w:val="22"/>
          <w:szCs w:val="22"/>
        </w:rPr>
        <w:tab/>
        <w:t>Identification of course:</w:t>
      </w:r>
    </w:p>
    <w:p w14:paraId="67C15044" w14:textId="77777777" w:rsidR="00D62BA6" w:rsidRPr="00D62BA6" w:rsidRDefault="00D62BA6" w:rsidP="004A05A4">
      <w:pPr>
        <w:numPr>
          <w:ilvl w:val="1"/>
          <w:numId w:val="11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Current course prefix (subject area) and number:  COMN 145C</w:t>
      </w:r>
    </w:p>
    <w:p w14:paraId="7E313B5B" w14:textId="77777777" w:rsidR="00D62BA6" w:rsidRPr="00D62BA6" w:rsidRDefault="00D62BA6" w:rsidP="004A05A4">
      <w:pPr>
        <w:numPr>
          <w:ilvl w:val="1"/>
          <w:numId w:val="11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Course title: Fundamentals of Public Speaking and Communication</w:t>
      </w:r>
    </w:p>
    <w:p w14:paraId="41BF1F86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5C292F1F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2.</w:t>
      </w:r>
      <w:r w:rsidRPr="00D62BA6">
        <w:rPr>
          <w:b/>
          <w:sz w:val="22"/>
          <w:szCs w:val="22"/>
        </w:rPr>
        <w:tab/>
        <w:t>Rationale for the course deletion:</w:t>
      </w:r>
    </w:p>
    <w:p w14:paraId="33019121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5E2962CC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This course was taught under the aegis of Liberal Arts and Sciences, which was dissolved last July. The equivalent will be offered by another department. Note: since the department has been dissolved, the action to delete this course has been initiated at the college level.</w:t>
      </w:r>
    </w:p>
    <w:p w14:paraId="74C014B5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07E7537A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3.</w:t>
      </w:r>
      <w:r w:rsidRPr="00D62BA6">
        <w:rPr>
          <w:b/>
          <w:sz w:val="22"/>
          <w:szCs w:val="22"/>
        </w:rPr>
        <w:tab/>
        <w:t>Effect of course deletion on programs or other departments, if known:</w:t>
      </w:r>
    </w:p>
    <w:p w14:paraId="507A1C34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7798C929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 xml:space="preserve">This course has an equivalent that will continue to be offered at South Campus. There should therefore be no impact whatsoever. </w:t>
      </w:r>
    </w:p>
    <w:p w14:paraId="3B6A14AB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6FA7B7D0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4.</w:t>
      </w:r>
      <w:r w:rsidRPr="00D62BA6">
        <w:rPr>
          <w:b/>
          <w:sz w:val="22"/>
          <w:szCs w:val="22"/>
        </w:rPr>
        <w:tab/>
        <w:t>Proposed term for implementation:</w:t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sz w:val="22"/>
          <w:szCs w:val="22"/>
        </w:rPr>
        <w:t>Fall 2015</w:t>
      </w:r>
    </w:p>
    <w:p w14:paraId="1043A2A6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ab/>
      </w:r>
    </w:p>
    <w:p w14:paraId="0DC365FE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5.</w:t>
      </w:r>
      <w:r w:rsidRPr="00D62BA6">
        <w:rPr>
          <w:b/>
          <w:sz w:val="22"/>
          <w:szCs w:val="22"/>
        </w:rPr>
        <w:tab/>
        <w:t>Dates of prior committee approvals:</w:t>
      </w:r>
    </w:p>
    <w:p w14:paraId="1C2C70C8" w14:textId="77777777" w:rsidR="00D62BA6" w:rsidRPr="00D62BA6" w:rsidRDefault="00D62BA6" w:rsidP="00D62BA6">
      <w:pPr>
        <w:rPr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D62BA6" w:rsidRPr="00D62BA6" w14:paraId="29B4E89B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F6246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9A0B6B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N/A</w:t>
            </w:r>
          </w:p>
        </w:tc>
      </w:tr>
      <w:tr w:rsidR="00D62BA6" w:rsidRPr="00D62BA6" w14:paraId="377AA6CF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4C48E5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9530B7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  <w:r w:rsidRPr="00D62BA6">
              <w:rPr>
                <w:sz w:val="22"/>
                <w:szCs w:val="22"/>
              </w:rPr>
              <w:t>October 30, 2014</w:t>
            </w:r>
          </w:p>
        </w:tc>
      </w:tr>
      <w:tr w:rsidR="00D62BA6" w:rsidRPr="00D62BA6" w14:paraId="3CE40161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E343A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69DE3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4AA32094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5C015" w14:textId="77777777" w:rsidR="00D62BA6" w:rsidRPr="00D62BA6" w:rsidRDefault="00D62BA6" w:rsidP="00D62BA6">
            <w:pPr>
              <w:rPr>
                <w:rFonts w:ascii="Calibri" w:eastAsia="Calibri" w:hAnsi="Calibri"/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7690EF" w14:textId="77777777" w:rsidR="00D62BA6" w:rsidRPr="00D62BA6" w:rsidRDefault="00D62BA6" w:rsidP="00D62BA6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36257799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59BFD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DE2B07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5E09C134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69EA11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4584F0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3745D5D0" w14:textId="77777777" w:rsidR="00D62BA6" w:rsidRPr="00D62BA6" w:rsidRDefault="00D62BA6" w:rsidP="00D62BA6"/>
    <w:p w14:paraId="0D2851F3" w14:textId="77777777" w:rsidR="00D62BA6" w:rsidRPr="00D62BA6" w:rsidRDefault="00D62BA6" w:rsidP="00D62BA6">
      <w:r w:rsidRPr="00D62BA6">
        <w:br w:type="page"/>
      </w:r>
    </w:p>
    <w:p w14:paraId="5EDC9265" w14:textId="77777777" w:rsidR="00D62BA6" w:rsidRPr="00D62BA6" w:rsidRDefault="00D62BA6" w:rsidP="00D62BA6"/>
    <w:p w14:paraId="4EE91298" w14:textId="77777777" w:rsidR="00D62BA6" w:rsidRPr="00D62BA6" w:rsidRDefault="00D62BA6" w:rsidP="00D62BA6">
      <w:pPr>
        <w:jc w:val="right"/>
      </w:pPr>
      <w:r w:rsidRPr="00D62BA6">
        <w:t>Proposal Date: October 22, 2014</w:t>
      </w:r>
    </w:p>
    <w:p w14:paraId="5E7B2C41" w14:textId="77777777" w:rsidR="00D62BA6" w:rsidRPr="00D62BA6" w:rsidRDefault="00D62BA6" w:rsidP="00D62BA6">
      <w:pPr>
        <w:jc w:val="center"/>
        <w:rPr>
          <w:b/>
        </w:rPr>
      </w:pPr>
      <w:r w:rsidRPr="00D62BA6">
        <w:t>University College</w:t>
      </w:r>
    </w:p>
    <w:p w14:paraId="365DAE0E" w14:textId="77777777" w:rsidR="00D62BA6" w:rsidRPr="00D62BA6" w:rsidRDefault="00D62BA6" w:rsidP="00D62BA6">
      <w:pPr>
        <w:jc w:val="center"/>
      </w:pPr>
      <w:r w:rsidRPr="00D62BA6">
        <w:t>Liberal Arts and Sciences</w:t>
      </w:r>
    </w:p>
    <w:p w14:paraId="42EB0CE7" w14:textId="77777777" w:rsidR="00D62BA6" w:rsidRPr="00D62BA6" w:rsidRDefault="00D62BA6" w:rsidP="00D62BA6">
      <w:pPr>
        <w:jc w:val="center"/>
      </w:pPr>
      <w:r w:rsidRPr="00D62BA6">
        <w:t>Proposal to Delete a Course</w:t>
      </w:r>
    </w:p>
    <w:p w14:paraId="4E5ACE23" w14:textId="77777777" w:rsidR="00D62BA6" w:rsidRPr="00D62BA6" w:rsidRDefault="00D62BA6" w:rsidP="00D62BA6">
      <w:pPr>
        <w:jc w:val="center"/>
      </w:pPr>
      <w:r w:rsidRPr="00D62BA6">
        <w:t>(Consent Item)</w:t>
      </w:r>
    </w:p>
    <w:p w14:paraId="0CA2F4DA" w14:textId="77777777" w:rsidR="00D62BA6" w:rsidRPr="00D62BA6" w:rsidRDefault="00D62BA6" w:rsidP="00D62BA6">
      <w:pPr>
        <w:rPr>
          <w:b/>
        </w:rPr>
      </w:pPr>
    </w:p>
    <w:p w14:paraId="62980465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Contact Person:  Merrall Price, merrall.price@wku.edu, x54200</w:t>
      </w:r>
    </w:p>
    <w:p w14:paraId="7CED6F2E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3BCF2568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1.</w:t>
      </w:r>
      <w:r w:rsidRPr="00D62BA6">
        <w:rPr>
          <w:b/>
          <w:sz w:val="22"/>
          <w:szCs w:val="22"/>
        </w:rPr>
        <w:tab/>
        <w:t>Identification of course:</w:t>
      </w:r>
    </w:p>
    <w:p w14:paraId="14DADDA0" w14:textId="77777777" w:rsidR="00D62BA6" w:rsidRPr="00D62BA6" w:rsidRDefault="00D62BA6" w:rsidP="004A05A4">
      <w:pPr>
        <w:numPr>
          <w:ilvl w:val="1"/>
          <w:numId w:val="12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Current course prefix (subject area) and number:  COMN 161C</w:t>
      </w:r>
    </w:p>
    <w:p w14:paraId="2B750A9C" w14:textId="77777777" w:rsidR="00D62BA6" w:rsidRPr="00D62BA6" w:rsidRDefault="00D62BA6" w:rsidP="004A05A4">
      <w:pPr>
        <w:numPr>
          <w:ilvl w:val="1"/>
          <w:numId w:val="12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Course title: Business and Professional Speaking</w:t>
      </w:r>
    </w:p>
    <w:p w14:paraId="4424C116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51104E98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2.</w:t>
      </w:r>
      <w:r w:rsidRPr="00D62BA6">
        <w:rPr>
          <w:b/>
          <w:sz w:val="22"/>
          <w:szCs w:val="22"/>
        </w:rPr>
        <w:tab/>
        <w:t>Rationale for the course deletion:</w:t>
      </w:r>
    </w:p>
    <w:p w14:paraId="79A402BE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240A37F3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This course was taught under the aegis of Liberal Arts and Sciences, which was dissolved last July. The equivalent will be offered by another department. Note: since the department has been dissolved, the action to delete this course has been initiated at the college level.</w:t>
      </w:r>
    </w:p>
    <w:p w14:paraId="371121BF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27486645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3.</w:t>
      </w:r>
      <w:r w:rsidRPr="00D62BA6">
        <w:rPr>
          <w:b/>
          <w:sz w:val="22"/>
          <w:szCs w:val="22"/>
        </w:rPr>
        <w:tab/>
        <w:t>Effect of course deletion on programs or other departments, if known:</w:t>
      </w:r>
    </w:p>
    <w:p w14:paraId="1F881C4A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43B217B4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 xml:space="preserve">This course has an equivalent that will continue to be offered at South Campus. There should therefore be no impact whatsoever. </w:t>
      </w:r>
    </w:p>
    <w:p w14:paraId="22441F8C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2A7AF874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4.</w:t>
      </w:r>
      <w:r w:rsidRPr="00D62BA6">
        <w:rPr>
          <w:b/>
          <w:sz w:val="22"/>
          <w:szCs w:val="22"/>
        </w:rPr>
        <w:tab/>
        <w:t>Proposed term for implementation:</w:t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sz w:val="22"/>
          <w:szCs w:val="22"/>
        </w:rPr>
        <w:t>Fall 2015</w:t>
      </w:r>
    </w:p>
    <w:p w14:paraId="4A9A55A1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ab/>
      </w:r>
    </w:p>
    <w:p w14:paraId="1DD3D303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5.</w:t>
      </w:r>
      <w:r w:rsidRPr="00D62BA6">
        <w:rPr>
          <w:b/>
          <w:sz w:val="22"/>
          <w:szCs w:val="22"/>
        </w:rPr>
        <w:tab/>
        <w:t>Dates of prior committee approvals:</w:t>
      </w:r>
    </w:p>
    <w:p w14:paraId="6252E58A" w14:textId="77777777" w:rsidR="00D62BA6" w:rsidRPr="00D62BA6" w:rsidRDefault="00D62BA6" w:rsidP="00D62BA6">
      <w:pPr>
        <w:rPr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D62BA6" w:rsidRPr="00D62BA6" w14:paraId="4C4BC851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CDBF7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CF5DBC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N/A</w:t>
            </w:r>
          </w:p>
        </w:tc>
      </w:tr>
      <w:tr w:rsidR="00D62BA6" w:rsidRPr="00D62BA6" w14:paraId="3F341CD5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0AF29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C624E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  <w:r w:rsidRPr="00D62BA6">
              <w:rPr>
                <w:sz w:val="22"/>
                <w:szCs w:val="22"/>
              </w:rPr>
              <w:t>October 30, 2014</w:t>
            </w:r>
          </w:p>
        </w:tc>
      </w:tr>
      <w:tr w:rsidR="00D62BA6" w:rsidRPr="00D62BA6" w14:paraId="7855649B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42F0B1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8A3EC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3EC17173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18045" w14:textId="77777777" w:rsidR="00D62BA6" w:rsidRPr="00D62BA6" w:rsidRDefault="00D62BA6" w:rsidP="00D62BA6">
            <w:pPr>
              <w:rPr>
                <w:rFonts w:ascii="Calibri" w:eastAsia="Calibri" w:hAnsi="Calibri"/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A2E1E8" w14:textId="77777777" w:rsidR="00D62BA6" w:rsidRPr="00D62BA6" w:rsidRDefault="00D62BA6" w:rsidP="00D62BA6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72CD0185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A1F79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061E80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006CCEF4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0302C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04CE58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694C16F8" w14:textId="77777777" w:rsidR="00D62BA6" w:rsidRPr="00D62BA6" w:rsidRDefault="00D62BA6" w:rsidP="00D62BA6"/>
    <w:p w14:paraId="0214CC0A" w14:textId="77777777" w:rsidR="00295A0E" w:rsidRPr="00295A0E" w:rsidRDefault="00D62BA6" w:rsidP="00295A0E">
      <w:pPr>
        <w:jc w:val="right"/>
      </w:pPr>
      <w:r w:rsidRPr="00D62BA6">
        <w:br w:type="page"/>
      </w:r>
      <w:r w:rsidR="00295A0E" w:rsidRPr="00295A0E">
        <w:lastRenderedPageBreak/>
        <w:t>Proposal Date: October 22, 2014</w:t>
      </w:r>
    </w:p>
    <w:p w14:paraId="72E44391" w14:textId="77777777" w:rsidR="00295A0E" w:rsidRPr="00295A0E" w:rsidRDefault="00295A0E" w:rsidP="00295A0E">
      <w:pPr>
        <w:jc w:val="center"/>
        <w:rPr>
          <w:b/>
        </w:rPr>
      </w:pPr>
      <w:r w:rsidRPr="00295A0E">
        <w:t>University College</w:t>
      </w:r>
    </w:p>
    <w:p w14:paraId="3A010AC3" w14:textId="77777777" w:rsidR="00295A0E" w:rsidRPr="00295A0E" w:rsidRDefault="00295A0E" w:rsidP="00295A0E">
      <w:pPr>
        <w:jc w:val="center"/>
      </w:pPr>
      <w:r w:rsidRPr="00295A0E">
        <w:t>Liberal Arts and Sciences</w:t>
      </w:r>
    </w:p>
    <w:p w14:paraId="5506B9C6" w14:textId="77777777" w:rsidR="00295A0E" w:rsidRPr="00295A0E" w:rsidRDefault="00295A0E" w:rsidP="00295A0E">
      <w:pPr>
        <w:jc w:val="center"/>
      </w:pPr>
      <w:r w:rsidRPr="00295A0E">
        <w:t>Proposal to Delete a Course</w:t>
      </w:r>
    </w:p>
    <w:p w14:paraId="7E11C016" w14:textId="77777777" w:rsidR="00295A0E" w:rsidRPr="00295A0E" w:rsidRDefault="00295A0E" w:rsidP="00295A0E">
      <w:pPr>
        <w:jc w:val="center"/>
      </w:pPr>
      <w:r w:rsidRPr="00295A0E">
        <w:t>(Consent Item)</w:t>
      </w:r>
    </w:p>
    <w:p w14:paraId="0A03000F" w14:textId="77777777" w:rsidR="00295A0E" w:rsidRPr="00295A0E" w:rsidRDefault="00295A0E" w:rsidP="00295A0E">
      <w:pPr>
        <w:rPr>
          <w:b/>
        </w:rPr>
      </w:pPr>
    </w:p>
    <w:p w14:paraId="302600DD" w14:textId="77777777" w:rsidR="00295A0E" w:rsidRPr="00295A0E" w:rsidRDefault="00295A0E" w:rsidP="00295A0E">
      <w:pPr>
        <w:spacing w:line="280" w:lineRule="exact"/>
        <w:rPr>
          <w:sz w:val="22"/>
          <w:szCs w:val="22"/>
        </w:rPr>
      </w:pPr>
      <w:r w:rsidRPr="00295A0E">
        <w:rPr>
          <w:sz w:val="22"/>
          <w:szCs w:val="22"/>
        </w:rPr>
        <w:t>Contact Person:  Merrall Price, merrall.price@wku.edu, x54200</w:t>
      </w:r>
    </w:p>
    <w:p w14:paraId="3CFBE7B7" w14:textId="77777777" w:rsidR="00295A0E" w:rsidRPr="00295A0E" w:rsidRDefault="00295A0E" w:rsidP="00295A0E">
      <w:pPr>
        <w:spacing w:line="280" w:lineRule="exact"/>
        <w:rPr>
          <w:sz w:val="22"/>
          <w:szCs w:val="22"/>
        </w:rPr>
      </w:pPr>
    </w:p>
    <w:p w14:paraId="26F5319F" w14:textId="77777777" w:rsidR="00295A0E" w:rsidRPr="00295A0E" w:rsidRDefault="00295A0E" w:rsidP="00295A0E">
      <w:pPr>
        <w:spacing w:line="280" w:lineRule="exact"/>
        <w:rPr>
          <w:b/>
          <w:sz w:val="22"/>
          <w:szCs w:val="22"/>
        </w:rPr>
      </w:pPr>
      <w:r w:rsidRPr="00295A0E">
        <w:rPr>
          <w:b/>
          <w:sz w:val="22"/>
          <w:szCs w:val="22"/>
        </w:rPr>
        <w:t>1.</w:t>
      </w:r>
      <w:r w:rsidRPr="00295A0E">
        <w:rPr>
          <w:b/>
          <w:sz w:val="22"/>
          <w:szCs w:val="22"/>
        </w:rPr>
        <w:tab/>
        <w:t>Identification of course:</w:t>
      </w:r>
    </w:p>
    <w:p w14:paraId="277D67F2" w14:textId="77777777" w:rsidR="00295A0E" w:rsidRPr="00295A0E" w:rsidRDefault="00295A0E" w:rsidP="004A05A4">
      <w:pPr>
        <w:numPr>
          <w:ilvl w:val="1"/>
          <w:numId w:val="47"/>
        </w:numPr>
        <w:spacing w:line="280" w:lineRule="exact"/>
        <w:rPr>
          <w:sz w:val="22"/>
          <w:szCs w:val="22"/>
        </w:rPr>
      </w:pPr>
      <w:r w:rsidRPr="00295A0E">
        <w:rPr>
          <w:sz w:val="22"/>
          <w:szCs w:val="22"/>
        </w:rPr>
        <w:t>Current course prefix (subject area) and number:  COUN 100C</w:t>
      </w:r>
    </w:p>
    <w:p w14:paraId="110977D3" w14:textId="77777777" w:rsidR="00295A0E" w:rsidRPr="00295A0E" w:rsidRDefault="00295A0E" w:rsidP="004A05A4">
      <w:pPr>
        <w:numPr>
          <w:ilvl w:val="1"/>
          <w:numId w:val="47"/>
        </w:numPr>
        <w:spacing w:line="280" w:lineRule="exact"/>
        <w:rPr>
          <w:sz w:val="22"/>
          <w:szCs w:val="22"/>
        </w:rPr>
      </w:pPr>
      <w:r w:rsidRPr="00295A0E">
        <w:rPr>
          <w:sz w:val="22"/>
          <w:szCs w:val="22"/>
        </w:rPr>
        <w:t>Course title: Educational and Life Planning</w:t>
      </w:r>
    </w:p>
    <w:p w14:paraId="33468304" w14:textId="77777777" w:rsidR="00295A0E" w:rsidRPr="00295A0E" w:rsidRDefault="00295A0E" w:rsidP="00295A0E">
      <w:pPr>
        <w:spacing w:line="280" w:lineRule="exact"/>
        <w:rPr>
          <w:sz w:val="22"/>
          <w:szCs w:val="22"/>
        </w:rPr>
      </w:pPr>
    </w:p>
    <w:p w14:paraId="331CEE1F" w14:textId="77777777" w:rsidR="00295A0E" w:rsidRPr="00295A0E" w:rsidRDefault="00295A0E" w:rsidP="00295A0E">
      <w:pPr>
        <w:spacing w:line="280" w:lineRule="exact"/>
        <w:rPr>
          <w:b/>
          <w:sz w:val="22"/>
          <w:szCs w:val="22"/>
        </w:rPr>
      </w:pPr>
      <w:r w:rsidRPr="00295A0E">
        <w:rPr>
          <w:b/>
          <w:sz w:val="22"/>
          <w:szCs w:val="22"/>
        </w:rPr>
        <w:t>2.</w:t>
      </w:r>
      <w:r w:rsidRPr="00295A0E">
        <w:rPr>
          <w:b/>
          <w:sz w:val="22"/>
          <w:szCs w:val="22"/>
        </w:rPr>
        <w:tab/>
        <w:t>Rationale for the course deletion:</w:t>
      </w:r>
    </w:p>
    <w:p w14:paraId="77E7E18B" w14:textId="77777777" w:rsidR="00295A0E" w:rsidRPr="00295A0E" w:rsidRDefault="00295A0E" w:rsidP="00295A0E">
      <w:pPr>
        <w:spacing w:line="280" w:lineRule="exact"/>
        <w:rPr>
          <w:b/>
          <w:sz w:val="22"/>
          <w:szCs w:val="22"/>
        </w:rPr>
      </w:pPr>
    </w:p>
    <w:p w14:paraId="15C479E0" w14:textId="77777777" w:rsidR="00295A0E" w:rsidRPr="00295A0E" w:rsidRDefault="00295A0E" w:rsidP="00295A0E">
      <w:pPr>
        <w:spacing w:line="280" w:lineRule="exact"/>
        <w:rPr>
          <w:sz w:val="22"/>
          <w:szCs w:val="22"/>
        </w:rPr>
      </w:pPr>
      <w:r w:rsidRPr="00295A0E">
        <w:rPr>
          <w:sz w:val="22"/>
          <w:szCs w:val="22"/>
        </w:rPr>
        <w:t xml:space="preserve">This course was offered by Liberal Arts and Sciences, which has been dissolved. There are no plans to teach the course again. Note: since the department has been dissolved, the action to delete this course has been initiated at the college level. </w:t>
      </w:r>
    </w:p>
    <w:p w14:paraId="2D843AE7" w14:textId="77777777" w:rsidR="00295A0E" w:rsidRPr="00295A0E" w:rsidRDefault="00295A0E" w:rsidP="00295A0E">
      <w:pPr>
        <w:spacing w:line="280" w:lineRule="exact"/>
        <w:rPr>
          <w:sz w:val="22"/>
          <w:szCs w:val="22"/>
        </w:rPr>
      </w:pPr>
    </w:p>
    <w:p w14:paraId="44D4700E" w14:textId="77777777" w:rsidR="00295A0E" w:rsidRPr="00295A0E" w:rsidRDefault="00295A0E" w:rsidP="00295A0E">
      <w:pPr>
        <w:spacing w:line="280" w:lineRule="exact"/>
        <w:rPr>
          <w:b/>
          <w:sz w:val="22"/>
          <w:szCs w:val="22"/>
        </w:rPr>
      </w:pPr>
      <w:r w:rsidRPr="00295A0E">
        <w:rPr>
          <w:b/>
          <w:sz w:val="22"/>
          <w:szCs w:val="22"/>
        </w:rPr>
        <w:t>3.</w:t>
      </w:r>
      <w:r w:rsidRPr="00295A0E">
        <w:rPr>
          <w:b/>
          <w:sz w:val="22"/>
          <w:szCs w:val="22"/>
        </w:rPr>
        <w:tab/>
        <w:t>Effect of course deletion on programs or other departments, if known:</w:t>
      </w:r>
    </w:p>
    <w:p w14:paraId="24DBB582" w14:textId="77777777" w:rsidR="00295A0E" w:rsidRPr="00295A0E" w:rsidRDefault="00295A0E" w:rsidP="00295A0E">
      <w:pPr>
        <w:spacing w:line="280" w:lineRule="exact"/>
        <w:rPr>
          <w:b/>
          <w:sz w:val="22"/>
          <w:szCs w:val="22"/>
        </w:rPr>
      </w:pPr>
    </w:p>
    <w:p w14:paraId="1BCF0FB3" w14:textId="77777777" w:rsidR="00295A0E" w:rsidRPr="00295A0E" w:rsidRDefault="00295A0E" w:rsidP="00295A0E">
      <w:pPr>
        <w:spacing w:line="280" w:lineRule="exact"/>
        <w:rPr>
          <w:sz w:val="22"/>
          <w:szCs w:val="22"/>
        </w:rPr>
      </w:pPr>
      <w:r w:rsidRPr="00295A0E">
        <w:rPr>
          <w:sz w:val="22"/>
          <w:szCs w:val="22"/>
        </w:rPr>
        <w:t>None known.</w:t>
      </w:r>
    </w:p>
    <w:p w14:paraId="719A06D6" w14:textId="77777777" w:rsidR="00295A0E" w:rsidRPr="00295A0E" w:rsidRDefault="00295A0E" w:rsidP="00295A0E">
      <w:pPr>
        <w:spacing w:line="280" w:lineRule="exact"/>
        <w:rPr>
          <w:sz w:val="22"/>
          <w:szCs w:val="22"/>
        </w:rPr>
      </w:pPr>
    </w:p>
    <w:p w14:paraId="3D054484" w14:textId="77777777" w:rsidR="00295A0E" w:rsidRPr="00295A0E" w:rsidRDefault="00295A0E" w:rsidP="00295A0E">
      <w:pPr>
        <w:spacing w:line="280" w:lineRule="exact"/>
        <w:rPr>
          <w:b/>
          <w:sz w:val="22"/>
          <w:szCs w:val="22"/>
        </w:rPr>
      </w:pPr>
      <w:r w:rsidRPr="00295A0E">
        <w:rPr>
          <w:b/>
          <w:sz w:val="22"/>
          <w:szCs w:val="22"/>
        </w:rPr>
        <w:t>4.</w:t>
      </w:r>
      <w:r w:rsidRPr="00295A0E">
        <w:rPr>
          <w:b/>
          <w:sz w:val="22"/>
          <w:szCs w:val="22"/>
        </w:rPr>
        <w:tab/>
        <w:t>Proposed term for implementation:</w:t>
      </w:r>
      <w:r w:rsidRPr="00295A0E">
        <w:rPr>
          <w:b/>
          <w:sz w:val="22"/>
          <w:szCs w:val="22"/>
        </w:rPr>
        <w:tab/>
      </w:r>
      <w:r w:rsidRPr="00295A0E">
        <w:rPr>
          <w:b/>
          <w:sz w:val="22"/>
          <w:szCs w:val="22"/>
        </w:rPr>
        <w:tab/>
      </w:r>
      <w:r w:rsidRPr="00295A0E">
        <w:rPr>
          <w:b/>
          <w:sz w:val="22"/>
          <w:szCs w:val="22"/>
        </w:rPr>
        <w:tab/>
      </w:r>
      <w:r w:rsidRPr="00295A0E">
        <w:rPr>
          <w:b/>
          <w:sz w:val="22"/>
          <w:szCs w:val="22"/>
        </w:rPr>
        <w:tab/>
      </w:r>
      <w:r w:rsidRPr="00295A0E">
        <w:rPr>
          <w:sz w:val="22"/>
          <w:szCs w:val="22"/>
        </w:rPr>
        <w:t>Fall 2015</w:t>
      </w:r>
    </w:p>
    <w:p w14:paraId="0E2250B3" w14:textId="77777777" w:rsidR="00295A0E" w:rsidRPr="00295A0E" w:rsidRDefault="00295A0E" w:rsidP="00295A0E">
      <w:pPr>
        <w:spacing w:line="280" w:lineRule="exact"/>
        <w:rPr>
          <w:b/>
          <w:sz w:val="22"/>
          <w:szCs w:val="22"/>
        </w:rPr>
      </w:pPr>
      <w:r w:rsidRPr="00295A0E">
        <w:rPr>
          <w:b/>
          <w:sz w:val="22"/>
          <w:szCs w:val="22"/>
        </w:rPr>
        <w:tab/>
      </w:r>
    </w:p>
    <w:p w14:paraId="557EA736" w14:textId="77777777" w:rsidR="00295A0E" w:rsidRPr="00295A0E" w:rsidRDefault="00295A0E" w:rsidP="00295A0E">
      <w:pPr>
        <w:spacing w:line="280" w:lineRule="exact"/>
        <w:rPr>
          <w:b/>
          <w:sz w:val="22"/>
          <w:szCs w:val="22"/>
        </w:rPr>
      </w:pPr>
      <w:r w:rsidRPr="00295A0E">
        <w:rPr>
          <w:b/>
          <w:sz w:val="22"/>
          <w:szCs w:val="22"/>
        </w:rPr>
        <w:t>5.</w:t>
      </w:r>
      <w:r w:rsidRPr="00295A0E">
        <w:rPr>
          <w:b/>
          <w:sz w:val="22"/>
          <w:szCs w:val="22"/>
        </w:rPr>
        <w:tab/>
        <w:t>Dates of prior committee approvals:</w:t>
      </w:r>
    </w:p>
    <w:p w14:paraId="76E1A7B1" w14:textId="77777777" w:rsidR="00295A0E" w:rsidRPr="00295A0E" w:rsidRDefault="00295A0E" w:rsidP="00295A0E">
      <w:pPr>
        <w:rPr>
          <w:b/>
        </w:rPr>
      </w:pPr>
    </w:p>
    <w:tbl>
      <w:tblPr>
        <w:tblStyle w:val="TableGrid3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295A0E" w:rsidRPr="00295A0E" w14:paraId="49F6B04D" w14:textId="77777777" w:rsidTr="007D7018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B32C7" w14:textId="77777777" w:rsidR="00295A0E" w:rsidRPr="00295A0E" w:rsidRDefault="00295A0E" w:rsidP="00295A0E">
            <w:pPr>
              <w:rPr>
                <w:sz w:val="22"/>
                <w:szCs w:val="22"/>
              </w:rPr>
            </w:pPr>
            <w:r w:rsidRPr="00295A0E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7D156" w14:textId="77777777" w:rsidR="00295A0E" w:rsidRPr="00295A0E" w:rsidRDefault="00295A0E" w:rsidP="00295A0E">
            <w:pPr>
              <w:rPr>
                <w:sz w:val="22"/>
                <w:szCs w:val="22"/>
              </w:rPr>
            </w:pPr>
            <w:r w:rsidRPr="00295A0E">
              <w:rPr>
                <w:sz w:val="22"/>
                <w:szCs w:val="22"/>
              </w:rPr>
              <w:t>N/A</w:t>
            </w:r>
          </w:p>
        </w:tc>
      </w:tr>
      <w:tr w:rsidR="00295A0E" w:rsidRPr="00295A0E" w14:paraId="39EBF6D7" w14:textId="77777777" w:rsidTr="007D7018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64E92" w14:textId="77777777" w:rsidR="00295A0E" w:rsidRPr="00295A0E" w:rsidRDefault="00295A0E" w:rsidP="00295A0E">
            <w:pPr>
              <w:rPr>
                <w:sz w:val="22"/>
                <w:szCs w:val="22"/>
              </w:rPr>
            </w:pPr>
            <w:r w:rsidRPr="00295A0E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90ED4A" w14:textId="281AF06A" w:rsidR="00295A0E" w:rsidRPr="00295A0E" w:rsidRDefault="00295A0E" w:rsidP="00295A0E">
            <w:pPr>
              <w:rPr>
                <w:sz w:val="22"/>
                <w:szCs w:val="22"/>
              </w:rPr>
            </w:pPr>
            <w:r w:rsidRPr="00295A0E">
              <w:rPr>
                <w:sz w:val="22"/>
                <w:szCs w:val="22"/>
              </w:rPr>
              <w:t>October 30, 2014</w:t>
            </w:r>
          </w:p>
        </w:tc>
      </w:tr>
      <w:tr w:rsidR="00295A0E" w:rsidRPr="00295A0E" w14:paraId="4FBE011E" w14:textId="77777777" w:rsidTr="007D7018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97078" w14:textId="77777777" w:rsidR="00295A0E" w:rsidRPr="00295A0E" w:rsidRDefault="00295A0E" w:rsidP="00295A0E">
            <w:pPr>
              <w:rPr>
                <w:sz w:val="22"/>
                <w:szCs w:val="22"/>
              </w:rPr>
            </w:pPr>
            <w:r w:rsidRPr="00295A0E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0C87AE" w14:textId="77777777" w:rsidR="00295A0E" w:rsidRPr="00295A0E" w:rsidRDefault="00295A0E" w:rsidP="00295A0E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295A0E" w:rsidRPr="00295A0E" w14:paraId="6C762463" w14:textId="77777777" w:rsidTr="007D7018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DACBF" w14:textId="77777777" w:rsidR="00295A0E" w:rsidRPr="00295A0E" w:rsidRDefault="00295A0E" w:rsidP="00295A0E">
            <w:pPr>
              <w:rPr>
                <w:rFonts w:ascii="Calibri" w:eastAsia="Calibri" w:hAnsi="Calibri"/>
                <w:sz w:val="22"/>
                <w:szCs w:val="22"/>
              </w:rPr>
            </w:pPr>
            <w:r w:rsidRPr="00295A0E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18F4DA" w14:textId="77777777" w:rsidR="00295A0E" w:rsidRPr="00295A0E" w:rsidRDefault="00295A0E" w:rsidP="00295A0E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295A0E" w:rsidRPr="00295A0E" w14:paraId="367AA435" w14:textId="77777777" w:rsidTr="007D7018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ED7F7" w14:textId="77777777" w:rsidR="00295A0E" w:rsidRPr="00295A0E" w:rsidRDefault="00295A0E" w:rsidP="00295A0E">
            <w:pPr>
              <w:rPr>
                <w:sz w:val="22"/>
                <w:szCs w:val="22"/>
              </w:rPr>
            </w:pPr>
            <w:r w:rsidRPr="00295A0E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8FC4B8" w14:textId="77777777" w:rsidR="00295A0E" w:rsidRPr="00295A0E" w:rsidRDefault="00295A0E" w:rsidP="00295A0E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295A0E" w:rsidRPr="00295A0E" w14:paraId="735AD08C" w14:textId="77777777" w:rsidTr="007D7018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A452C" w14:textId="77777777" w:rsidR="00295A0E" w:rsidRPr="00295A0E" w:rsidRDefault="00295A0E" w:rsidP="00295A0E">
            <w:pPr>
              <w:rPr>
                <w:sz w:val="22"/>
                <w:szCs w:val="22"/>
              </w:rPr>
            </w:pPr>
            <w:r w:rsidRPr="00295A0E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3C5A23" w14:textId="77777777" w:rsidR="00295A0E" w:rsidRPr="00295A0E" w:rsidRDefault="00295A0E" w:rsidP="00295A0E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7DFF70E9" w14:textId="77777777" w:rsidR="00295A0E" w:rsidRPr="00295A0E" w:rsidRDefault="00295A0E" w:rsidP="00295A0E"/>
    <w:p w14:paraId="4B9B83C5" w14:textId="77777777" w:rsidR="00295A0E" w:rsidRDefault="00295A0E" w:rsidP="00295A0E"/>
    <w:p w14:paraId="2C85CFCD" w14:textId="77777777" w:rsidR="00295A0E" w:rsidRDefault="00295A0E" w:rsidP="00295A0E"/>
    <w:p w14:paraId="2481B547" w14:textId="77777777" w:rsidR="00295A0E" w:rsidRDefault="00295A0E" w:rsidP="00295A0E"/>
    <w:p w14:paraId="1F143B6A" w14:textId="77777777" w:rsidR="00295A0E" w:rsidRDefault="00295A0E" w:rsidP="00295A0E"/>
    <w:p w14:paraId="66380415" w14:textId="77777777" w:rsidR="00295A0E" w:rsidRDefault="00295A0E" w:rsidP="00295A0E"/>
    <w:p w14:paraId="0E018AC6" w14:textId="77777777" w:rsidR="00295A0E" w:rsidRDefault="00295A0E" w:rsidP="00295A0E"/>
    <w:p w14:paraId="6C358C0B" w14:textId="77777777" w:rsidR="00295A0E" w:rsidRDefault="00295A0E" w:rsidP="00295A0E"/>
    <w:p w14:paraId="5D4A7216" w14:textId="77777777" w:rsidR="00295A0E" w:rsidRDefault="00295A0E" w:rsidP="00295A0E"/>
    <w:p w14:paraId="0C07AC02" w14:textId="77777777" w:rsidR="00295A0E" w:rsidRPr="00295A0E" w:rsidRDefault="00295A0E" w:rsidP="00295A0E"/>
    <w:p w14:paraId="271A0801" w14:textId="77777777" w:rsidR="00D62BA6" w:rsidRPr="00D62BA6" w:rsidRDefault="00D62BA6" w:rsidP="00D62BA6"/>
    <w:p w14:paraId="2CB1E07C" w14:textId="77777777" w:rsidR="00D62BA6" w:rsidRPr="00D62BA6" w:rsidRDefault="00D62BA6" w:rsidP="00D62BA6"/>
    <w:p w14:paraId="3EFDD1E2" w14:textId="77777777" w:rsidR="00D62BA6" w:rsidRPr="00D62BA6" w:rsidRDefault="00D62BA6" w:rsidP="00D62BA6">
      <w:pPr>
        <w:jc w:val="right"/>
      </w:pPr>
      <w:r w:rsidRPr="00D62BA6">
        <w:lastRenderedPageBreak/>
        <w:t>Proposal Date: October 22, 2014</w:t>
      </w:r>
    </w:p>
    <w:p w14:paraId="2A69A6F7" w14:textId="77777777" w:rsidR="00D62BA6" w:rsidRPr="00D62BA6" w:rsidRDefault="00D62BA6" w:rsidP="00D62BA6">
      <w:pPr>
        <w:jc w:val="center"/>
        <w:rPr>
          <w:b/>
        </w:rPr>
      </w:pPr>
      <w:r w:rsidRPr="00D62BA6">
        <w:t>University College</w:t>
      </w:r>
    </w:p>
    <w:p w14:paraId="32371FBB" w14:textId="77777777" w:rsidR="00D62BA6" w:rsidRPr="00D62BA6" w:rsidRDefault="00D62BA6" w:rsidP="00D62BA6">
      <w:pPr>
        <w:jc w:val="center"/>
      </w:pPr>
      <w:r w:rsidRPr="00D62BA6">
        <w:t>Liberal Arts and Sciences</w:t>
      </w:r>
    </w:p>
    <w:p w14:paraId="07C92626" w14:textId="77777777" w:rsidR="00D62BA6" w:rsidRPr="00D62BA6" w:rsidRDefault="00D62BA6" w:rsidP="00D62BA6">
      <w:pPr>
        <w:jc w:val="center"/>
      </w:pPr>
      <w:r w:rsidRPr="00D62BA6">
        <w:t>Proposal to Delete a Course</w:t>
      </w:r>
    </w:p>
    <w:p w14:paraId="4AC931C8" w14:textId="77777777" w:rsidR="00D62BA6" w:rsidRPr="00D62BA6" w:rsidRDefault="00D62BA6" w:rsidP="00D62BA6">
      <w:pPr>
        <w:jc w:val="center"/>
      </w:pPr>
      <w:r w:rsidRPr="00D62BA6">
        <w:t>(Consent Item)</w:t>
      </w:r>
    </w:p>
    <w:p w14:paraId="2387A56B" w14:textId="77777777" w:rsidR="00D62BA6" w:rsidRPr="00D62BA6" w:rsidRDefault="00D62BA6" w:rsidP="00D62BA6">
      <w:pPr>
        <w:rPr>
          <w:b/>
        </w:rPr>
      </w:pPr>
    </w:p>
    <w:p w14:paraId="25E1B298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Contact Person:  Merrall Price, merrall.price@wku.edu, x54200</w:t>
      </w:r>
    </w:p>
    <w:p w14:paraId="5E8D37F3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6AA85119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1.</w:t>
      </w:r>
      <w:r w:rsidRPr="00D62BA6">
        <w:rPr>
          <w:b/>
          <w:sz w:val="22"/>
          <w:szCs w:val="22"/>
        </w:rPr>
        <w:tab/>
        <w:t>Identification of course:</w:t>
      </w:r>
    </w:p>
    <w:p w14:paraId="563C1488" w14:textId="77777777" w:rsidR="00D62BA6" w:rsidRPr="00D62BA6" w:rsidRDefault="00D62BA6" w:rsidP="004A05A4">
      <w:pPr>
        <w:numPr>
          <w:ilvl w:val="1"/>
          <w:numId w:val="13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Current course prefix (subject area) and number:  FOLK 280C</w:t>
      </w:r>
    </w:p>
    <w:p w14:paraId="59EC8730" w14:textId="77777777" w:rsidR="00D62BA6" w:rsidRPr="00D62BA6" w:rsidRDefault="00D62BA6" w:rsidP="004A05A4">
      <w:pPr>
        <w:numPr>
          <w:ilvl w:val="1"/>
          <w:numId w:val="13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Course title: Cultural Diversity in the US</w:t>
      </w:r>
    </w:p>
    <w:p w14:paraId="620B17D9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5E9ED0BF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2.</w:t>
      </w:r>
      <w:r w:rsidRPr="00D62BA6">
        <w:rPr>
          <w:b/>
          <w:sz w:val="22"/>
          <w:szCs w:val="22"/>
        </w:rPr>
        <w:tab/>
        <w:t>Rationale for the course deletion:</w:t>
      </w:r>
    </w:p>
    <w:p w14:paraId="0DBB2554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5F93B73E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This course was taught under the aegis of Liberal Arts and Sciences, which was dissolved last July. The equivalent will be offered by another department. Note: since the department has been dissolved, the action to delete this course has been initiated at the college level.</w:t>
      </w:r>
    </w:p>
    <w:p w14:paraId="40E9BA69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61A135C5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3.</w:t>
      </w:r>
      <w:r w:rsidRPr="00D62BA6">
        <w:rPr>
          <w:b/>
          <w:sz w:val="22"/>
          <w:szCs w:val="22"/>
        </w:rPr>
        <w:tab/>
        <w:t>Effect of course deletion on programs or other departments, if known:</w:t>
      </w:r>
    </w:p>
    <w:p w14:paraId="0098A86D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7B82199D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 xml:space="preserve">This course has an equivalent that will continue to be offered at South Campus. There should therefore be no impact whatsoever. </w:t>
      </w:r>
    </w:p>
    <w:p w14:paraId="491D88D5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0D172EDF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4.</w:t>
      </w:r>
      <w:r w:rsidRPr="00D62BA6">
        <w:rPr>
          <w:b/>
          <w:sz w:val="22"/>
          <w:szCs w:val="22"/>
        </w:rPr>
        <w:tab/>
        <w:t>Proposed term for implementation:</w:t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sz w:val="22"/>
          <w:szCs w:val="22"/>
        </w:rPr>
        <w:t>Fall 2015</w:t>
      </w:r>
    </w:p>
    <w:p w14:paraId="4D6DCC2C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ab/>
      </w:r>
    </w:p>
    <w:p w14:paraId="083E7F71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5.</w:t>
      </w:r>
      <w:r w:rsidRPr="00D62BA6">
        <w:rPr>
          <w:b/>
          <w:sz w:val="22"/>
          <w:szCs w:val="22"/>
        </w:rPr>
        <w:tab/>
        <w:t>Dates of prior committee approvals:</w:t>
      </w:r>
    </w:p>
    <w:p w14:paraId="60ABC227" w14:textId="77777777" w:rsidR="00D62BA6" w:rsidRPr="00D62BA6" w:rsidRDefault="00D62BA6" w:rsidP="00D62BA6">
      <w:pPr>
        <w:rPr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D62BA6" w:rsidRPr="00D62BA6" w14:paraId="79B4761C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44389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FB1CB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N/A</w:t>
            </w:r>
          </w:p>
        </w:tc>
      </w:tr>
      <w:tr w:rsidR="00D62BA6" w:rsidRPr="00D62BA6" w14:paraId="3D99FB38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4074F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393458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  <w:r w:rsidRPr="00D62BA6">
              <w:rPr>
                <w:sz w:val="22"/>
                <w:szCs w:val="22"/>
              </w:rPr>
              <w:t>October 30, 2014</w:t>
            </w:r>
          </w:p>
        </w:tc>
      </w:tr>
      <w:tr w:rsidR="00D62BA6" w:rsidRPr="00D62BA6" w14:paraId="4FF1ACF0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778B8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F21D4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3F673700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454D3" w14:textId="77777777" w:rsidR="00D62BA6" w:rsidRPr="00D62BA6" w:rsidRDefault="00D62BA6" w:rsidP="00D62BA6">
            <w:pPr>
              <w:rPr>
                <w:rFonts w:ascii="Calibri" w:eastAsia="Calibri" w:hAnsi="Calibri"/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B6C9C4" w14:textId="77777777" w:rsidR="00D62BA6" w:rsidRPr="00D62BA6" w:rsidRDefault="00D62BA6" w:rsidP="00D62BA6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2CB596D5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5C9D2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0C80C9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10B5C902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82DDD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B451E0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28ED01E8" w14:textId="77777777" w:rsidR="00D62BA6" w:rsidRPr="00D62BA6" w:rsidRDefault="00D62BA6" w:rsidP="00D62BA6"/>
    <w:p w14:paraId="276EF341" w14:textId="77777777" w:rsidR="00D62BA6" w:rsidRPr="00D62BA6" w:rsidRDefault="00D62BA6" w:rsidP="00D62BA6">
      <w:r w:rsidRPr="00D62BA6">
        <w:br w:type="page"/>
      </w:r>
    </w:p>
    <w:p w14:paraId="6676D383" w14:textId="77777777" w:rsidR="00D62BA6" w:rsidRPr="00D62BA6" w:rsidRDefault="00D62BA6" w:rsidP="00D62BA6"/>
    <w:p w14:paraId="779D2CB1" w14:textId="77777777" w:rsidR="00D62BA6" w:rsidRPr="00D62BA6" w:rsidRDefault="00D62BA6" w:rsidP="00D62BA6">
      <w:pPr>
        <w:jc w:val="right"/>
      </w:pPr>
      <w:r w:rsidRPr="00D62BA6">
        <w:t>Proposal Date: October 22, 2014</w:t>
      </w:r>
    </w:p>
    <w:p w14:paraId="63C875EA" w14:textId="77777777" w:rsidR="00D62BA6" w:rsidRPr="00D62BA6" w:rsidRDefault="00D62BA6" w:rsidP="00D62BA6">
      <w:pPr>
        <w:jc w:val="center"/>
        <w:rPr>
          <w:b/>
        </w:rPr>
      </w:pPr>
      <w:r w:rsidRPr="00D62BA6">
        <w:t>University College</w:t>
      </w:r>
    </w:p>
    <w:p w14:paraId="1C607657" w14:textId="77777777" w:rsidR="00D62BA6" w:rsidRPr="00D62BA6" w:rsidRDefault="00D62BA6" w:rsidP="00D62BA6">
      <w:pPr>
        <w:jc w:val="center"/>
      </w:pPr>
      <w:r w:rsidRPr="00D62BA6">
        <w:t>Liberal Arts and Sciences</w:t>
      </w:r>
    </w:p>
    <w:p w14:paraId="3BA8A366" w14:textId="77777777" w:rsidR="00D62BA6" w:rsidRPr="00D62BA6" w:rsidRDefault="00D62BA6" w:rsidP="00D62BA6">
      <w:pPr>
        <w:jc w:val="center"/>
      </w:pPr>
      <w:r w:rsidRPr="00D62BA6">
        <w:t>Proposal to Delete a Course</w:t>
      </w:r>
    </w:p>
    <w:p w14:paraId="4F9157F2" w14:textId="77777777" w:rsidR="00D62BA6" w:rsidRPr="00D62BA6" w:rsidRDefault="00D62BA6" w:rsidP="00D62BA6">
      <w:pPr>
        <w:jc w:val="center"/>
      </w:pPr>
      <w:r w:rsidRPr="00D62BA6">
        <w:t>(Consent Item)</w:t>
      </w:r>
    </w:p>
    <w:p w14:paraId="15E7BB3B" w14:textId="77777777" w:rsidR="00D62BA6" w:rsidRPr="00D62BA6" w:rsidRDefault="00D62BA6" w:rsidP="00D62BA6">
      <w:pPr>
        <w:rPr>
          <w:b/>
        </w:rPr>
      </w:pPr>
    </w:p>
    <w:p w14:paraId="76067184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Contact Person:  Merrall Price, merrall.price@wku.edu, x54200</w:t>
      </w:r>
    </w:p>
    <w:p w14:paraId="703DBFCC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0BF3F637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1.</w:t>
      </w:r>
      <w:r w:rsidRPr="00D62BA6">
        <w:rPr>
          <w:b/>
          <w:sz w:val="22"/>
          <w:szCs w:val="22"/>
        </w:rPr>
        <w:tab/>
        <w:t>Identification of course:</w:t>
      </w:r>
    </w:p>
    <w:p w14:paraId="29394E42" w14:textId="77777777" w:rsidR="00D62BA6" w:rsidRPr="00D62BA6" w:rsidRDefault="00D62BA6" w:rsidP="004A05A4">
      <w:pPr>
        <w:numPr>
          <w:ilvl w:val="1"/>
          <w:numId w:val="14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Current course prefix (subject area) and number:  FRN 101C</w:t>
      </w:r>
    </w:p>
    <w:p w14:paraId="167C0F3F" w14:textId="77777777" w:rsidR="00D62BA6" w:rsidRPr="00D62BA6" w:rsidRDefault="00D62BA6" w:rsidP="004A05A4">
      <w:pPr>
        <w:numPr>
          <w:ilvl w:val="1"/>
          <w:numId w:val="14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Course title: Elementary French I.</w:t>
      </w:r>
    </w:p>
    <w:p w14:paraId="3061B27D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2F092DA4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2.</w:t>
      </w:r>
      <w:r w:rsidRPr="00D62BA6">
        <w:rPr>
          <w:b/>
          <w:sz w:val="22"/>
          <w:szCs w:val="22"/>
        </w:rPr>
        <w:tab/>
        <w:t>Rationale for the course deletion:</w:t>
      </w:r>
    </w:p>
    <w:p w14:paraId="0E28CA51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4DE641D1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This course was taught under the aegis of Liberal Arts and Sciences, which was dissolved last July. The equivalent will be offered by another department. Note: since the department has been dissolved, the action to delete this course has been initiated at the college level.</w:t>
      </w:r>
    </w:p>
    <w:p w14:paraId="1577D834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31ADFE3C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3.</w:t>
      </w:r>
      <w:r w:rsidRPr="00D62BA6">
        <w:rPr>
          <w:b/>
          <w:sz w:val="22"/>
          <w:szCs w:val="22"/>
        </w:rPr>
        <w:tab/>
        <w:t>Effect of course deletion on programs or other departments, if known:</w:t>
      </w:r>
    </w:p>
    <w:p w14:paraId="7AFF183D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2751D133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 xml:space="preserve">This course has an equivalent that will continue to be offered at South Campus. There should therefore be no impact whatsoever. </w:t>
      </w:r>
    </w:p>
    <w:p w14:paraId="08D360E1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303858ED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4.</w:t>
      </w:r>
      <w:r w:rsidRPr="00D62BA6">
        <w:rPr>
          <w:b/>
          <w:sz w:val="22"/>
          <w:szCs w:val="22"/>
        </w:rPr>
        <w:tab/>
        <w:t>Proposed term for implementation:</w:t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sz w:val="22"/>
          <w:szCs w:val="22"/>
        </w:rPr>
        <w:t>Fall 2015</w:t>
      </w:r>
    </w:p>
    <w:p w14:paraId="7CB856FB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ab/>
      </w:r>
    </w:p>
    <w:p w14:paraId="46EDE80C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5.</w:t>
      </w:r>
      <w:r w:rsidRPr="00D62BA6">
        <w:rPr>
          <w:b/>
          <w:sz w:val="22"/>
          <w:szCs w:val="22"/>
        </w:rPr>
        <w:tab/>
        <w:t>Dates of prior committee approvals:</w:t>
      </w:r>
    </w:p>
    <w:p w14:paraId="2FEC00C8" w14:textId="77777777" w:rsidR="00D62BA6" w:rsidRPr="00D62BA6" w:rsidRDefault="00D62BA6" w:rsidP="00D62BA6">
      <w:pPr>
        <w:rPr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D62BA6" w:rsidRPr="00D62BA6" w14:paraId="01D76CE3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E6CC21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31CECD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N/A</w:t>
            </w:r>
          </w:p>
        </w:tc>
      </w:tr>
      <w:tr w:rsidR="00D62BA6" w:rsidRPr="00D62BA6" w14:paraId="2BFFF889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8EED9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6FBF04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  <w:r w:rsidRPr="00D62BA6">
              <w:rPr>
                <w:sz w:val="22"/>
                <w:szCs w:val="22"/>
              </w:rPr>
              <w:t>October 30, 2014</w:t>
            </w:r>
          </w:p>
        </w:tc>
      </w:tr>
      <w:tr w:rsidR="00D62BA6" w:rsidRPr="00D62BA6" w14:paraId="18A32FBB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E71D2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9134CA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1534560D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AE6A2" w14:textId="77777777" w:rsidR="00D62BA6" w:rsidRPr="00D62BA6" w:rsidRDefault="00D62BA6" w:rsidP="00D62BA6">
            <w:pPr>
              <w:rPr>
                <w:rFonts w:ascii="Calibri" w:eastAsia="Calibri" w:hAnsi="Calibri"/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1EBC8D" w14:textId="77777777" w:rsidR="00D62BA6" w:rsidRPr="00D62BA6" w:rsidRDefault="00D62BA6" w:rsidP="00D62BA6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6BCC315B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5E8B2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4CC271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53975A9B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E54C4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69B79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707BCA7E" w14:textId="77777777" w:rsidR="00D62BA6" w:rsidRPr="00D62BA6" w:rsidRDefault="00D62BA6" w:rsidP="00D62BA6"/>
    <w:p w14:paraId="581429F9" w14:textId="77777777" w:rsidR="00D62BA6" w:rsidRPr="00D62BA6" w:rsidRDefault="00D62BA6" w:rsidP="00D62BA6">
      <w:r w:rsidRPr="00D62BA6">
        <w:br w:type="page"/>
      </w:r>
    </w:p>
    <w:p w14:paraId="189B2C5F" w14:textId="77777777" w:rsidR="00D62BA6" w:rsidRPr="00D62BA6" w:rsidRDefault="00D62BA6" w:rsidP="00D62BA6"/>
    <w:p w14:paraId="1401F61B" w14:textId="77777777" w:rsidR="00D62BA6" w:rsidRPr="00D62BA6" w:rsidRDefault="00D62BA6" w:rsidP="00D62BA6">
      <w:pPr>
        <w:jc w:val="right"/>
      </w:pPr>
      <w:r w:rsidRPr="00D62BA6">
        <w:t>Proposal Date: October 22, 2014</w:t>
      </w:r>
    </w:p>
    <w:p w14:paraId="2A4B2920" w14:textId="77777777" w:rsidR="00D62BA6" w:rsidRPr="00D62BA6" w:rsidRDefault="00D62BA6" w:rsidP="00D62BA6">
      <w:pPr>
        <w:jc w:val="center"/>
        <w:rPr>
          <w:b/>
        </w:rPr>
      </w:pPr>
      <w:r w:rsidRPr="00D62BA6">
        <w:t>University College</w:t>
      </w:r>
    </w:p>
    <w:p w14:paraId="207576C3" w14:textId="77777777" w:rsidR="00D62BA6" w:rsidRPr="00D62BA6" w:rsidRDefault="00D62BA6" w:rsidP="00D62BA6">
      <w:pPr>
        <w:jc w:val="center"/>
      </w:pPr>
      <w:r w:rsidRPr="00D62BA6">
        <w:t>Liberal Arts and Sciences</w:t>
      </w:r>
    </w:p>
    <w:p w14:paraId="5559CAEA" w14:textId="77777777" w:rsidR="00D62BA6" w:rsidRPr="00D62BA6" w:rsidRDefault="00D62BA6" w:rsidP="00D62BA6">
      <w:pPr>
        <w:jc w:val="center"/>
      </w:pPr>
      <w:r w:rsidRPr="00D62BA6">
        <w:t>Proposal to Delete a Course</w:t>
      </w:r>
    </w:p>
    <w:p w14:paraId="70CA560F" w14:textId="77777777" w:rsidR="00D62BA6" w:rsidRPr="00D62BA6" w:rsidRDefault="00D62BA6" w:rsidP="00D62BA6">
      <w:pPr>
        <w:jc w:val="center"/>
      </w:pPr>
      <w:r w:rsidRPr="00D62BA6">
        <w:t>(Consent Item)</w:t>
      </w:r>
    </w:p>
    <w:p w14:paraId="1D548299" w14:textId="77777777" w:rsidR="00D62BA6" w:rsidRPr="00D62BA6" w:rsidRDefault="00D62BA6" w:rsidP="00D62BA6">
      <w:pPr>
        <w:rPr>
          <w:b/>
        </w:rPr>
      </w:pPr>
    </w:p>
    <w:p w14:paraId="4E22F8E1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Contact Person:  Merrall Price, merrall.price@wku.edu, x54200</w:t>
      </w:r>
    </w:p>
    <w:p w14:paraId="2EB2ACA7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17963F23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1.</w:t>
      </w:r>
      <w:r w:rsidRPr="00D62BA6">
        <w:rPr>
          <w:b/>
          <w:sz w:val="22"/>
          <w:szCs w:val="22"/>
        </w:rPr>
        <w:tab/>
        <w:t>Identification of course:</w:t>
      </w:r>
    </w:p>
    <w:p w14:paraId="7A00EB97" w14:textId="77777777" w:rsidR="00D62BA6" w:rsidRPr="00D62BA6" w:rsidRDefault="00D62BA6" w:rsidP="004A05A4">
      <w:pPr>
        <w:numPr>
          <w:ilvl w:val="1"/>
          <w:numId w:val="15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Current course prefix (subject area) and number:  FRN 102C</w:t>
      </w:r>
    </w:p>
    <w:p w14:paraId="105B03CF" w14:textId="77777777" w:rsidR="00D62BA6" w:rsidRPr="00D62BA6" w:rsidRDefault="00D62BA6" w:rsidP="004A05A4">
      <w:pPr>
        <w:numPr>
          <w:ilvl w:val="1"/>
          <w:numId w:val="15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Course title: Elementary French II.</w:t>
      </w:r>
    </w:p>
    <w:p w14:paraId="0EADCABC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3C473A0E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2.</w:t>
      </w:r>
      <w:r w:rsidRPr="00D62BA6">
        <w:rPr>
          <w:b/>
          <w:sz w:val="22"/>
          <w:szCs w:val="22"/>
        </w:rPr>
        <w:tab/>
        <w:t>Rationale for the course deletion:</w:t>
      </w:r>
    </w:p>
    <w:p w14:paraId="138B07ED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57BBC498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This course was taught under the aegis of Liberal Arts and Sciences, which was dissolved last July. The equivalent will be offered by another department. Note: since the department has been dissolved, the action to delete this course has been initiated at the college level.</w:t>
      </w:r>
    </w:p>
    <w:p w14:paraId="5971EF95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03010458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3.</w:t>
      </w:r>
      <w:r w:rsidRPr="00D62BA6">
        <w:rPr>
          <w:b/>
          <w:sz w:val="22"/>
          <w:szCs w:val="22"/>
        </w:rPr>
        <w:tab/>
        <w:t>Effect of course deletion on programs or other departments, if known:</w:t>
      </w:r>
    </w:p>
    <w:p w14:paraId="591055F2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62BE04AC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 xml:space="preserve">This course has an equivalent that will continue to be offered at South Campus. There should therefore be no impact whatsoever. </w:t>
      </w:r>
    </w:p>
    <w:p w14:paraId="2EC63093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04423513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4.</w:t>
      </w:r>
      <w:r w:rsidRPr="00D62BA6">
        <w:rPr>
          <w:b/>
          <w:sz w:val="22"/>
          <w:szCs w:val="22"/>
        </w:rPr>
        <w:tab/>
        <w:t>Proposed term for implementation:</w:t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sz w:val="22"/>
          <w:szCs w:val="22"/>
        </w:rPr>
        <w:t>Fall 2015</w:t>
      </w:r>
    </w:p>
    <w:p w14:paraId="7AFAB9D2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ab/>
      </w:r>
    </w:p>
    <w:p w14:paraId="7FB795A9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5.</w:t>
      </w:r>
      <w:r w:rsidRPr="00D62BA6">
        <w:rPr>
          <w:b/>
          <w:sz w:val="22"/>
          <w:szCs w:val="22"/>
        </w:rPr>
        <w:tab/>
        <w:t>Dates of prior committee approvals:</w:t>
      </w:r>
    </w:p>
    <w:p w14:paraId="40F575A5" w14:textId="77777777" w:rsidR="00D62BA6" w:rsidRPr="00D62BA6" w:rsidRDefault="00D62BA6" w:rsidP="00D62BA6">
      <w:pPr>
        <w:rPr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D62BA6" w:rsidRPr="00D62BA6" w14:paraId="409DD751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F2185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5B859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N/A</w:t>
            </w:r>
          </w:p>
        </w:tc>
      </w:tr>
      <w:tr w:rsidR="00D62BA6" w:rsidRPr="00D62BA6" w14:paraId="758D8041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5A25FB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6FC2B5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  <w:r w:rsidRPr="00D62BA6">
              <w:rPr>
                <w:sz w:val="22"/>
                <w:szCs w:val="22"/>
              </w:rPr>
              <w:t>October 30, 2014</w:t>
            </w:r>
          </w:p>
        </w:tc>
      </w:tr>
      <w:tr w:rsidR="00D62BA6" w:rsidRPr="00D62BA6" w14:paraId="765EEC02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E4109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91E730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63207714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1052F" w14:textId="77777777" w:rsidR="00D62BA6" w:rsidRPr="00D62BA6" w:rsidRDefault="00D62BA6" w:rsidP="00D62BA6">
            <w:pPr>
              <w:rPr>
                <w:rFonts w:ascii="Calibri" w:eastAsia="Calibri" w:hAnsi="Calibri"/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80AAAE" w14:textId="77777777" w:rsidR="00D62BA6" w:rsidRPr="00D62BA6" w:rsidRDefault="00D62BA6" w:rsidP="00D62BA6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145393AE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51800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F6A638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09E004CC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52BD0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7EADD9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7224CAF7" w14:textId="77777777" w:rsidR="00D62BA6" w:rsidRPr="00D62BA6" w:rsidRDefault="00D62BA6" w:rsidP="00D62BA6"/>
    <w:p w14:paraId="088B632A" w14:textId="77777777" w:rsidR="00D62BA6" w:rsidRPr="00D62BA6" w:rsidRDefault="00D62BA6" w:rsidP="00D62BA6">
      <w:r w:rsidRPr="00D62BA6">
        <w:br w:type="page"/>
      </w:r>
    </w:p>
    <w:p w14:paraId="6667F86E" w14:textId="77777777" w:rsidR="00D62BA6" w:rsidRPr="00D62BA6" w:rsidRDefault="00D62BA6" w:rsidP="00D62BA6"/>
    <w:p w14:paraId="3DB27A50" w14:textId="77777777" w:rsidR="00D62BA6" w:rsidRPr="00D62BA6" w:rsidRDefault="00D62BA6" w:rsidP="00D62BA6">
      <w:pPr>
        <w:jc w:val="right"/>
      </w:pPr>
      <w:r w:rsidRPr="00D62BA6">
        <w:t>Proposal Date: October 22, 2014</w:t>
      </w:r>
    </w:p>
    <w:p w14:paraId="030B2D8D" w14:textId="77777777" w:rsidR="00D62BA6" w:rsidRPr="00D62BA6" w:rsidRDefault="00D62BA6" w:rsidP="00D62BA6">
      <w:pPr>
        <w:jc w:val="center"/>
        <w:rPr>
          <w:b/>
        </w:rPr>
      </w:pPr>
      <w:r w:rsidRPr="00D62BA6">
        <w:t>University College</w:t>
      </w:r>
    </w:p>
    <w:p w14:paraId="5EDF2F92" w14:textId="77777777" w:rsidR="00D62BA6" w:rsidRPr="00D62BA6" w:rsidRDefault="00D62BA6" w:rsidP="00D62BA6">
      <w:pPr>
        <w:jc w:val="center"/>
      </w:pPr>
      <w:r w:rsidRPr="00D62BA6">
        <w:t>Liberal Arts and Sciences</w:t>
      </w:r>
    </w:p>
    <w:p w14:paraId="3330DA78" w14:textId="77777777" w:rsidR="00D62BA6" w:rsidRPr="00D62BA6" w:rsidRDefault="00D62BA6" w:rsidP="00D62BA6">
      <w:pPr>
        <w:jc w:val="center"/>
      </w:pPr>
      <w:r w:rsidRPr="00D62BA6">
        <w:t>Proposal to Delete a Course</w:t>
      </w:r>
    </w:p>
    <w:p w14:paraId="743A03AF" w14:textId="77777777" w:rsidR="00D62BA6" w:rsidRPr="00D62BA6" w:rsidRDefault="00D62BA6" w:rsidP="00D62BA6">
      <w:pPr>
        <w:jc w:val="center"/>
      </w:pPr>
      <w:r w:rsidRPr="00D62BA6">
        <w:t>(Consent Item)</w:t>
      </w:r>
    </w:p>
    <w:p w14:paraId="70AC4576" w14:textId="77777777" w:rsidR="00D62BA6" w:rsidRPr="00D62BA6" w:rsidRDefault="00D62BA6" w:rsidP="00D62BA6">
      <w:pPr>
        <w:rPr>
          <w:b/>
        </w:rPr>
      </w:pPr>
    </w:p>
    <w:p w14:paraId="1BF1A77F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Contact Person:  Merrall Price, merrall.price@wku.edu, x54200</w:t>
      </w:r>
    </w:p>
    <w:p w14:paraId="20B36EB5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1EAAD8BE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1.</w:t>
      </w:r>
      <w:r w:rsidRPr="00D62BA6">
        <w:rPr>
          <w:b/>
          <w:sz w:val="22"/>
          <w:szCs w:val="22"/>
        </w:rPr>
        <w:tab/>
        <w:t>Identification of course:</w:t>
      </w:r>
    </w:p>
    <w:p w14:paraId="1B49B356" w14:textId="77777777" w:rsidR="00D62BA6" w:rsidRPr="00D62BA6" w:rsidRDefault="00D62BA6" w:rsidP="004A05A4">
      <w:pPr>
        <w:numPr>
          <w:ilvl w:val="1"/>
          <w:numId w:val="16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Current course prefix (subject area) and number: GAWS 200C</w:t>
      </w:r>
    </w:p>
    <w:p w14:paraId="7571BA90" w14:textId="77777777" w:rsidR="00D62BA6" w:rsidRPr="00D62BA6" w:rsidRDefault="00D62BA6" w:rsidP="004A05A4">
      <w:pPr>
        <w:numPr>
          <w:ilvl w:val="1"/>
          <w:numId w:val="16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Course title: Introduction to Gender and Women’s Studies</w:t>
      </w:r>
    </w:p>
    <w:p w14:paraId="270F1BBA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09A77A54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2.</w:t>
      </w:r>
      <w:r w:rsidRPr="00D62BA6">
        <w:rPr>
          <w:b/>
          <w:sz w:val="22"/>
          <w:szCs w:val="22"/>
        </w:rPr>
        <w:tab/>
        <w:t>Rationale for the course deletion:</w:t>
      </w:r>
    </w:p>
    <w:p w14:paraId="790C8E20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71B568DE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This course was taught under the aegis of Liberal Arts and Sciences, which was dissolved last July. The equivalent will be offered by another department. Note: since the department has been dissolved, the action to delete this course has been initiated at the college level.</w:t>
      </w:r>
    </w:p>
    <w:p w14:paraId="5785079B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2581A1FF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3.</w:t>
      </w:r>
      <w:r w:rsidRPr="00D62BA6">
        <w:rPr>
          <w:b/>
          <w:sz w:val="22"/>
          <w:szCs w:val="22"/>
        </w:rPr>
        <w:tab/>
        <w:t>Effect of course deletion on programs or other departments, if known:</w:t>
      </w:r>
    </w:p>
    <w:p w14:paraId="7930818F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54E7478E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 xml:space="preserve">This course has an equivalent that will continue to be offered at South Campus. There should therefore be no impact whatsoever. </w:t>
      </w:r>
    </w:p>
    <w:p w14:paraId="47B0EF1F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69D25E9D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4.</w:t>
      </w:r>
      <w:r w:rsidRPr="00D62BA6">
        <w:rPr>
          <w:b/>
          <w:sz w:val="22"/>
          <w:szCs w:val="22"/>
        </w:rPr>
        <w:tab/>
        <w:t>Proposed term for implementation:</w:t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sz w:val="22"/>
          <w:szCs w:val="22"/>
        </w:rPr>
        <w:t>Fall 2015</w:t>
      </w:r>
    </w:p>
    <w:p w14:paraId="46848B85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ab/>
      </w:r>
    </w:p>
    <w:p w14:paraId="65E94907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5.</w:t>
      </w:r>
      <w:r w:rsidRPr="00D62BA6">
        <w:rPr>
          <w:b/>
          <w:sz w:val="22"/>
          <w:szCs w:val="22"/>
        </w:rPr>
        <w:tab/>
        <w:t>Dates of prior committee approvals:</w:t>
      </w:r>
    </w:p>
    <w:p w14:paraId="41A377F8" w14:textId="77777777" w:rsidR="00D62BA6" w:rsidRPr="00D62BA6" w:rsidRDefault="00D62BA6" w:rsidP="00D62BA6">
      <w:pPr>
        <w:rPr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D62BA6" w:rsidRPr="00D62BA6" w14:paraId="0E1D8695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E4A8C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EB473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N/A</w:t>
            </w:r>
          </w:p>
        </w:tc>
      </w:tr>
      <w:tr w:rsidR="00D62BA6" w:rsidRPr="00D62BA6" w14:paraId="03903EC5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0BDB3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A3F04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  <w:r w:rsidRPr="00D62BA6">
              <w:rPr>
                <w:sz w:val="22"/>
                <w:szCs w:val="22"/>
              </w:rPr>
              <w:t>October 30, 2014</w:t>
            </w:r>
          </w:p>
        </w:tc>
      </w:tr>
      <w:tr w:rsidR="00D62BA6" w:rsidRPr="00D62BA6" w14:paraId="43A02365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4B587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CB18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6C8BB511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AC510" w14:textId="77777777" w:rsidR="00D62BA6" w:rsidRPr="00D62BA6" w:rsidRDefault="00D62BA6" w:rsidP="00D62BA6">
            <w:pPr>
              <w:rPr>
                <w:rFonts w:ascii="Calibri" w:eastAsia="Calibri" w:hAnsi="Calibri"/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E6DBD2" w14:textId="77777777" w:rsidR="00D62BA6" w:rsidRPr="00D62BA6" w:rsidRDefault="00D62BA6" w:rsidP="00D62BA6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43BAF1C2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E4CB4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1753A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08242864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98873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48FFA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6E2E2B23" w14:textId="77777777" w:rsidR="00D62BA6" w:rsidRPr="00D62BA6" w:rsidRDefault="00D62BA6" w:rsidP="00D62BA6"/>
    <w:p w14:paraId="7C39E15C" w14:textId="77777777" w:rsidR="00D62BA6" w:rsidRPr="00D62BA6" w:rsidRDefault="00D62BA6" w:rsidP="00D62BA6">
      <w:r w:rsidRPr="00D62BA6">
        <w:br w:type="page"/>
      </w:r>
    </w:p>
    <w:p w14:paraId="53878C2B" w14:textId="77777777" w:rsidR="00D62BA6" w:rsidRPr="00D62BA6" w:rsidRDefault="00D62BA6" w:rsidP="00D62BA6"/>
    <w:p w14:paraId="1219304E" w14:textId="77777777" w:rsidR="00D62BA6" w:rsidRPr="00D62BA6" w:rsidRDefault="00D62BA6" w:rsidP="00D62BA6">
      <w:pPr>
        <w:jc w:val="right"/>
      </w:pPr>
      <w:r w:rsidRPr="00D62BA6">
        <w:t>Proposal Date: October 22, 2014</w:t>
      </w:r>
    </w:p>
    <w:p w14:paraId="6B5EDC47" w14:textId="77777777" w:rsidR="00D62BA6" w:rsidRPr="00D62BA6" w:rsidRDefault="00D62BA6" w:rsidP="00D62BA6">
      <w:pPr>
        <w:jc w:val="center"/>
        <w:rPr>
          <w:b/>
        </w:rPr>
      </w:pPr>
      <w:r w:rsidRPr="00D62BA6">
        <w:t>University College</w:t>
      </w:r>
    </w:p>
    <w:p w14:paraId="3135759F" w14:textId="77777777" w:rsidR="00D62BA6" w:rsidRPr="00D62BA6" w:rsidRDefault="00D62BA6" w:rsidP="00D62BA6">
      <w:pPr>
        <w:jc w:val="center"/>
      </w:pPr>
      <w:r w:rsidRPr="00D62BA6">
        <w:t>Liberal Arts and Sciences</w:t>
      </w:r>
    </w:p>
    <w:p w14:paraId="6AEE28E7" w14:textId="77777777" w:rsidR="00D62BA6" w:rsidRPr="00D62BA6" w:rsidRDefault="00D62BA6" w:rsidP="00D62BA6">
      <w:pPr>
        <w:jc w:val="center"/>
      </w:pPr>
      <w:r w:rsidRPr="00D62BA6">
        <w:t>Proposal to Delete a Course</w:t>
      </w:r>
    </w:p>
    <w:p w14:paraId="4DA42572" w14:textId="77777777" w:rsidR="00D62BA6" w:rsidRPr="00D62BA6" w:rsidRDefault="00D62BA6" w:rsidP="00D62BA6">
      <w:pPr>
        <w:jc w:val="center"/>
      </w:pPr>
      <w:r w:rsidRPr="00D62BA6">
        <w:t>(Consent Item)</w:t>
      </w:r>
    </w:p>
    <w:p w14:paraId="2D3D6640" w14:textId="77777777" w:rsidR="00D62BA6" w:rsidRPr="00D62BA6" w:rsidRDefault="00D62BA6" w:rsidP="00D62BA6">
      <w:pPr>
        <w:rPr>
          <w:b/>
        </w:rPr>
      </w:pPr>
    </w:p>
    <w:p w14:paraId="278864F1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Contact Person:  Merrall Price, merrall.price@wku.edu, x54200</w:t>
      </w:r>
    </w:p>
    <w:p w14:paraId="3695342A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14FEF518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1.</w:t>
      </w:r>
      <w:r w:rsidRPr="00D62BA6">
        <w:rPr>
          <w:b/>
          <w:sz w:val="22"/>
          <w:szCs w:val="22"/>
        </w:rPr>
        <w:tab/>
        <w:t>Identification of course:</w:t>
      </w:r>
    </w:p>
    <w:p w14:paraId="140D5849" w14:textId="77777777" w:rsidR="00D62BA6" w:rsidRPr="00D62BA6" w:rsidRDefault="00D62BA6" w:rsidP="004A05A4">
      <w:pPr>
        <w:numPr>
          <w:ilvl w:val="1"/>
          <w:numId w:val="17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Current course prefix (subject area) and number:  GE 102C</w:t>
      </w:r>
    </w:p>
    <w:p w14:paraId="5F00B5B2" w14:textId="77777777" w:rsidR="00D62BA6" w:rsidRPr="00D62BA6" w:rsidRDefault="00D62BA6" w:rsidP="004A05A4">
      <w:pPr>
        <w:numPr>
          <w:ilvl w:val="1"/>
          <w:numId w:val="17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Course title: Introduction to Geology</w:t>
      </w:r>
    </w:p>
    <w:p w14:paraId="39474AF3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7F132B95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2.</w:t>
      </w:r>
      <w:r w:rsidRPr="00D62BA6">
        <w:rPr>
          <w:b/>
          <w:sz w:val="22"/>
          <w:szCs w:val="22"/>
        </w:rPr>
        <w:tab/>
        <w:t>Rationale for the course deletion:</w:t>
      </w:r>
    </w:p>
    <w:p w14:paraId="1D7BF522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3777D286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This course was taught under the aegis of Liberal Arts and Sciences, which was dissolved last July. The equivalent will be offered by another department. Note: since the department has been dissolved, the action to delete this course has been initiated at the college level.</w:t>
      </w:r>
    </w:p>
    <w:p w14:paraId="0AD428DD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08305305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3.</w:t>
      </w:r>
      <w:r w:rsidRPr="00D62BA6">
        <w:rPr>
          <w:b/>
          <w:sz w:val="22"/>
          <w:szCs w:val="22"/>
        </w:rPr>
        <w:tab/>
        <w:t>Effect of course deletion on programs or other departments, if known:</w:t>
      </w:r>
    </w:p>
    <w:p w14:paraId="40EDAB27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78CBC3D1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 xml:space="preserve">This course has an equivalent that will continue to be offered at South Campus. There should therefore be no impact whatsoever. </w:t>
      </w:r>
    </w:p>
    <w:p w14:paraId="3C242229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513F54D6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4.</w:t>
      </w:r>
      <w:r w:rsidRPr="00D62BA6">
        <w:rPr>
          <w:b/>
          <w:sz w:val="22"/>
          <w:szCs w:val="22"/>
        </w:rPr>
        <w:tab/>
        <w:t>Proposed term for implementation:</w:t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sz w:val="22"/>
          <w:szCs w:val="22"/>
        </w:rPr>
        <w:t>Fall 2015</w:t>
      </w:r>
    </w:p>
    <w:p w14:paraId="05A67CB3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ab/>
      </w:r>
    </w:p>
    <w:p w14:paraId="5F0A822B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5.</w:t>
      </w:r>
      <w:r w:rsidRPr="00D62BA6">
        <w:rPr>
          <w:b/>
          <w:sz w:val="22"/>
          <w:szCs w:val="22"/>
        </w:rPr>
        <w:tab/>
        <w:t>Dates of prior committee approvals:</w:t>
      </w:r>
    </w:p>
    <w:p w14:paraId="31308CBB" w14:textId="77777777" w:rsidR="00D62BA6" w:rsidRPr="00D62BA6" w:rsidRDefault="00D62BA6" w:rsidP="00D62BA6">
      <w:pPr>
        <w:rPr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D62BA6" w:rsidRPr="00D62BA6" w14:paraId="7C906A92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93A4FF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2D93EA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N/A</w:t>
            </w:r>
          </w:p>
        </w:tc>
      </w:tr>
      <w:tr w:rsidR="00D62BA6" w:rsidRPr="00D62BA6" w14:paraId="55740983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558E7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40651F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  <w:r w:rsidRPr="00D62BA6">
              <w:rPr>
                <w:sz w:val="22"/>
                <w:szCs w:val="22"/>
              </w:rPr>
              <w:t>October 30, 2014</w:t>
            </w:r>
          </w:p>
        </w:tc>
      </w:tr>
      <w:tr w:rsidR="00D62BA6" w:rsidRPr="00D62BA6" w14:paraId="01EF23B0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DC9B8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507D99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0604623F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8C6E4" w14:textId="77777777" w:rsidR="00D62BA6" w:rsidRPr="00D62BA6" w:rsidRDefault="00D62BA6" w:rsidP="00D62BA6">
            <w:pPr>
              <w:rPr>
                <w:rFonts w:ascii="Calibri" w:eastAsia="Calibri" w:hAnsi="Calibri"/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32FC42" w14:textId="77777777" w:rsidR="00D62BA6" w:rsidRPr="00D62BA6" w:rsidRDefault="00D62BA6" w:rsidP="00D62BA6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12A580AE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9BE82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4E8733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28A002FE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463BD2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71D25D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1D9F8F82" w14:textId="77777777" w:rsidR="00D62BA6" w:rsidRPr="00D62BA6" w:rsidRDefault="00D62BA6" w:rsidP="00D62BA6"/>
    <w:p w14:paraId="0D5141C6" w14:textId="77777777" w:rsidR="00D62BA6" w:rsidRPr="00D62BA6" w:rsidRDefault="00D62BA6" w:rsidP="00D62BA6">
      <w:r w:rsidRPr="00D62BA6">
        <w:br w:type="page"/>
      </w:r>
    </w:p>
    <w:p w14:paraId="015510B7" w14:textId="77777777" w:rsidR="00D62BA6" w:rsidRPr="00D62BA6" w:rsidRDefault="00D62BA6" w:rsidP="00D62BA6"/>
    <w:p w14:paraId="376EF068" w14:textId="77777777" w:rsidR="00D62BA6" w:rsidRPr="00D62BA6" w:rsidRDefault="00D62BA6" w:rsidP="00D62BA6">
      <w:pPr>
        <w:jc w:val="right"/>
      </w:pPr>
      <w:r w:rsidRPr="00D62BA6">
        <w:t>Proposal Date: October 22, 2014</w:t>
      </w:r>
    </w:p>
    <w:p w14:paraId="36099AE7" w14:textId="77777777" w:rsidR="00D62BA6" w:rsidRPr="00D62BA6" w:rsidRDefault="00D62BA6" w:rsidP="00D62BA6">
      <w:pPr>
        <w:jc w:val="center"/>
        <w:rPr>
          <w:b/>
        </w:rPr>
      </w:pPr>
      <w:r w:rsidRPr="00D62BA6">
        <w:t>University College</w:t>
      </w:r>
    </w:p>
    <w:p w14:paraId="29885C0C" w14:textId="77777777" w:rsidR="00D62BA6" w:rsidRPr="00D62BA6" w:rsidRDefault="00D62BA6" w:rsidP="00D62BA6">
      <w:pPr>
        <w:jc w:val="center"/>
      </w:pPr>
      <w:r w:rsidRPr="00D62BA6">
        <w:t>Liberal Arts and Sciences</w:t>
      </w:r>
    </w:p>
    <w:p w14:paraId="6F4000D0" w14:textId="77777777" w:rsidR="00D62BA6" w:rsidRPr="00D62BA6" w:rsidRDefault="00D62BA6" w:rsidP="00D62BA6">
      <w:pPr>
        <w:jc w:val="center"/>
      </w:pPr>
      <w:r w:rsidRPr="00D62BA6">
        <w:t>Proposal to Delete a Course</w:t>
      </w:r>
    </w:p>
    <w:p w14:paraId="056C1E35" w14:textId="77777777" w:rsidR="00D62BA6" w:rsidRPr="00D62BA6" w:rsidRDefault="00D62BA6" w:rsidP="00D62BA6">
      <w:pPr>
        <w:jc w:val="center"/>
      </w:pPr>
      <w:r w:rsidRPr="00D62BA6">
        <w:t>(Consent Item)</w:t>
      </w:r>
    </w:p>
    <w:p w14:paraId="1FCF876F" w14:textId="77777777" w:rsidR="00D62BA6" w:rsidRPr="00D62BA6" w:rsidRDefault="00D62BA6" w:rsidP="00D62BA6">
      <w:pPr>
        <w:rPr>
          <w:b/>
        </w:rPr>
      </w:pPr>
    </w:p>
    <w:p w14:paraId="778B7F4B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Contact Person:  Merrall Price, merrall.price@wku.edu, x54200</w:t>
      </w:r>
    </w:p>
    <w:p w14:paraId="3D9F5582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24A04068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1.</w:t>
      </w:r>
      <w:r w:rsidRPr="00D62BA6">
        <w:rPr>
          <w:b/>
          <w:sz w:val="22"/>
          <w:szCs w:val="22"/>
        </w:rPr>
        <w:tab/>
        <w:t>Identification of course:</w:t>
      </w:r>
    </w:p>
    <w:p w14:paraId="32D3AA00" w14:textId="77777777" w:rsidR="00D62BA6" w:rsidRPr="00D62BA6" w:rsidRDefault="00D62BA6" w:rsidP="004A05A4">
      <w:pPr>
        <w:numPr>
          <w:ilvl w:val="1"/>
          <w:numId w:val="18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Current course prefix (subject area) and number:  GEO 110C</w:t>
      </w:r>
    </w:p>
    <w:p w14:paraId="7D2DA221" w14:textId="77777777" w:rsidR="00D62BA6" w:rsidRPr="00D62BA6" w:rsidRDefault="00D62BA6" w:rsidP="004A05A4">
      <w:pPr>
        <w:numPr>
          <w:ilvl w:val="1"/>
          <w:numId w:val="18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Course title: World Regional Geography</w:t>
      </w:r>
    </w:p>
    <w:p w14:paraId="5AB1CDEA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723562A5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2.</w:t>
      </w:r>
      <w:r w:rsidRPr="00D62BA6">
        <w:rPr>
          <w:b/>
          <w:sz w:val="22"/>
          <w:szCs w:val="22"/>
        </w:rPr>
        <w:tab/>
        <w:t>Rationale for the course deletion:</w:t>
      </w:r>
    </w:p>
    <w:p w14:paraId="05164F94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43F78927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This course was taught under the aegis of Liberal Arts and Sciences, which was dissolved last July. The equivalent will be offered by another department. Note: since the department has been dissolved, the action to delete this course has been initiated at the college level.</w:t>
      </w:r>
    </w:p>
    <w:p w14:paraId="0A557357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0B367FBD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3.</w:t>
      </w:r>
      <w:r w:rsidRPr="00D62BA6">
        <w:rPr>
          <w:b/>
          <w:sz w:val="22"/>
          <w:szCs w:val="22"/>
        </w:rPr>
        <w:tab/>
        <w:t>Effect of course deletion on programs or other departments, if known:</w:t>
      </w:r>
    </w:p>
    <w:p w14:paraId="44CF32CD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5BDCC4B4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 xml:space="preserve">This course has an equivalent that will continue to be offered at South Campus. There should therefore be no impact whatsoever. </w:t>
      </w:r>
    </w:p>
    <w:p w14:paraId="3F730C40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3BA9CB71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4.</w:t>
      </w:r>
      <w:r w:rsidRPr="00D62BA6">
        <w:rPr>
          <w:b/>
          <w:sz w:val="22"/>
          <w:szCs w:val="22"/>
        </w:rPr>
        <w:tab/>
        <w:t>Proposed term for implementation:</w:t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sz w:val="22"/>
          <w:szCs w:val="22"/>
        </w:rPr>
        <w:t>Fall 2015</w:t>
      </w:r>
    </w:p>
    <w:p w14:paraId="7BEE7FDF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ab/>
      </w:r>
    </w:p>
    <w:p w14:paraId="07AC7557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5.</w:t>
      </w:r>
      <w:r w:rsidRPr="00D62BA6">
        <w:rPr>
          <w:b/>
          <w:sz w:val="22"/>
          <w:szCs w:val="22"/>
        </w:rPr>
        <w:tab/>
        <w:t>Dates of prior committee approvals:</w:t>
      </w:r>
    </w:p>
    <w:p w14:paraId="7E1E50A9" w14:textId="77777777" w:rsidR="00D62BA6" w:rsidRPr="00D62BA6" w:rsidRDefault="00D62BA6" w:rsidP="00D62BA6">
      <w:pPr>
        <w:rPr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D62BA6" w:rsidRPr="00D62BA6" w14:paraId="46874C1D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95D3A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4A6166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N/A</w:t>
            </w:r>
          </w:p>
        </w:tc>
      </w:tr>
      <w:tr w:rsidR="00D62BA6" w:rsidRPr="00D62BA6" w14:paraId="58C94D8B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FC801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28B589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  <w:r w:rsidRPr="00D62BA6">
              <w:rPr>
                <w:sz w:val="22"/>
                <w:szCs w:val="22"/>
              </w:rPr>
              <w:t>October 30, 2014</w:t>
            </w:r>
          </w:p>
        </w:tc>
      </w:tr>
      <w:tr w:rsidR="00D62BA6" w:rsidRPr="00D62BA6" w14:paraId="6D884CD4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0A23E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4CE8B5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0C1441FD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8627E" w14:textId="77777777" w:rsidR="00D62BA6" w:rsidRPr="00D62BA6" w:rsidRDefault="00D62BA6" w:rsidP="00D62BA6">
            <w:pPr>
              <w:rPr>
                <w:rFonts w:ascii="Calibri" w:eastAsia="Calibri" w:hAnsi="Calibri"/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E750D0" w14:textId="77777777" w:rsidR="00D62BA6" w:rsidRPr="00D62BA6" w:rsidRDefault="00D62BA6" w:rsidP="00D62BA6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421A5B0A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4354C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ED426E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22CCC5EB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37836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C76078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24D1988C" w14:textId="77777777" w:rsidR="00D62BA6" w:rsidRPr="00D62BA6" w:rsidRDefault="00D62BA6" w:rsidP="00D62BA6"/>
    <w:p w14:paraId="42F1A40E" w14:textId="77777777" w:rsidR="00295A0E" w:rsidRPr="00295A0E" w:rsidRDefault="00D62BA6" w:rsidP="00295A0E">
      <w:pPr>
        <w:jc w:val="right"/>
      </w:pPr>
      <w:r w:rsidRPr="00D62BA6">
        <w:br w:type="page"/>
      </w:r>
      <w:r w:rsidR="00295A0E" w:rsidRPr="00295A0E">
        <w:lastRenderedPageBreak/>
        <w:t>Proposal Date: October 22, 2014</w:t>
      </w:r>
    </w:p>
    <w:p w14:paraId="4B2F90AA" w14:textId="77777777" w:rsidR="00295A0E" w:rsidRPr="00295A0E" w:rsidRDefault="00295A0E" w:rsidP="00295A0E">
      <w:pPr>
        <w:jc w:val="center"/>
        <w:rPr>
          <w:b/>
        </w:rPr>
      </w:pPr>
      <w:r w:rsidRPr="00295A0E">
        <w:t>University College</w:t>
      </w:r>
    </w:p>
    <w:p w14:paraId="7ACDB2F4" w14:textId="77777777" w:rsidR="00295A0E" w:rsidRPr="00295A0E" w:rsidRDefault="00295A0E" w:rsidP="00295A0E">
      <w:pPr>
        <w:jc w:val="center"/>
      </w:pPr>
      <w:r w:rsidRPr="00295A0E">
        <w:t>Liberal Arts and Sciences</w:t>
      </w:r>
    </w:p>
    <w:p w14:paraId="40573BBE" w14:textId="77777777" w:rsidR="00295A0E" w:rsidRPr="00295A0E" w:rsidRDefault="00295A0E" w:rsidP="00295A0E">
      <w:pPr>
        <w:jc w:val="center"/>
      </w:pPr>
      <w:r w:rsidRPr="00295A0E">
        <w:t>Proposal to Delete a Course</w:t>
      </w:r>
    </w:p>
    <w:p w14:paraId="6D9BC0A9" w14:textId="77777777" w:rsidR="00295A0E" w:rsidRPr="00295A0E" w:rsidRDefault="00295A0E" w:rsidP="00295A0E">
      <w:pPr>
        <w:jc w:val="center"/>
      </w:pPr>
      <w:r w:rsidRPr="00295A0E">
        <w:t>(Consent Item)</w:t>
      </w:r>
    </w:p>
    <w:p w14:paraId="0B3B0F08" w14:textId="77777777" w:rsidR="00295A0E" w:rsidRPr="00295A0E" w:rsidRDefault="00295A0E" w:rsidP="00295A0E">
      <w:pPr>
        <w:rPr>
          <w:b/>
        </w:rPr>
      </w:pPr>
    </w:p>
    <w:p w14:paraId="73BC4E4A" w14:textId="77777777" w:rsidR="00295A0E" w:rsidRPr="00295A0E" w:rsidRDefault="00295A0E" w:rsidP="00295A0E">
      <w:pPr>
        <w:spacing w:line="280" w:lineRule="exact"/>
        <w:rPr>
          <w:sz w:val="22"/>
          <w:szCs w:val="22"/>
        </w:rPr>
      </w:pPr>
      <w:r w:rsidRPr="00295A0E">
        <w:rPr>
          <w:sz w:val="22"/>
          <w:szCs w:val="22"/>
        </w:rPr>
        <w:t>Contact Person:  Merrall Price, merrall.price@wku.edu, x54200</w:t>
      </w:r>
    </w:p>
    <w:p w14:paraId="1A14696B" w14:textId="77777777" w:rsidR="00295A0E" w:rsidRPr="00295A0E" w:rsidRDefault="00295A0E" w:rsidP="00295A0E">
      <w:pPr>
        <w:spacing w:line="280" w:lineRule="exact"/>
        <w:rPr>
          <w:sz w:val="22"/>
          <w:szCs w:val="22"/>
        </w:rPr>
      </w:pPr>
    </w:p>
    <w:p w14:paraId="1C1CDD27" w14:textId="77777777" w:rsidR="00295A0E" w:rsidRPr="00295A0E" w:rsidRDefault="00295A0E" w:rsidP="00295A0E">
      <w:pPr>
        <w:spacing w:line="280" w:lineRule="exact"/>
        <w:rPr>
          <w:b/>
          <w:sz w:val="22"/>
          <w:szCs w:val="22"/>
        </w:rPr>
      </w:pPr>
      <w:r w:rsidRPr="00295A0E">
        <w:rPr>
          <w:b/>
          <w:sz w:val="22"/>
          <w:szCs w:val="22"/>
        </w:rPr>
        <w:t>1.</w:t>
      </w:r>
      <w:r w:rsidRPr="00295A0E">
        <w:rPr>
          <w:b/>
          <w:sz w:val="22"/>
          <w:szCs w:val="22"/>
        </w:rPr>
        <w:tab/>
        <w:t>Identification of course:</w:t>
      </w:r>
    </w:p>
    <w:p w14:paraId="1A5CEC40" w14:textId="77777777" w:rsidR="00295A0E" w:rsidRPr="00295A0E" w:rsidRDefault="00295A0E" w:rsidP="004A05A4">
      <w:pPr>
        <w:numPr>
          <w:ilvl w:val="1"/>
          <w:numId w:val="48"/>
        </w:numPr>
        <w:spacing w:line="280" w:lineRule="exact"/>
        <w:rPr>
          <w:sz w:val="22"/>
          <w:szCs w:val="22"/>
        </w:rPr>
      </w:pPr>
      <w:r w:rsidRPr="00295A0E">
        <w:rPr>
          <w:sz w:val="22"/>
          <w:szCs w:val="22"/>
        </w:rPr>
        <w:t>Current course prefix (subject area) and number:  GEO 209C</w:t>
      </w:r>
    </w:p>
    <w:p w14:paraId="79E006DF" w14:textId="77777777" w:rsidR="00295A0E" w:rsidRPr="00295A0E" w:rsidRDefault="00295A0E" w:rsidP="004A05A4">
      <w:pPr>
        <w:numPr>
          <w:ilvl w:val="1"/>
          <w:numId w:val="48"/>
        </w:numPr>
        <w:spacing w:line="280" w:lineRule="exact"/>
        <w:rPr>
          <w:sz w:val="22"/>
          <w:szCs w:val="22"/>
        </w:rPr>
      </w:pPr>
      <w:r w:rsidRPr="00295A0E">
        <w:rPr>
          <w:sz w:val="22"/>
          <w:szCs w:val="22"/>
        </w:rPr>
        <w:t>Course title: Natural Disasters</w:t>
      </w:r>
    </w:p>
    <w:p w14:paraId="22749EFC" w14:textId="77777777" w:rsidR="00295A0E" w:rsidRPr="00295A0E" w:rsidRDefault="00295A0E" w:rsidP="00295A0E">
      <w:pPr>
        <w:spacing w:line="280" w:lineRule="exact"/>
        <w:rPr>
          <w:sz w:val="22"/>
          <w:szCs w:val="22"/>
        </w:rPr>
      </w:pPr>
    </w:p>
    <w:p w14:paraId="6F03FAB1" w14:textId="77777777" w:rsidR="00295A0E" w:rsidRPr="00295A0E" w:rsidRDefault="00295A0E" w:rsidP="00295A0E">
      <w:pPr>
        <w:spacing w:line="280" w:lineRule="exact"/>
        <w:rPr>
          <w:b/>
          <w:sz w:val="22"/>
          <w:szCs w:val="22"/>
        </w:rPr>
      </w:pPr>
      <w:r w:rsidRPr="00295A0E">
        <w:rPr>
          <w:b/>
          <w:sz w:val="22"/>
          <w:szCs w:val="22"/>
        </w:rPr>
        <w:t>2.</w:t>
      </w:r>
      <w:r w:rsidRPr="00295A0E">
        <w:rPr>
          <w:b/>
          <w:sz w:val="22"/>
          <w:szCs w:val="22"/>
        </w:rPr>
        <w:tab/>
        <w:t>Rationale for the course deletion:</w:t>
      </w:r>
    </w:p>
    <w:p w14:paraId="06B54DA4" w14:textId="77777777" w:rsidR="00295A0E" w:rsidRPr="00295A0E" w:rsidRDefault="00295A0E" w:rsidP="00295A0E">
      <w:pPr>
        <w:spacing w:line="280" w:lineRule="exact"/>
        <w:rPr>
          <w:b/>
          <w:sz w:val="22"/>
          <w:szCs w:val="22"/>
        </w:rPr>
      </w:pPr>
    </w:p>
    <w:p w14:paraId="7470516F" w14:textId="77777777" w:rsidR="00295A0E" w:rsidRPr="00295A0E" w:rsidRDefault="00295A0E" w:rsidP="00295A0E">
      <w:pPr>
        <w:spacing w:line="280" w:lineRule="exact"/>
        <w:rPr>
          <w:sz w:val="22"/>
          <w:szCs w:val="22"/>
        </w:rPr>
      </w:pPr>
      <w:r w:rsidRPr="00295A0E">
        <w:rPr>
          <w:sz w:val="22"/>
          <w:szCs w:val="22"/>
        </w:rPr>
        <w:t xml:space="preserve">This course was offered by Liberal Arts and Sciences, which has been dissolved. There are no plans to teach the course again. Note: since the department has been dissolved, the action to delete this course has been initiated at the college level. </w:t>
      </w:r>
    </w:p>
    <w:p w14:paraId="13F10CC2" w14:textId="77777777" w:rsidR="00295A0E" w:rsidRPr="00295A0E" w:rsidRDefault="00295A0E" w:rsidP="00295A0E">
      <w:pPr>
        <w:spacing w:line="280" w:lineRule="exact"/>
        <w:rPr>
          <w:sz w:val="22"/>
          <w:szCs w:val="22"/>
        </w:rPr>
      </w:pPr>
    </w:p>
    <w:p w14:paraId="218324A7" w14:textId="77777777" w:rsidR="00295A0E" w:rsidRPr="00295A0E" w:rsidRDefault="00295A0E" w:rsidP="00295A0E">
      <w:pPr>
        <w:spacing w:line="280" w:lineRule="exact"/>
        <w:rPr>
          <w:b/>
          <w:sz w:val="22"/>
          <w:szCs w:val="22"/>
        </w:rPr>
      </w:pPr>
      <w:r w:rsidRPr="00295A0E">
        <w:rPr>
          <w:b/>
          <w:sz w:val="22"/>
          <w:szCs w:val="22"/>
        </w:rPr>
        <w:t>3.</w:t>
      </w:r>
      <w:r w:rsidRPr="00295A0E">
        <w:rPr>
          <w:b/>
          <w:sz w:val="22"/>
          <w:szCs w:val="22"/>
        </w:rPr>
        <w:tab/>
        <w:t>Effect of course deletion on programs or other departments, if known:</w:t>
      </w:r>
    </w:p>
    <w:p w14:paraId="3F21DAA8" w14:textId="77777777" w:rsidR="00295A0E" w:rsidRPr="00295A0E" w:rsidRDefault="00295A0E" w:rsidP="00295A0E">
      <w:pPr>
        <w:spacing w:line="280" w:lineRule="exact"/>
        <w:rPr>
          <w:b/>
          <w:sz w:val="22"/>
          <w:szCs w:val="22"/>
        </w:rPr>
      </w:pPr>
    </w:p>
    <w:p w14:paraId="10CE3D85" w14:textId="77777777" w:rsidR="00295A0E" w:rsidRPr="00295A0E" w:rsidRDefault="00295A0E" w:rsidP="00295A0E">
      <w:pPr>
        <w:spacing w:line="280" w:lineRule="exact"/>
        <w:rPr>
          <w:sz w:val="22"/>
          <w:szCs w:val="22"/>
        </w:rPr>
      </w:pPr>
      <w:r w:rsidRPr="00295A0E">
        <w:rPr>
          <w:sz w:val="22"/>
          <w:szCs w:val="22"/>
        </w:rPr>
        <w:t>This is one hour elective. Impact will likely be small.</w:t>
      </w:r>
    </w:p>
    <w:p w14:paraId="531ACCAA" w14:textId="77777777" w:rsidR="00295A0E" w:rsidRPr="00295A0E" w:rsidRDefault="00295A0E" w:rsidP="00295A0E">
      <w:pPr>
        <w:spacing w:line="280" w:lineRule="exact"/>
        <w:rPr>
          <w:sz w:val="22"/>
          <w:szCs w:val="22"/>
        </w:rPr>
      </w:pPr>
    </w:p>
    <w:p w14:paraId="462A7C2F" w14:textId="77777777" w:rsidR="00295A0E" w:rsidRPr="00295A0E" w:rsidRDefault="00295A0E" w:rsidP="00295A0E">
      <w:pPr>
        <w:spacing w:line="280" w:lineRule="exact"/>
        <w:rPr>
          <w:b/>
          <w:sz w:val="22"/>
          <w:szCs w:val="22"/>
        </w:rPr>
      </w:pPr>
      <w:r w:rsidRPr="00295A0E">
        <w:rPr>
          <w:b/>
          <w:sz w:val="22"/>
          <w:szCs w:val="22"/>
        </w:rPr>
        <w:t>4.</w:t>
      </w:r>
      <w:r w:rsidRPr="00295A0E">
        <w:rPr>
          <w:b/>
          <w:sz w:val="22"/>
          <w:szCs w:val="22"/>
        </w:rPr>
        <w:tab/>
        <w:t>Proposed term for implementation:</w:t>
      </w:r>
      <w:r w:rsidRPr="00295A0E">
        <w:rPr>
          <w:b/>
          <w:sz w:val="22"/>
          <w:szCs w:val="22"/>
        </w:rPr>
        <w:tab/>
      </w:r>
      <w:r w:rsidRPr="00295A0E">
        <w:rPr>
          <w:b/>
          <w:sz w:val="22"/>
          <w:szCs w:val="22"/>
        </w:rPr>
        <w:tab/>
      </w:r>
      <w:r w:rsidRPr="00295A0E">
        <w:rPr>
          <w:b/>
          <w:sz w:val="22"/>
          <w:szCs w:val="22"/>
        </w:rPr>
        <w:tab/>
      </w:r>
      <w:r w:rsidRPr="00295A0E">
        <w:rPr>
          <w:b/>
          <w:sz w:val="22"/>
          <w:szCs w:val="22"/>
        </w:rPr>
        <w:tab/>
      </w:r>
      <w:r w:rsidRPr="00295A0E">
        <w:rPr>
          <w:sz w:val="22"/>
          <w:szCs w:val="22"/>
        </w:rPr>
        <w:t>Fall 2015</w:t>
      </w:r>
    </w:p>
    <w:p w14:paraId="66EAFC86" w14:textId="77777777" w:rsidR="00295A0E" w:rsidRPr="00295A0E" w:rsidRDefault="00295A0E" w:rsidP="00295A0E">
      <w:pPr>
        <w:spacing w:line="280" w:lineRule="exact"/>
        <w:rPr>
          <w:b/>
          <w:sz w:val="22"/>
          <w:szCs w:val="22"/>
        </w:rPr>
      </w:pPr>
      <w:r w:rsidRPr="00295A0E">
        <w:rPr>
          <w:b/>
          <w:sz w:val="22"/>
          <w:szCs w:val="22"/>
        </w:rPr>
        <w:tab/>
      </w:r>
    </w:p>
    <w:p w14:paraId="5FE69EA2" w14:textId="77777777" w:rsidR="00295A0E" w:rsidRPr="00295A0E" w:rsidRDefault="00295A0E" w:rsidP="00295A0E">
      <w:pPr>
        <w:spacing w:line="280" w:lineRule="exact"/>
        <w:rPr>
          <w:b/>
          <w:sz w:val="22"/>
          <w:szCs w:val="22"/>
        </w:rPr>
      </w:pPr>
      <w:r w:rsidRPr="00295A0E">
        <w:rPr>
          <w:b/>
          <w:sz w:val="22"/>
          <w:szCs w:val="22"/>
        </w:rPr>
        <w:t>5.</w:t>
      </w:r>
      <w:r w:rsidRPr="00295A0E">
        <w:rPr>
          <w:b/>
          <w:sz w:val="22"/>
          <w:szCs w:val="22"/>
        </w:rPr>
        <w:tab/>
        <w:t>Dates of prior committee approvals:</w:t>
      </w:r>
    </w:p>
    <w:p w14:paraId="2D6093A8" w14:textId="77777777" w:rsidR="00295A0E" w:rsidRPr="00295A0E" w:rsidRDefault="00295A0E" w:rsidP="00295A0E">
      <w:pPr>
        <w:rPr>
          <w:b/>
        </w:rPr>
      </w:pPr>
    </w:p>
    <w:tbl>
      <w:tblPr>
        <w:tblStyle w:val="TableGrid4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295A0E" w:rsidRPr="00295A0E" w14:paraId="2CBF584A" w14:textId="77777777" w:rsidTr="007D7018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D4F99" w14:textId="77777777" w:rsidR="00295A0E" w:rsidRPr="00295A0E" w:rsidRDefault="00295A0E" w:rsidP="00295A0E">
            <w:pPr>
              <w:rPr>
                <w:sz w:val="22"/>
                <w:szCs w:val="22"/>
              </w:rPr>
            </w:pPr>
            <w:r w:rsidRPr="00295A0E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B389EF" w14:textId="77777777" w:rsidR="00295A0E" w:rsidRPr="00295A0E" w:rsidRDefault="00295A0E" w:rsidP="00295A0E">
            <w:pPr>
              <w:rPr>
                <w:sz w:val="22"/>
                <w:szCs w:val="22"/>
              </w:rPr>
            </w:pPr>
            <w:r w:rsidRPr="00295A0E">
              <w:rPr>
                <w:sz w:val="22"/>
                <w:szCs w:val="22"/>
              </w:rPr>
              <w:t>N/A</w:t>
            </w:r>
          </w:p>
        </w:tc>
      </w:tr>
      <w:tr w:rsidR="00295A0E" w:rsidRPr="00295A0E" w14:paraId="41437AA8" w14:textId="77777777" w:rsidTr="007D7018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AC6C8" w14:textId="77777777" w:rsidR="00295A0E" w:rsidRPr="00295A0E" w:rsidRDefault="00295A0E" w:rsidP="00295A0E">
            <w:pPr>
              <w:rPr>
                <w:sz w:val="22"/>
                <w:szCs w:val="22"/>
              </w:rPr>
            </w:pPr>
            <w:r w:rsidRPr="00295A0E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98AD78" w14:textId="3DA657BC" w:rsidR="00295A0E" w:rsidRPr="00295A0E" w:rsidRDefault="00295A0E" w:rsidP="00295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October 30, 2014</w:t>
            </w:r>
          </w:p>
        </w:tc>
      </w:tr>
      <w:tr w:rsidR="00295A0E" w:rsidRPr="00295A0E" w14:paraId="0F46DFA9" w14:textId="77777777" w:rsidTr="007D7018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5635C" w14:textId="77777777" w:rsidR="00295A0E" w:rsidRPr="00295A0E" w:rsidRDefault="00295A0E" w:rsidP="00295A0E">
            <w:pPr>
              <w:rPr>
                <w:sz w:val="22"/>
                <w:szCs w:val="22"/>
              </w:rPr>
            </w:pPr>
            <w:r w:rsidRPr="00295A0E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1A294" w14:textId="77777777" w:rsidR="00295A0E" w:rsidRPr="00295A0E" w:rsidRDefault="00295A0E" w:rsidP="00295A0E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295A0E" w:rsidRPr="00295A0E" w14:paraId="63D1965B" w14:textId="77777777" w:rsidTr="007D7018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F0C58" w14:textId="77777777" w:rsidR="00295A0E" w:rsidRPr="00295A0E" w:rsidRDefault="00295A0E" w:rsidP="00295A0E">
            <w:pPr>
              <w:rPr>
                <w:rFonts w:ascii="Calibri" w:eastAsia="Calibri" w:hAnsi="Calibri"/>
                <w:sz w:val="22"/>
                <w:szCs w:val="22"/>
              </w:rPr>
            </w:pPr>
            <w:r w:rsidRPr="00295A0E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895D6A" w14:textId="77777777" w:rsidR="00295A0E" w:rsidRPr="00295A0E" w:rsidRDefault="00295A0E" w:rsidP="00295A0E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295A0E" w:rsidRPr="00295A0E" w14:paraId="7A787C5D" w14:textId="77777777" w:rsidTr="007D7018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1FBA5" w14:textId="77777777" w:rsidR="00295A0E" w:rsidRPr="00295A0E" w:rsidRDefault="00295A0E" w:rsidP="00295A0E">
            <w:pPr>
              <w:rPr>
                <w:sz w:val="22"/>
                <w:szCs w:val="22"/>
              </w:rPr>
            </w:pPr>
            <w:r w:rsidRPr="00295A0E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FD9EE" w14:textId="77777777" w:rsidR="00295A0E" w:rsidRPr="00295A0E" w:rsidRDefault="00295A0E" w:rsidP="00295A0E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295A0E" w:rsidRPr="00295A0E" w14:paraId="7E4A80D0" w14:textId="77777777" w:rsidTr="007D7018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7F41E" w14:textId="77777777" w:rsidR="00295A0E" w:rsidRPr="00295A0E" w:rsidRDefault="00295A0E" w:rsidP="00295A0E">
            <w:pPr>
              <w:rPr>
                <w:sz w:val="22"/>
                <w:szCs w:val="22"/>
              </w:rPr>
            </w:pPr>
            <w:r w:rsidRPr="00295A0E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6D1850" w14:textId="77777777" w:rsidR="00295A0E" w:rsidRPr="00295A0E" w:rsidRDefault="00295A0E" w:rsidP="00295A0E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0B3C9DE8" w14:textId="77777777" w:rsidR="00295A0E" w:rsidRPr="00295A0E" w:rsidRDefault="00295A0E" w:rsidP="00295A0E"/>
    <w:p w14:paraId="2F8287F4" w14:textId="77777777" w:rsidR="00295A0E" w:rsidRDefault="00295A0E" w:rsidP="00295A0E"/>
    <w:p w14:paraId="3593C964" w14:textId="77777777" w:rsidR="00295A0E" w:rsidRDefault="00295A0E" w:rsidP="00295A0E"/>
    <w:p w14:paraId="01A1CFDB" w14:textId="77777777" w:rsidR="00295A0E" w:rsidRDefault="00295A0E" w:rsidP="00295A0E"/>
    <w:p w14:paraId="37AFC5D2" w14:textId="77777777" w:rsidR="00295A0E" w:rsidRDefault="00295A0E" w:rsidP="00295A0E"/>
    <w:p w14:paraId="6D44EB25" w14:textId="77777777" w:rsidR="00295A0E" w:rsidRDefault="00295A0E" w:rsidP="00295A0E"/>
    <w:p w14:paraId="07FDD84A" w14:textId="77777777" w:rsidR="00295A0E" w:rsidRDefault="00295A0E" w:rsidP="00295A0E"/>
    <w:p w14:paraId="305F4D73" w14:textId="77777777" w:rsidR="00295A0E" w:rsidRDefault="00295A0E" w:rsidP="00295A0E"/>
    <w:p w14:paraId="532B01F4" w14:textId="77777777" w:rsidR="00295A0E" w:rsidRDefault="00295A0E" w:rsidP="00295A0E"/>
    <w:p w14:paraId="33F6CAED" w14:textId="77777777" w:rsidR="00295A0E" w:rsidRPr="00295A0E" w:rsidRDefault="00295A0E" w:rsidP="00295A0E"/>
    <w:p w14:paraId="17D5F3FA" w14:textId="77777777" w:rsidR="00D62BA6" w:rsidRPr="00D62BA6" w:rsidRDefault="00D62BA6" w:rsidP="00D62BA6"/>
    <w:p w14:paraId="05FD6B61" w14:textId="77777777" w:rsidR="00D62BA6" w:rsidRPr="00D62BA6" w:rsidRDefault="00D62BA6" w:rsidP="00D62BA6"/>
    <w:p w14:paraId="660D2C7F" w14:textId="77777777" w:rsidR="00D62BA6" w:rsidRPr="00D62BA6" w:rsidRDefault="00D62BA6" w:rsidP="00D62BA6">
      <w:pPr>
        <w:jc w:val="right"/>
      </w:pPr>
      <w:r w:rsidRPr="00D62BA6">
        <w:lastRenderedPageBreak/>
        <w:t>Proposal Date: October 22, 2014</w:t>
      </w:r>
    </w:p>
    <w:p w14:paraId="2270F02F" w14:textId="77777777" w:rsidR="00D62BA6" w:rsidRPr="00D62BA6" w:rsidRDefault="00D62BA6" w:rsidP="00D62BA6">
      <w:pPr>
        <w:jc w:val="center"/>
        <w:rPr>
          <w:b/>
        </w:rPr>
      </w:pPr>
      <w:r w:rsidRPr="00D62BA6">
        <w:t>University College</w:t>
      </w:r>
    </w:p>
    <w:p w14:paraId="61BB1210" w14:textId="77777777" w:rsidR="00D62BA6" w:rsidRPr="00D62BA6" w:rsidRDefault="00D62BA6" w:rsidP="00D62BA6">
      <w:pPr>
        <w:jc w:val="center"/>
      </w:pPr>
      <w:r w:rsidRPr="00D62BA6">
        <w:t>Liberal Arts and Sciences</w:t>
      </w:r>
    </w:p>
    <w:p w14:paraId="60B0EB98" w14:textId="77777777" w:rsidR="00D62BA6" w:rsidRPr="00D62BA6" w:rsidRDefault="00D62BA6" w:rsidP="00D62BA6">
      <w:pPr>
        <w:jc w:val="center"/>
      </w:pPr>
      <w:r w:rsidRPr="00D62BA6">
        <w:t>Proposal to Delete a Course</w:t>
      </w:r>
    </w:p>
    <w:p w14:paraId="7E4B02C0" w14:textId="77777777" w:rsidR="00D62BA6" w:rsidRPr="00D62BA6" w:rsidRDefault="00D62BA6" w:rsidP="00D62BA6">
      <w:pPr>
        <w:jc w:val="center"/>
      </w:pPr>
      <w:r w:rsidRPr="00D62BA6">
        <w:t>(Consent Item)</w:t>
      </w:r>
    </w:p>
    <w:p w14:paraId="1EB58C78" w14:textId="77777777" w:rsidR="00D62BA6" w:rsidRPr="00D62BA6" w:rsidRDefault="00D62BA6" w:rsidP="00D62BA6">
      <w:pPr>
        <w:rPr>
          <w:b/>
        </w:rPr>
      </w:pPr>
    </w:p>
    <w:p w14:paraId="35DA8FDE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Contact Person:  Merrall Price, merrall.price@wku.edu, x54200</w:t>
      </w:r>
    </w:p>
    <w:p w14:paraId="1CCDFAF0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25208103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1.</w:t>
      </w:r>
      <w:r w:rsidRPr="00D62BA6">
        <w:rPr>
          <w:b/>
          <w:sz w:val="22"/>
          <w:szCs w:val="22"/>
        </w:rPr>
        <w:tab/>
        <w:t>Identification of course:</w:t>
      </w:r>
    </w:p>
    <w:p w14:paraId="6B020FED" w14:textId="77777777" w:rsidR="00D62BA6" w:rsidRPr="00D62BA6" w:rsidRDefault="00D62BA6" w:rsidP="004A05A4">
      <w:pPr>
        <w:numPr>
          <w:ilvl w:val="1"/>
          <w:numId w:val="19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Current course prefix (subject area) and number:  HED 100C</w:t>
      </w:r>
    </w:p>
    <w:p w14:paraId="4929EE02" w14:textId="77777777" w:rsidR="00D62BA6" w:rsidRPr="00D62BA6" w:rsidRDefault="00D62BA6" w:rsidP="004A05A4">
      <w:pPr>
        <w:numPr>
          <w:ilvl w:val="1"/>
          <w:numId w:val="19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Course title: Personal Health</w:t>
      </w:r>
    </w:p>
    <w:p w14:paraId="689CA6C1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5CB626C2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2.</w:t>
      </w:r>
      <w:r w:rsidRPr="00D62BA6">
        <w:rPr>
          <w:b/>
          <w:sz w:val="22"/>
          <w:szCs w:val="22"/>
        </w:rPr>
        <w:tab/>
        <w:t>Rationale for the course deletion:</w:t>
      </w:r>
    </w:p>
    <w:p w14:paraId="52F9C8DA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539B2E02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This course was taught under the aegis of Liberal Arts and Sciences, which was dissolved last July. The equivalent will be offered by another department. Note: since the department has been dissolved, the action to delete this course has been initiated at the college level.</w:t>
      </w:r>
    </w:p>
    <w:p w14:paraId="0340E244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6B34EE84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3.</w:t>
      </w:r>
      <w:r w:rsidRPr="00D62BA6">
        <w:rPr>
          <w:b/>
          <w:sz w:val="22"/>
          <w:szCs w:val="22"/>
        </w:rPr>
        <w:tab/>
        <w:t>Effect of course deletion on programs or other departments, if known:</w:t>
      </w:r>
    </w:p>
    <w:p w14:paraId="68AF3769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24EDB8D9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 xml:space="preserve">This course has an equivalent that will continue to be offered at South Campus. There should therefore be no impact whatsoever. </w:t>
      </w:r>
    </w:p>
    <w:p w14:paraId="4ED9206B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7ABD7C90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4.</w:t>
      </w:r>
      <w:r w:rsidRPr="00D62BA6">
        <w:rPr>
          <w:b/>
          <w:sz w:val="22"/>
          <w:szCs w:val="22"/>
        </w:rPr>
        <w:tab/>
        <w:t>Proposed term for implementation:</w:t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sz w:val="22"/>
          <w:szCs w:val="22"/>
        </w:rPr>
        <w:t>Fall 2015</w:t>
      </w:r>
    </w:p>
    <w:p w14:paraId="52609C65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ab/>
      </w:r>
    </w:p>
    <w:p w14:paraId="5F5CA0BC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5.</w:t>
      </w:r>
      <w:r w:rsidRPr="00D62BA6">
        <w:rPr>
          <w:b/>
          <w:sz w:val="22"/>
          <w:szCs w:val="22"/>
        </w:rPr>
        <w:tab/>
        <w:t>Dates of prior committee approvals:</w:t>
      </w:r>
    </w:p>
    <w:p w14:paraId="7F8F4886" w14:textId="77777777" w:rsidR="00D62BA6" w:rsidRPr="00D62BA6" w:rsidRDefault="00D62BA6" w:rsidP="00D62BA6">
      <w:pPr>
        <w:rPr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D62BA6" w:rsidRPr="00D62BA6" w14:paraId="2673FF3A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DE4307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BE313F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N/A</w:t>
            </w:r>
          </w:p>
        </w:tc>
      </w:tr>
      <w:tr w:rsidR="00D62BA6" w:rsidRPr="00D62BA6" w14:paraId="58CE8FED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31688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43DAB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  <w:r w:rsidRPr="00D62BA6">
              <w:rPr>
                <w:sz w:val="22"/>
                <w:szCs w:val="22"/>
              </w:rPr>
              <w:t>October 30, 2014</w:t>
            </w:r>
          </w:p>
        </w:tc>
      </w:tr>
      <w:tr w:rsidR="00D62BA6" w:rsidRPr="00D62BA6" w14:paraId="149106E8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469E4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F0DCC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4FA02B09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2A3D0" w14:textId="77777777" w:rsidR="00D62BA6" w:rsidRPr="00D62BA6" w:rsidRDefault="00D62BA6" w:rsidP="00D62BA6">
            <w:pPr>
              <w:rPr>
                <w:rFonts w:ascii="Calibri" w:eastAsia="Calibri" w:hAnsi="Calibri"/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131883" w14:textId="77777777" w:rsidR="00D62BA6" w:rsidRPr="00D62BA6" w:rsidRDefault="00D62BA6" w:rsidP="00D62BA6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26C3160A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FE31E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D8D07C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23535CB1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1542D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771451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5017B01E" w14:textId="77777777" w:rsidR="00D62BA6" w:rsidRPr="00D62BA6" w:rsidRDefault="00D62BA6" w:rsidP="00D62BA6"/>
    <w:p w14:paraId="37CC431E" w14:textId="77777777" w:rsidR="00D62BA6" w:rsidRPr="00D62BA6" w:rsidRDefault="00D62BA6" w:rsidP="00D62BA6">
      <w:r w:rsidRPr="00D62BA6">
        <w:br w:type="page"/>
      </w:r>
    </w:p>
    <w:p w14:paraId="3237B608" w14:textId="77777777" w:rsidR="00D62BA6" w:rsidRPr="00D62BA6" w:rsidRDefault="00D62BA6" w:rsidP="00D62BA6"/>
    <w:p w14:paraId="1E4F2C79" w14:textId="77777777" w:rsidR="00D62BA6" w:rsidRPr="00D62BA6" w:rsidRDefault="00D62BA6" w:rsidP="00D62BA6">
      <w:pPr>
        <w:jc w:val="right"/>
      </w:pPr>
      <w:r w:rsidRPr="00D62BA6">
        <w:t>Proposal Date: October 22, 2014</w:t>
      </w:r>
    </w:p>
    <w:p w14:paraId="5E69D015" w14:textId="77777777" w:rsidR="00D62BA6" w:rsidRPr="00D62BA6" w:rsidRDefault="00D62BA6" w:rsidP="00D62BA6">
      <w:pPr>
        <w:jc w:val="center"/>
        <w:rPr>
          <w:b/>
        </w:rPr>
      </w:pPr>
      <w:r w:rsidRPr="00D62BA6">
        <w:t>University College</w:t>
      </w:r>
    </w:p>
    <w:p w14:paraId="1C60A354" w14:textId="77777777" w:rsidR="00D62BA6" w:rsidRPr="00D62BA6" w:rsidRDefault="00D62BA6" w:rsidP="00D62BA6">
      <w:pPr>
        <w:jc w:val="center"/>
      </w:pPr>
      <w:r w:rsidRPr="00D62BA6">
        <w:t>Liberal Arts and Sciences</w:t>
      </w:r>
    </w:p>
    <w:p w14:paraId="42667DFF" w14:textId="77777777" w:rsidR="00D62BA6" w:rsidRPr="00D62BA6" w:rsidRDefault="00D62BA6" w:rsidP="00D62BA6">
      <w:pPr>
        <w:jc w:val="center"/>
      </w:pPr>
      <w:r w:rsidRPr="00D62BA6">
        <w:t>Proposal to Delete a Course</w:t>
      </w:r>
    </w:p>
    <w:p w14:paraId="70FC671E" w14:textId="77777777" w:rsidR="00D62BA6" w:rsidRPr="00D62BA6" w:rsidRDefault="00D62BA6" w:rsidP="00D62BA6">
      <w:pPr>
        <w:jc w:val="center"/>
      </w:pPr>
      <w:r w:rsidRPr="00D62BA6">
        <w:t>(Consent Item)</w:t>
      </w:r>
    </w:p>
    <w:p w14:paraId="1E0CCEAE" w14:textId="77777777" w:rsidR="00D62BA6" w:rsidRPr="00D62BA6" w:rsidRDefault="00D62BA6" w:rsidP="00D62BA6">
      <w:pPr>
        <w:rPr>
          <w:b/>
        </w:rPr>
      </w:pPr>
    </w:p>
    <w:p w14:paraId="6C61A886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Contact Person:  Merrall Price, merrall.price@wku.edu, x54200</w:t>
      </w:r>
    </w:p>
    <w:p w14:paraId="798B092C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65EBDDC9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1.</w:t>
      </w:r>
      <w:r w:rsidRPr="00D62BA6">
        <w:rPr>
          <w:b/>
          <w:sz w:val="22"/>
          <w:szCs w:val="22"/>
        </w:rPr>
        <w:tab/>
        <w:t>Identification of course:</w:t>
      </w:r>
    </w:p>
    <w:p w14:paraId="24A84B27" w14:textId="77777777" w:rsidR="00D62BA6" w:rsidRPr="00D62BA6" w:rsidRDefault="00D62BA6" w:rsidP="004A05A4">
      <w:pPr>
        <w:numPr>
          <w:ilvl w:val="1"/>
          <w:numId w:val="20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Current course prefix (subject area) and number:  HED 165C</w:t>
      </w:r>
    </w:p>
    <w:p w14:paraId="6757D68E" w14:textId="77777777" w:rsidR="00D62BA6" w:rsidRPr="00D62BA6" w:rsidRDefault="00D62BA6" w:rsidP="004A05A4">
      <w:pPr>
        <w:numPr>
          <w:ilvl w:val="1"/>
          <w:numId w:val="20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Course title: Drug Abuse</w:t>
      </w:r>
    </w:p>
    <w:p w14:paraId="2FCEF90D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32353E0B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2.</w:t>
      </w:r>
      <w:r w:rsidRPr="00D62BA6">
        <w:rPr>
          <w:b/>
          <w:sz w:val="22"/>
          <w:szCs w:val="22"/>
        </w:rPr>
        <w:tab/>
        <w:t>Rationale for the course deletion:</w:t>
      </w:r>
    </w:p>
    <w:p w14:paraId="3F99E910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0E8EE614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This course was taught under the aegis of Liberal Arts and Sciences, which was dissolved last July. The equivalent will be offered by another department. Note: since the department has been dissolved, the action to delete this course has been initiated at the college level.</w:t>
      </w:r>
    </w:p>
    <w:p w14:paraId="1B1D49E3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4DA83AEB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3.</w:t>
      </w:r>
      <w:r w:rsidRPr="00D62BA6">
        <w:rPr>
          <w:b/>
          <w:sz w:val="22"/>
          <w:szCs w:val="22"/>
        </w:rPr>
        <w:tab/>
        <w:t>Effect of course deletion on programs or other departments, if known:</w:t>
      </w:r>
    </w:p>
    <w:p w14:paraId="49E91EB7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0F4C280D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 xml:space="preserve">This course has an equivalent that will continue to be offered at South Campus. There should therefore be no impact whatsoever. </w:t>
      </w:r>
    </w:p>
    <w:p w14:paraId="77A93ED4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32DC4F7D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4.</w:t>
      </w:r>
      <w:r w:rsidRPr="00D62BA6">
        <w:rPr>
          <w:b/>
          <w:sz w:val="22"/>
          <w:szCs w:val="22"/>
        </w:rPr>
        <w:tab/>
        <w:t>Proposed term for implementation:</w:t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sz w:val="22"/>
          <w:szCs w:val="22"/>
        </w:rPr>
        <w:t>Fall 2015</w:t>
      </w:r>
    </w:p>
    <w:p w14:paraId="48E24DA5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ab/>
      </w:r>
    </w:p>
    <w:p w14:paraId="2CC9879D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5.</w:t>
      </w:r>
      <w:r w:rsidRPr="00D62BA6">
        <w:rPr>
          <w:b/>
          <w:sz w:val="22"/>
          <w:szCs w:val="22"/>
        </w:rPr>
        <w:tab/>
        <w:t>Dates of prior committee approvals:</w:t>
      </w:r>
    </w:p>
    <w:p w14:paraId="4A644F40" w14:textId="77777777" w:rsidR="00D62BA6" w:rsidRPr="00D62BA6" w:rsidRDefault="00D62BA6" w:rsidP="00D62BA6">
      <w:pPr>
        <w:rPr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D62BA6" w:rsidRPr="00D62BA6" w14:paraId="3C2AA985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13374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5F9D84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N/A</w:t>
            </w:r>
          </w:p>
        </w:tc>
      </w:tr>
      <w:tr w:rsidR="00D62BA6" w:rsidRPr="00D62BA6" w14:paraId="69B0D61E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B6219E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347D1F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  <w:r w:rsidRPr="00D62BA6">
              <w:rPr>
                <w:sz w:val="22"/>
                <w:szCs w:val="22"/>
              </w:rPr>
              <w:t>October 30, 2014</w:t>
            </w:r>
          </w:p>
        </w:tc>
      </w:tr>
      <w:tr w:rsidR="00D62BA6" w:rsidRPr="00D62BA6" w14:paraId="09D8E373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31E28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8B588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24BCADB8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A595D" w14:textId="77777777" w:rsidR="00D62BA6" w:rsidRPr="00D62BA6" w:rsidRDefault="00D62BA6" w:rsidP="00D62BA6">
            <w:pPr>
              <w:rPr>
                <w:rFonts w:ascii="Calibri" w:eastAsia="Calibri" w:hAnsi="Calibri"/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633388" w14:textId="77777777" w:rsidR="00D62BA6" w:rsidRPr="00D62BA6" w:rsidRDefault="00D62BA6" w:rsidP="00D62BA6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0BDD675A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611FFE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153D4C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05E6D649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299E6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66DADA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03B75004" w14:textId="77777777" w:rsidR="00D62BA6" w:rsidRPr="00D62BA6" w:rsidRDefault="00D62BA6" w:rsidP="00D62BA6"/>
    <w:p w14:paraId="2A856459" w14:textId="77777777" w:rsidR="00D62BA6" w:rsidRPr="00D62BA6" w:rsidRDefault="00D62BA6" w:rsidP="00D62BA6">
      <w:r w:rsidRPr="00D62BA6">
        <w:br w:type="page"/>
      </w:r>
    </w:p>
    <w:p w14:paraId="5A677B54" w14:textId="77777777" w:rsidR="00D62BA6" w:rsidRPr="00D62BA6" w:rsidRDefault="00D62BA6" w:rsidP="00D62BA6">
      <w:pPr>
        <w:jc w:val="right"/>
      </w:pPr>
      <w:r w:rsidRPr="00D62BA6">
        <w:lastRenderedPageBreak/>
        <w:t>Proposal Date: October 22, 2014</w:t>
      </w:r>
    </w:p>
    <w:p w14:paraId="4EF32CEB" w14:textId="77777777" w:rsidR="00D62BA6" w:rsidRPr="00D62BA6" w:rsidRDefault="00D62BA6" w:rsidP="00D62BA6">
      <w:pPr>
        <w:jc w:val="center"/>
        <w:rPr>
          <w:b/>
        </w:rPr>
      </w:pPr>
      <w:r w:rsidRPr="00D62BA6">
        <w:t>University College</w:t>
      </w:r>
    </w:p>
    <w:p w14:paraId="620F0052" w14:textId="77777777" w:rsidR="00D62BA6" w:rsidRPr="00D62BA6" w:rsidRDefault="00D62BA6" w:rsidP="00D62BA6">
      <w:pPr>
        <w:jc w:val="center"/>
      </w:pPr>
      <w:r w:rsidRPr="00D62BA6">
        <w:t>Liberal Arts and Sciences</w:t>
      </w:r>
    </w:p>
    <w:p w14:paraId="748C3888" w14:textId="77777777" w:rsidR="00D62BA6" w:rsidRPr="00D62BA6" w:rsidRDefault="00D62BA6" w:rsidP="00D62BA6">
      <w:pPr>
        <w:jc w:val="center"/>
      </w:pPr>
      <w:r w:rsidRPr="00D62BA6">
        <w:t>Proposal to Delete a Course</w:t>
      </w:r>
    </w:p>
    <w:p w14:paraId="4261A514" w14:textId="77777777" w:rsidR="00D62BA6" w:rsidRPr="00D62BA6" w:rsidRDefault="00D62BA6" w:rsidP="00D62BA6">
      <w:pPr>
        <w:jc w:val="center"/>
      </w:pPr>
      <w:r w:rsidRPr="00D62BA6">
        <w:t>(Consent Item)</w:t>
      </w:r>
    </w:p>
    <w:p w14:paraId="3706CADB" w14:textId="77777777" w:rsidR="00D62BA6" w:rsidRPr="00D62BA6" w:rsidRDefault="00D62BA6" w:rsidP="00D62BA6">
      <w:pPr>
        <w:rPr>
          <w:b/>
        </w:rPr>
      </w:pPr>
    </w:p>
    <w:p w14:paraId="1AA0FE31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Contact Person:  Merrall Price, merrall.price@wku.edu, x54200</w:t>
      </w:r>
    </w:p>
    <w:p w14:paraId="2D444DFB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30706828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1.</w:t>
      </w:r>
      <w:r w:rsidRPr="00D62BA6">
        <w:rPr>
          <w:b/>
          <w:sz w:val="22"/>
          <w:szCs w:val="22"/>
        </w:rPr>
        <w:tab/>
        <w:t>Identification of course:</w:t>
      </w:r>
    </w:p>
    <w:p w14:paraId="6358956E" w14:textId="77777777" w:rsidR="00D62BA6" w:rsidRPr="00D62BA6" w:rsidRDefault="00D62BA6" w:rsidP="004A05A4">
      <w:pPr>
        <w:numPr>
          <w:ilvl w:val="1"/>
          <w:numId w:val="21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Current course prefix (subject area) and number:  HMDT 211C</w:t>
      </w:r>
    </w:p>
    <w:p w14:paraId="58698110" w14:textId="77777777" w:rsidR="00D62BA6" w:rsidRPr="00D62BA6" w:rsidRDefault="00D62BA6" w:rsidP="004A05A4">
      <w:pPr>
        <w:numPr>
          <w:ilvl w:val="1"/>
          <w:numId w:val="21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Course title: Human Nutrition</w:t>
      </w:r>
    </w:p>
    <w:p w14:paraId="6289366D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44F9D7DA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2.</w:t>
      </w:r>
      <w:r w:rsidRPr="00D62BA6">
        <w:rPr>
          <w:b/>
          <w:sz w:val="22"/>
          <w:szCs w:val="22"/>
        </w:rPr>
        <w:tab/>
        <w:t>Rationale for the course deletion:</w:t>
      </w:r>
    </w:p>
    <w:p w14:paraId="3FDAA162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416E089D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This course was taught under the aegis of Liberal Arts and Sciences, which was dissolved last July. The equivalent will be offered by another department. Note: since the department has been dissolved, the action to delete this course has been initiated at the college level.</w:t>
      </w:r>
    </w:p>
    <w:p w14:paraId="354D4AF9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7142076C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3.</w:t>
      </w:r>
      <w:r w:rsidRPr="00D62BA6">
        <w:rPr>
          <w:b/>
          <w:sz w:val="22"/>
          <w:szCs w:val="22"/>
        </w:rPr>
        <w:tab/>
        <w:t>Effect of course deletion on programs or other departments, if known:</w:t>
      </w:r>
    </w:p>
    <w:p w14:paraId="0D23B9B1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2E976DBB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 xml:space="preserve">This course has an equivalent that will continue to be offered at South Campus. There should therefore be no impact whatsoever. </w:t>
      </w:r>
    </w:p>
    <w:p w14:paraId="02595BC8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3922A7A7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4.</w:t>
      </w:r>
      <w:r w:rsidRPr="00D62BA6">
        <w:rPr>
          <w:b/>
          <w:sz w:val="22"/>
          <w:szCs w:val="22"/>
        </w:rPr>
        <w:tab/>
        <w:t>Proposed term for implementation:</w:t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sz w:val="22"/>
          <w:szCs w:val="22"/>
        </w:rPr>
        <w:t>Fall 2015</w:t>
      </w:r>
    </w:p>
    <w:p w14:paraId="01867AA8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ab/>
      </w:r>
    </w:p>
    <w:p w14:paraId="1F1C2001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5.</w:t>
      </w:r>
      <w:r w:rsidRPr="00D62BA6">
        <w:rPr>
          <w:b/>
          <w:sz w:val="22"/>
          <w:szCs w:val="22"/>
        </w:rPr>
        <w:tab/>
        <w:t>Dates of prior committee approvals:</w:t>
      </w:r>
    </w:p>
    <w:p w14:paraId="150476D9" w14:textId="77777777" w:rsidR="00D62BA6" w:rsidRPr="00D62BA6" w:rsidRDefault="00D62BA6" w:rsidP="00D62BA6">
      <w:pPr>
        <w:rPr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D62BA6" w:rsidRPr="00D62BA6" w14:paraId="59F48AF1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00F73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6DA235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N/A</w:t>
            </w:r>
          </w:p>
        </w:tc>
      </w:tr>
      <w:tr w:rsidR="00D62BA6" w:rsidRPr="00D62BA6" w14:paraId="6CADDE4D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832887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B688E0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  <w:r w:rsidRPr="00D62BA6">
              <w:rPr>
                <w:sz w:val="22"/>
                <w:szCs w:val="22"/>
              </w:rPr>
              <w:t>October 30, 2014</w:t>
            </w:r>
          </w:p>
        </w:tc>
      </w:tr>
      <w:tr w:rsidR="00D62BA6" w:rsidRPr="00D62BA6" w14:paraId="550E716D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62383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D3606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493D1E37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235FF" w14:textId="77777777" w:rsidR="00D62BA6" w:rsidRPr="00D62BA6" w:rsidRDefault="00D62BA6" w:rsidP="00D62BA6">
            <w:pPr>
              <w:rPr>
                <w:rFonts w:ascii="Calibri" w:eastAsia="Calibri" w:hAnsi="Calibri"/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7E317C" w14:textId="77777777" w:rsidR="00D62BA6" w:rsidRPr="00D62BA6" w:rsidRDefault="00D62BA6" w:rsidP="00D62BA6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0135AEBE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BCF859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905C68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304C1FBF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D61E7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219B34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736AB4BB" w14:textId="77777777" w:rsidR="00D62BA6" w:rsidRPr="00D62BA6" w:rsidRDefault="00D62BA6" w:rsidP="00D62BA6"/>
    <w:p w14:paraId="5FA45BAC" w14:textId="77777777" w:rsidR="00D62BA6" w:rsidRPr="00D62BA6" w:rsidRDefault="00D62BA6" w:rsidP="00D62BA6">
      <w:r w:rsidRPr="00D62BA6">
        <w:br w:type="page"/>
      </w:r>
    </w:p>
    <w:p w14:paraId="3F5DCB7F" w14:textId="77777777" w:rsidR="00D62BA6" w:rsidRPr="00D62BA6" w:rsidRDefault="00D62BA6" w:rsidP="00D62BA6">
      <w:pPr>
        <w:jc w:val="right"/>
      </w:pPr>
      <w:r w:rsidRPr="00D62BA6">
        <w:lastRenderedPageBreak/>
        <w:t>Proposal Date: October 22, 2014</w:t>
      </w:r>
    </w:p>
    <w:p w14:paraId="0C54A433" w14:textId="77777777" w:rsidR="00D62BA6" w:rsidRPr="00D62BA6" w:rsidRDefault="00D62BA6" w:rsidP="00D62BA6">
      <w:pPr>
        <w:jc w:val="center"/>
        <w:rPr>
          <w:b/>
        </w:rPr>
      </w:pPr>
      <w:r w:rsidRPr="00D62BA6">
        <w:t>University College</w:t>
      </w:r>
    </w:p>
    <w:p w14:paraId="262C02EF" w14:textId="77777777" w:rsidR="00D62BA6" w:rsidRPr="00D62BA6" w:rsidRDefault="00D62BA6" w:rsidP="00D62BA6">
      <w:pPr>
        <w:jc w:val="center"/>
      </w:pPr>
      <w:r w:rsidRPr="00D62BA6">
        <w:t>Liberal Arts and Sciences</w:t>
      </w:r>
    </w:p>
    <w:p w14:paraId="01794C77" w14:textId="77777777" w:rsidR="00D62BA6" w:rsidRPr="00D62BA6" w:rsidRDefault="00D62BA6" w:rsidP="00D62BA6">
      <w:pPr>
        <w:jc w:val="center"/>
      </w:pPr>
      <w:r w:rsidRPr="00D62BA6">
        <w:t>Proposal to Delete a Course</w:t>
      </w:r>
    </w:p>
    <w:p w14:paraId="25772934" w14:textId="77777777" w:rsidR="00D62BA6" w:rsidRPr="00D62BA6" w:rsidRDefault="00D62BA6" w:rsidP="00D62BA6">
      <w:pPr>
        <w:jc w:val="center"/>
      </w:pPr>
      <w:r w:rsidRPr="00D62BA6">
        <w:t>(Consent Item)</w:t>
      </w:r>
    </w:p>
    <w:p w14:paraId="67747DAA" w14:textId="77777777" w:rsidR="00D62BA6" w:rsidRPr="00D62BA6" w:rsidRDefault="00D62BA6" w:rsidP="00D62BA6">
      <w:pPr>
        <w:rPr>
          <w:b/>
        </w:rPr>
      </w:pPr>
    </w:p>
    <w:p w14:paraId="7B05DCED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Contact Person:  Merrall Price, merrall.price@wku.edu, x54200</w:t>
      </w:r>
    </w:p>
    <w:p w14:paraId="2AF9637D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3C6A81C2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1.</w:t>
      </w:r>
      <w:r w:rsidRPr="00D62BA6">
        <w:rPr>
          <w:b/>
          <w:sz w:val="22"/>
          <w:szCs w:val="22"/>
        </w:rPr>
        <w:tab/>
        <w:t>Identification of course:</w:t>
      </w:r>
    </w:p>
    <w:p w14:paraId="5D00D707" w14:textId="77777777" w:rsidR="00D62BA6" w:rsidRPr="00D62BA6" w:rsidRDefault="00D62BA6" w:rsidP="004A05A4">
      <w:pPr>
        <w:numPr>
          <w:ilvl w:val="1"/>
          <w:numId w:val="22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Current course prefix (subject area) and number:  HIS 119C</w:t>
      </w:r>
    </w:p>
    <w:p w14:paraId="0446026F" w14:textId="77777777" w:rsidR="00D62BA6" w:rsidRPr="00D62BA6" w:rsidRDefault="00D62BA6" w:rsidP="004A05A4">
      <w:pPr>
        <w:numPr>
          <w:ilvl w:val="1"/>
          <w:numId w:val="22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Course title: World History I</w:t>
      </w:r>
    </w:p>
    <w:p w14:paraId="0CD81C77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59C8C74A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2.</w:t>
      </w:r>
      <w:r w:rsidRPr="00D62BA6">
        <w:rPr>
          <w:b/>
          <w:sz w:val="22"/>
          <w:szCs w:val="22"/>
        </w:rPr>
        <w:tab/>
        <w:t>Rationale for the course deletion:</w:t>
      </w:r>
    </w:p>
    <w:p w14:paraId="0692355B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3215A4DF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This course was taught under the aegis of Liberal Arts and Sciences, which was dissolved last July. The equivalent will be offered by another department. Note: since the department has been dissolved, the action to delete this course has been initiated at the college level.</w:t>
      </w:r>
    </w:p>
    <w:p w14:paraId="0362DD6D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02D54CFB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3.</w:t>
      </w:r>
      <w:r w:rsidRPr="00D62BA6">
        <w:rPr>
          <w:b/>
          <w:sz w:val="22"/>
          <w:szCs w:val="22"/>
        </w:rPr>
        <w:tab/>
        <w:t>Effect of course deletion on programs or other departments, if known:</w:t>
      </w:r>
    </w:p>
    <w:p w14:paraId="4BF6FD5E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5D62E43A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 xml:space="preserve">This course has an equivalent that will continue to be offered at South Campus. There should therefore be no impact whatsoever. </w:t>
      </w:r>
    </w:p>
    <w:p w14:paraId="35DA7730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191B386B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4.</w:t>
      </w:r>
      <w:r w:rsidRPr="00D62BA6">
        <w:rPr>
          <w:b/>
          <w:sz w:val="22"/>
          <w:szCs w:val="22"/>
        </w:rPr>
        <w:tab/>
        <w:t>Proposed term for implementation:</w:t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sz w:val="22"/>
          <w:szCs w:val="22"/>
        </w:rPr>
        <w:t>Fall 2015</w:t>
      </w:r>
    </w:p>
    <w:p w14:paraId="44501B64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ab/>
      </w:r>
    </w:p>
    <w:p w14:paraId="50379FD9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5.</w:t>
      </w:r>
      <w:r w:rsidRPr="00D62BA6">
        <w:rPr>
          <w:b/>
          <w:sz w:val="22"/>
          <w:szCs w:val="22"/>
        </w:rPr>
        <w:tab/>
        <w:t>Dates of prior committee approvals:</w:t>
      </w:r>
    </w:p>
    <w:p w14:paraId="00FC1D7B" w14:textId="77777777" w:rsidR="00D62BA6" w:rsidRPr="00D62BA6" w:rsidRDefault="00D62BA6" w:rsidP="00D62BA6">
      <w:pPr>
        <w:rPr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D62BA6" w:rsidRPr="00D62BA6" w14:paraId="6D7AC411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039C66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93CF0C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N/A</w:t>
            </w:r>
          </w:p>
        </w:tc>
      </w:tr>
      <w:tr w:rsidR="00D62BA6" w:rsidRPr="00D62BA6" w14:paraId="3A3BF86B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0AFAC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017C1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  <w:r w:rsidRPr="00D62BA6">
              <w:rPr>
                <w:sz w:val="22"/>
                <w:szCs w:val="22"/>
              </w:rPr>
              <w:t>October 30, 2014</w:t>
            </w:r>
          </w:p>
        </w:tc>
      </w:tr>
      <w:tr w:rsidR="00D62BA6" w:rsidRPr="00D62BA6" w14:paraId="13EF02AC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5E848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9CC99A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2A626C84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63F46" w14:textId="77777777" w:rsidR="00D62BA6" w:rsidRPr="00D62BA6" w:rsidRDefault="00D62BA6" w:rsidP="00D62BA6">
            <w:pPr>
              <w:rPr>
                <w:rFonts w:ascii="Calibri" w:eastAsia="Calibri" w:hAnsi="Calibri"/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F64283" w14:textId="77777777" w:rsidR="00D62BA6" w:rsidRPr="00D62BA6" w:rsidRDefault="00D62BA6" w:rsidP="00D62BA6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7F082E9E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9BE06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BBD40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425A8DAF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15297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A59F8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26FA3F87" w14:textId="77777777" w:rsidR="00D62BA6" w:rsidRPr="00D62BA6" w:rsidRDefault="00D62BA6" w:rsidP="00D62BA6"/>
    <w:p w14:paraId="6963E66C" w14:textId="77777777" w:rsidR="00D62BA6" w:rsidRPr="00D62BA6" w:rsidRDefault="00D62BA6" w:rsidP="00D62BA6">
      <w:r w:rsidRPr="00D62BA6">
        <w:br w:type="page"/>
      </w:r>
    </w:p>
    <w:p w14:paraId="388BA8E8" w14:textId="77777777" w:rsidR="00D62BA6" w:rsidRPr="00D62BA6" w:rsidRDefault="00D62BA6" w:rsidP="00D62BA6">
      <w:pPr>
        <w:jc w:val="right"/>
      </w:pPr>
      <w:r w:rsidRPr="00D62BA6">
        <w:lastRenderedPageBreak/>
        <w:t>Proposal Date: October 22, 2014</w:t>
      </w:r>
    </w:p>
    <w:p w14:paraId="60DBA6CB" w14:textId="77777777" w:rsidR="00D62BA6" w:rsidRPr="00D62BA6" w:rsidRDefault="00D62BA6" w:rsidP="00D62BA6">
      <w:pPr>
        <w:jc w:val="center"/>
        <w:rPr>
          <w:b/>
        </w:rPr>
      </w:pPr>
      <w:r w:rsidRPr="00D62BA6">
        <w:t>University College</w:t>
      </w:r>
    </w:p>
    <w:p w14:paraId="659AA3C5" w14:textId="77777777" w:rsidR="00D62BA6" w:rsidRPr="00D62BA6" w:rsidRDefault="00D62BA6" w:rsidP="00D62BA6">
      <w:pPr>
        <w:jc w:val="center"/>
      </w:pPr>
      <w:r w:rsidRPr="00D62BA6">
        <w:t>Liberal Arts and Sciences</w:t>
      </w:r>
    </w:p>
    <w:p w14:paraId="7889973A" w14:textId="77777777" w:rsidR="00D62BA6" w:rsidRPr="00D62BA6" w:rsidRDefault="00D62BA6" w:rsidP="00D62BA6">
      <w:pPr>
        <w:jc w:val="center"/>
      </w:pPr>
      <w:r w:rsidRPr="00D62BA6">
        <w:t>Proposal to Delete a Course</w:t>
      </w:r>
    </w:p>
    <w:p w14:paraId="517B8408" w14:textId="77777777" w:rsidR="00D62BA6" w:rsidRPr="00D62BA6" w:rsidRDefault="00D62BA6" w:rsidP="00D62BA6">
      <w:pPr>
        <w:jc w:val="center"/>
      </w:pPr>
      <w:r w:rsidRPr="00D62BA6">
        <w:t>(Consent Item)</w:t>
      </w:r>
    </w:p>
    <w:p w14:paraId="0A84F968" w14:textId="77777777" w:rsidR="00D62BA6" w:rsidRPr="00D62BA6" w:rsidRDefault="00D62BA6" w:rsidP="00D62BA6">
      <w:pPr>
        <w:rPr>
          <w:b/>
        </w:rPr>
      </w:pPr>
    </w:p>
    <w:p w14:paraId="2A60BDBC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Contact Person:  Merrall Price, merrall.price@wku.edu, x54200</w:t>
      </w:r>
    </w:p>
    <w:p w14:paraId="5C5B9C8D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4191C376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1.</w:t>
      </w:r>
      <w:r w:rsidRPr="00D62BA6">
        <w:rPr>
          <w:b/>
          <w:sz w:val="22"/>
          <w:szCs w:val="22"/>
        </w:rPr>
        <w:tab/>
        <w:t>Identification of course:</w:t>
      </w:r>
    </w:p>
    <w:p w14:paraId="10045179" w14:textId="21B1D6EB" w:rsidR="00D62BA6" w:rsidRPr="00D62BA6" w:rsidRDefault="00D62BA6" w:rsidP="004A05A4">
      <w:pPr>
        <w:numPr>
          <w:ilvl w:val="1"/>
          <w:numId w:val="23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Current course prefix (s</w:t>
      </w:r>
      <w:r w:rsidR="00F72ECD">
        <w:rPr>
          <w:sz w:val="22"/>
          <w:szCs w:val="22"/>
        </w:rPr>
        <w:t>ubject area) and number:  HIS 1</w:t>
      </w:r>
      <w:r w:rsidRPr="00D62BA6">
        <w:rPr>
          <w:sz w:val="22"/>
          <w:szCs w:val="22"/>
        </w:rPr>
        <w:t>2</w:t>
      </w:r>
      <w:r w:rsidR="00F72ECD">
        <w:rPr>
          <w:sz w:val="22"/>
          <w:szCs w:val="22"/>
        </w:rPr>
        <w:t>0</w:t>
      </w:r>
      <w:r w:rsidRPr="00D62BA6">
        <w:rPr>
          <w:sz w:val="22"/>
          <w:szCs w:val="22"/>
        </w:rPr>
        <w:t>C</w:t>
      </w:r>
    </w:p>
    <w:p w14:paraId="10B64D00" w14:textId="77777777" w:rsidR="00D62BA6" w:rsidRPr="00D62BA6" w:rsidRDefault="00D62BA6" w:rsidP="004A05A4">
      <w:pPr>
        <w:numPr>
          <w:ilvl w:val="1"/>
          <w:numId w:val="23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Course title: World History II</w:t>
      </w:r>
    </w:p>
    <w:p w14:paraId="3CB4BBC3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7C93FB9B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2.</w:t>
      </w:r>
      <w:r w:rsidRPr="00D62BA6">
        <w:rPr>
          <w:b/>
          <w:sz w:val="22"/>
          <w:szCs w:val="22"/>
        </w:rPr>
        <w:tab/>
        <w:t>Rationale for the course deletion:</w:t>
      </w:r>
    </w:p>
    <w:p w14:paraId="54286C5B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2DD1D36C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This course was taught under the aegis of Liberal Arts and Sciences, which was dissolved last July. The equivalent will be offered by another department. Note: since the department has been dissolved, the action to delete this course has been initiated at the college level.</w:t>
      </w:r>
    </w:p>
    <w:p w14:paraId="65A8B371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13F8F4C2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3.</w:t>
      </w:r>
      <w:r w:rsidRPr="00D62BA6">
        <w:rPr>
          <w:b/>
          <w:sz w:val="22"/>
          <w:szCs w:val="22"/>
        </w:rPr>
        <w:tab/>
        <w:t>Effect of course deletion on programs or other departments, if known:</w:t>
      </w:r>
    </w:p>
    <w:p w14:paraId="50D26FDF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341A9D19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 xml:space="preserve">This course has an equivalent that will continue to be offered at South Campus. There should therefore be no impact whatsoever. </w:t>
      </w:r>
    </w:p>
    <w:p w14:paraId="7C098ED0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15B8AD63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4.</w:t>
      </w:r>
      <w:r w:rsidRPr="00D62BA6">
        <w:rPr>
          <w:b/>
          <w:sz w:val="22"/>
          <w:szCs w:val="22"/>
        </w:rPr>
        <w:tab/>
        <w:t>Proposed term for implementation:</w:t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sz w:val="22"/>
          <w:szCs w:val="22"/>
        </w:rPr>
        <w:t>Fall 2015</w:t>
      </w:r>
    </w:p>
    <w:p w14:paraId="68E07120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ab/>
      </w:r>
    </w:p>
    <w:p w14:paraId="0560C161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5.</w:t>
      </w:r>
      <w:r w:rsidRPr="00D62BA6">
        <w:rPr>
          <w:b/>
          <w:sz w:val="22"/>
          <w:szCs w:val="22"/>
        </w:rPr>
        <w:tab/>
        <w:t>Dates of prior committee approvals:</w:t>
      </w:r>
    </w:p>
    <w:p w14:paraId="6BE7572A" w14:textId="77777777" w:rsidR="00D62BA6" w:rsidRPr="00D62BA6" w:rsidRDefault="00D62BA6" w:rsidP="00D62BA6">
      <w:pPr>
        <w:rPr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D62BA6" w:rsidRPr="00D62BA6" w14:paraId="457B4D48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07D78D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50847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N/A</w:t>
            </w:r>
          </w:p>
        </w:tc>
      </w:tr>
      <w:tr w:rsidR="00D62BA6" w:rsidRPr="00D62BA6" w14:paraId="45A0F5DD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0938E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39849A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  <w:r w:rsidRPr="00D62BA6">
              <w:rPr>
                <w:sz w:val="22"/>
                <w:szCs w:val="22"/>
              </w:rPr>
              <w:t>October 30, 2014</w:t>
            </w:r>
          </w:p>
        </w:tc>
      </w:tr>
      <w:tr w:rsidR="00D62BA6" w:rsidRPr="00D62BA6" w14:paraId="498C0CC2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050B1B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87F343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4B88D12D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249E4" w14:textId="77777777" w:rsidR="00D62BA6" w:rsidRPr="00D62BA6" w:rsidRDefault="00D62BA6" w:rsidP="00D62BA6">
            <w:pPr>
              <w:rPr>
                <w:rFonts w:ascii="Calibri" w:eastAsia="Calibri" w:hAnsi="Calibri"/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697A62" w14:textId="77777777" w:rsidR="00D62BA6" w:rsidRPr="00D62BA6" w:rsidRDefault="00D62BA6" w:rsidP="00D62BA6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2195E108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D8170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EB9A94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6E16711E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6AB67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4A4A6F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6DFE8235" w14:textId="77777777" w:rsidR="00D62BA6" w:rsidRPr="00D62BA6" w:rsidRDefault="00D62BA6" w:rsidP="00D62BA6"/>
    <w:p w14:paraId="57D62443" w14:textId="77777777" w:rsidR="00D62BA6" w:rsidRPr="00D62BA6" w:rsidRDefault="00D62BA6" w:rsidP="00D62BA6">
      <w:r w:rsidRPr="00D62BA6">
        <w:br w:type="page"/>
      </w:r>
    </w:p>
    <w:p w14:paraId="4D3A05AA" w14:textId="77777777" w:rsidR="00D62BA6" w:rsidRPr="00D62BA6" w:rsidRDefault="00D62BA6" w:rsidP="00D62BA6">
      <w:pPr>
        <w:jc w:val="right"/>
      </w:pPr>
      <w:r w:rsidRPr="00D62BA6">
        <w:lastRenderedPageBreak/>
        <w:t>Proposal Date: October 22, 2014</w:t>
      </w:r>
    </w:p>
    <w:p w14:paraId="45F8371B" w14:textId="77777777" w:rsidR="00D62BA6" w:rsidRPr="00D62BA6" w:rsidRDefault="00D62BA6" w:rsidP="00D62BA6">
      <w:pPr>
        <w:jc w:val="center"/>
        <w:rPr>
          <w:b/>
        </w:rPr>
      </w:pPr>
      <w:r w:rsidRPr="00D62BA6">
        <w:t>University College</w:t>
      </w:r>
    </w:p>
    <w:p w14:paraId="5E66D34F" w14:textId="77777777" w:rsidR="00D62BA6" w:rsidRPr="00D62BA6" w:rsidRDefault="00D62BA6" w:rsidP="00D62BA6">
      <w:pPr>
        <w:jc w:val="center"/>
      </w:pPr>
      <w:r w:rsidRPr="00D62BA6">
        <w:t>Liberal Arts and Sciences</w:t>
      </w:r>
    </w:p>
    <w:p w14:paraId="29C56900" w14:textId="77777777" w:rsidR="00D62BA6" w:rsidRPr="00D62BA6" w:rsidRDefault="00D62BA6" w:rsidP="00D62BA6">
      <w:pPr>
        <w:jc w:val="center"/>
      </w:pPr>
      <w:r w:rsidRPr="00D62BA6">
        <w:t>Proposal to Delete a Course</w:t>
      </w:r>
    </w:p>
    <w:p w14:paraId="1559DCAD" w14:textId="77777777" w:rsidR="00D62BA6" w:rsidRPr="00D62BA6" w:rsidRDefault="00D62BA6" w:rsidP="00D62BA6">
      <w:pPr>
        <w:jc w:val="center"/>
      </w:pPr>
      <w:r w:rsidRPr="00D62BA6">
        <w:t>(Consent Item)</w:t>
      </w:r>
    </w:p>
    <w:p w14:paraId="33738AC0" w14:textId="77777777" w:rsidR="00D62BA6" w:rsidRPr="00D62BA6" w:rsidRDefault="00D62BA6" w:rsidP="00D62BA6">
      <w:pPr>
        <w:rPr>
          <w:b/>
        </w:rPr>
      </w:pPr>
    </w:p>
    <w:p w14:paraId="729EC08A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Contact Person:  Merrall Price, merrall.price@wku.edu, x54200</w:t>
      </w:r>
    </w:p>
    <w:p w14:paraId="4F4D5156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64363CF6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1.</w:t>
      </w:r>
      <w:r w:rsidRPr="00D62BA6">
        <w:rPr>
          <w:b/>
          <w:sz w:val="22"/>
          <w:szCs w:val="22"/>
        </w:rPr>
        <w:tab/>
        <w:t>Identification of course:</w:t>
      </w:r>
    </w:p>
    <w:p w14:paraId="0FCD98B7" w14:textId="77777777" w:rsidR="00D62BA6" w:rsidRPr="00D62BA6" w:rsidRDefault="00D62BA6" w:rsidP="004A05A4">
      <w:pPr>
        <w:numPr>
          <w:ilvl w:val="1"/>
          <w:numId w:val="24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Current course prefix (subject area) and number:  HIS 240C</w:t>
      </w:r>
    </w:p>
    <w:p w14:paraId="5D6854CF" w14:textId="77777777" w:rsidR="00D62BA6" w:rsidRPr="00D62BA6" w:rsidRDefault="00D62BA6" w:rsidP="004A05A4">
      <w:pPr>
        <w:numPr>
          <w:ilvl w:val="1"/>
          <w:numId w:val="24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Course title: The United States to 1865</w:t>
      </w:r>
    </w:p>
    <w:p w14:paraId="068A691C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06EF1DD5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2.</w:t>
      </w:r>
      <w:r w:rsidRPr="00D62BA6">
        <w:rPr>
          <w:b/>
          <w:sz w:val="22"/>
          <w:szCs w:val="22"/>
        </w:rPr>
        <w:tab/>
        <w:t>Rationale for the course deletion:</w:t>
      </w:r>
    </w:p>
    <w:p w14:paraId="1E5832DF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38A45B38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This course was taught under the aegis of Liberal Arts and Sciences, which was dissolved last July. The equivalent will be offered by another department. Note: since the department has been dissolved, the action to delete this course has been initiated at the college level.</w:t>
      </w:r>
    </w:p>
    <w:p w14:paraId="144C54C1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4F5C28AF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3.</w:t>
      </w:r>
      <w:r w:rsidRPr="00D62BA6">
        <w:rPr>
          <w:b/>
          <w:sz w:val="22"/>
          <w:szCs w:val="22"/>
        </w:rPr>
        <w:tab/>
        <w:t>Effect of course deletion on programs or other departments, if known:</w:t>
      </w:r>
    </w:p>
    <w:p w14:paraId="1D91A0BC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76D019FF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 xml:space="preserve">This course has an equivalent that will continue to be offered at South Campus. There should therefore be no impact whatsoever. </w:t>
      </w:r>
    </w:p>
    <w:p w14:paraId="28823357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25F85312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4.</w:t>
      </w:r>
      <w:r w:rsidRPr="00D62BA6">
        <w:rPr>
          <w:b/>
          <w:sz w:val="22"/>
          <w:szCs w:val="22"/>
        </w:rPr>
        <w:tab/>
        <w:t>Proposed term for implementation:</w:t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sz w:val="22"/>
          <w:szCs w:val="22"/>
        </w:rPr>
        <w:t>Fall 2015</w:t>
      </w:r>
    </w:p>
    <w:p w14:paraId="42979170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ab/>
      </w:r>
    </w:p>
    <w:p w14:paraId="4BB33C7F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5.</w:t>
      </w:r>
      <w:r w:rsidRPr="00D62BA6">
        <w:rPr>
          <w:b/>
          <w:sz w:val="22"/>
          <w:szCs w:val="22"/>
        </w:rPr>
        <w:tab/>
        <w:t>Dates of prior committee approvals:</w:t>
      </w:r>
    </w:p>
    <w:p w14:paraId="3624A091" w14:textId="77777777" w:rsidR="00D62BA6" w:rsidRPr="00D62BA6" w:rsidRDefault="00D62BA6" w:rsidP="00D62BA6">
      <w:pPr>
        <w:rPr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D62BA6" w:rsidRPr="00D62BA6" w14:paraId="5B81DD30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3098A4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5CADBD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N/A</w:t>
            </w:r>
          </w:p>
        </w:tc>
      </w:tr>
      <w:tr w:rsidR="00D62BA6" w:rsidRPr="00D62BA6" w14:paraId="4FDA9639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F56C1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7FE0AA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  <w:r w:rsidRPr="00D62BA6">
              <w:rPr>
                <w:sz w:val="22"/>
                <w:szCs w:val="22"/>
              </w:rPr>
              <w:t>October 30, 2014</w:t>
            </w:r>
          </w:p>
        </w:tc>
      </w:tr>
      <w:tr w:rsidR="00D62BA6" w:rsidRPr="00D62BA6" w14:paraId="6802761A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1F8F4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85FDD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6CD1A5A3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9B4F6" w14:textId="77777777" w:rsidR="00D62BA6" w:rsidRPr="00D62BA6" w:rsidRDefault="00D62BA6" w:rsidP="00D62BA6">
            <w:pPr>
              <w:rPr>
                <w:rFonts w:ascii="Calibri" w:eastAsia="Calibri" w:hAnsi="Calibri"/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202252" w14:textId="77777777" w:rsidR="00D62BA6" w:rsidRPr="00D62BA6" w:rsidRDefault="00D62BA6" w:rsidP="00D62BA6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07960DC9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C562D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12CED8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1F5009BA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B9F47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3A36AB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5C91E29C" w14:textId="77777777" w:rsidR="00D62BA6" w:rsidRPr="00D62BA6" w:rsidRDefault="00D62BA6" w:rsidP="00D62BA6"/>
    <w:p w14:paraId="63AF63CB" w14:textId="77777777" w:rsidR="00D62BA6" w:rsidRPr="00D62BA6" w:rsidRDefault="00D62BA6" w:rsidP="00D62BA6">
      <w:r w:rsidRPr="00D62BA6">
        <w:br w:type="page"/>
      </w:r>
    </w:p>
    <w:p w14:paraId="5A945CE1" w14:textId="77777777" w:rsidR="00D62BA6" w:rsidRPr="00D62BA6" w:rsidRDefault="00D62BA6" w:rsidP="00D62BA6">
      <w:pPr>
        <w:jc w:val="right"/>
      </w:pPr>
      <w:r w:rsidRPr="00D62BA6">
        <w:lastRenderedPageBreak/>
        <w:t>Proposal Date: October 22, 2014</w:t>
      </w:r>
    </w:p>
    <w:p w14:paraId="08BC006E" w14:textId="77777777" w:rsidR="00D62BA6" w:rsidRPr="00D62BA6" w:rsidRDefault="00D62BA6" w:rsidP="00D62BA6">
      <w:pPr>
        <w:jc w:val="center"/>
        <w:rPr>
          <w:b/>
        </w:rPr>
      </w:pPr>
      <w:r w:rsidRPr="00D62BA6">
        <w:t>University College</w:t>
      </w:r>
    </w:p>
    <w:p w14:paraId="2F692386" w14:textId="77777777" w:rsidR="00D62BA6" w:rsidRPr="00D62BA6" w:rsidRDefault="00D62BA6" w:rsidP="00D62BA6">
      <w:pPr>
        <w:jc w:val="center"/>
      </w:pPr>
      <w:r w:rsidRPr="00D62BA6">
        <w:t>Liberal Arts and Sciences</w:t>
      </w:r>
    </w:p>
    <w:p w14:paraId="6F84A1EB" w14:textId="77777777" w:rsidR="00D62BA6" w:rsidRPr="00D62BA6" w:rsidRDefault="00D62BA6" w:rsidP="00D62BA6">
      <w:pPr>
        <w:jc w:val="center"/>
      </w:pPr>
      <w:r w:rsidRPr="00D62BA6">
        <w:t>Proposal to Delete a Course</w:t>
      </w:r>
    </w:p>
    <w:p w14:paraId="4E44B732" w14:textId="77777777" w:rsidR="00D62BA6" w:rsidRPr="00D62BA6" w:rsidRDefault="00D62BA6" w:rsidP="00D62BA6">
      <w:pPr>
        <w:jc w:val="center"/>
      </w:pPr>
      <w:r w:rsidRPr="00D62BA6">
        <w:t>(Consent Item)</w:t>
      </w:r>
    </w:p>
    <w:p w14:paraId="3D34D8B3" w14:textId="77777777" w:rsidR="00D62BA6" w:rsidRPr="00D62BA6" w:rsidRDefault="00D62BA6" w:rsidP="00D62BA6">
      <w:pPr>
        <w:rPr>
          <w:b/>
        </w:rPr>
      </w:pPr>
    </w:p>
    <w:p w14:paraId="2F6A1535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Contact Person:  Merrall Price, merrall.price@wku.edu, x54200</w:t>
      </w:r>
    </w:p>
    <w:p w14:paraId="13BC655A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3D88F208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1.</w:t>
      </w:r>
      <w:r w:rsidRPr="00D62BA6">
        <w:rPr>
          <w:b/>
          <w:sz w:val="22"/>
          <w:szCs w:val="22"/>
        </w:rPr>
        <w:tab/>
        <w:t>Identification of course:</w:t>
      </w:r>
    </w:p>
    <w:p w14:paraId="49B9E98F" w14:textId="77777777" w:rsidR="00D62BA6" w:rsidRPr="00D62BA6" w:rsidRDefault="00D62BA6" w:rsidP="004A05A4">
      <w:pPr>
        <w:numPr>
          <w:ilvl w:val="1"/>
          <w:numId w:val="25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Current course prefix (subject area) and number:  HIS 241C</w:t>
      </w:r>
    </w:p>
    <w:p w14:paraId="7C41E5D1" w14:textId="77777777" w:rsidR="00D62BA6" w:rsidRPr="00D62BA6" w:rsidRDefault="00D62BA6" w:rsidP="004A05A4">
      <w:pPr>
        <w:numPr>
          <w:ilvl w:val="1"/>
          <w:numId w:val="25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Course title: The United States Since 1865</w:t>
      </w:r>
    </w:p>
    <w:p w14:paraId="071A7F16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1E8A21B9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2.</w:t>
      </w:r>
      <w:r w:rsidRPr="00D62BA6">
        <w:rPr>
          <w:b/>
          <w:sz w:val="22"/>
          <w:szCs w:val="22"/>
        </w:rPr>
        <w:tab/>
        <w:t>Rationale for the course deletion:</w:t>
      </w:r>
    </w:p>
    <w:p w14:paraId="343C688F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0C841230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This course was taught under the aegis of Liberal Arts and Sciences, which was dissolved last July. The equivalent will be offered by another department. Note: since the department has been dissolved, the action to delete this course has been initiated at the college level.</w:t>
      </w:r>
    </w:p>
    <w:p w14:paraId="41BA85EB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2BB050FA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3.</w:t>
      </w:r>
      <w:r w:rsidRPr="00D62BA6">
        <w:rPr>
          <w:b/>
          <w:sz w:val="22"/>
          <w:szCs w:val="22"/>
        </w:rPr>
        <w:tab/>
        <w:t>Effect of course deletion on programs or other departments, if known:</w:t>
      </w:r>
    </w:p>
    <w:p w14:paraId="261F6109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1CDA646C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 xml:space="preserve">This course has an equivalent that will continue to be offered at South Campus. There should therefore be no impact whatsoever. </w:t>
      </w:r>
    </w:p>
    <w:p w14:paraId="014B4806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4016B7EA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4.</w:t>
      </w:r>
      <w:r w:rsidRPr="00D62BA6">
        <w:rPr>
          <w:b/>
          <w:sz w:val="22"/>
          <w:szCs w:val="22"/>
        </w:rPr>
        <w:tab/>
        <w:t>Proposed term for implementation:</w:t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sz w:val="22"/>
          <w:szCs w:val="22"/>
        </w:rPr>
        <w:t>Fall 2015</w:t>
      </w:r>
    </w:p>
    <w:p w14:paraId="429A6C84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ab/>
      </w:r>
    </w:p>
    <w:p w14:paraId="3941E775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5.</w:t>
      </w:r>
      <w:r w:rsidRPr="00D62BA6">
        <w:rPr>
          <w:b/>
          <w:sz w:val="22"/>
          <w:szCs w:val="22"/>
        </w:rPr>
        <w:tab/>
        <w:t>Dates of prior committee approvals:</w:t>
      </w:r>
    </w:p>
    <w:p w14:paraId="305955BC" w14:textId="77777777" w:rsidR="00D62BA6" w:rsidRPr="00D62BA6" w:rsidRDefault="00D62BA6" w:rsidP="00D62BA6">
      <w:pPr>
        <w:rPr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D62BA6" w:rsidRPr="00D62BA6" w14:paraId="5D43951A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AEC27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292B8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N/A</w:t>
            </w:r>
          </w:p>
        </w:tc>
      </w:tr>
      <w:tr w:rsidR="00D62BA6" w:rsidRPr="00D62BA6" w14:paraId="1E7B7758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BF4BE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8DEE3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  <w:r w:rsidRPr="00D62BA6">
              <w:rPr>
                <w:sz w:val="22"/>
                <w:szCs w:val="22"/>
              </w:rPr>
              <w:t>October 30, 2014</w:t>
            </w:r>
          </w:p>
        </w:tc>
      </w:tr>
      <w:tr w:rsidR="00D62BA6" w:rsidRPr="00D62BA6" w14:paraId="67AB8E0B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E2C63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197508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5819876C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5350B" w14:textId="77777777" w:rsidR="00D62BA6" w:rsidRPr="00D62BA6" w:rsidRDefault="00D62BA6" w:rsidP="00D62BA6">
            <w:pPr>
              <w:rPr>
                <w:rFonts w:ascii="Calibri" w:eastAsia="Calibri" w:hAnsi="Calibri"/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80BE84" w14:textId="77777777" w:rsidR="00D62BA6" w:rsidRPr="00D62BA6" w:rsidRDefault="00D62BA6" w:rsidP="00D62BA6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594DC2F8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D2049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7C7980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5C1C1858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D8906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BE785B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3CDEC747" w14:textId="77777777" w:rsidR="00D62BA6" w:rsidRPr="00D62BA6" w:rsidRDefault="00D62BA6" w:rsidP="00D62BA6"/>
    <w:p w14:paraId="498FCA6E" w14:textId="77777777" w:rsidR="00D62BA6" w:rsidRPr="00D62BA6" w:rsidRDefault="00D62BA6" w:rsidP="00D62BA6">
      <w:r w:rsidRPr="00D62BA6">
        <w:br w:type="page"/>
      </w:r>
    </w:p>
    <w:p w14:paraId="2C55BD6C" w14:textId="77777777" w:rsidR="00D62BA6" w:rsidRPr="00D62BA6" w:rsidRDefault="00D62BA6" w:rsidP="00D62BA6">
      <w:pPr>
        <w:jc w:val="right"/>
      </w:pPr>
      <w:r w:rsidRPr="00D62BA6">
        <w:lastRenderedPageBreak/>
        <w:t>Proposal Date: October 22, 2014</w:t>
      </w:r>
    </w:p>
    <w:p w14:paraId="70509B71" w14:textId="77777777" w:rsidR="00D62BA6" w:rsidRPr="00D62BA6" w:rsidRDefault="00D62BA6" w:rsidP="00D62BA6">
      <w:pPr>
        <w:jc w:val="center"/>
        <w:rPr>
          <w:b/>
        </w:rPr>
      </w:pPr>
      <w:r w:rsidRPr="00D62BA6">
        <w:t>University College</w:t>
      </w:r>
    </w:p>
    <w:p w14:paraId="5F683BA1" w14:textId="77777777" w:rsidR="00D62BA6" w:rsidRPr="00D62BA6" w:rsidRDefault="00D62BA6" w:rsidP="00D62BA6">
      <w:pPr>
        <w:jc w:val="center"/>
      </w:pPr>
      <w:r w:rsidRPr="00D62BA6">
        <w:t>Liberal Arts and Sciences</w:t>
      </w:r>
    </w:p>
    <w:p w14:paraId="3CC479D0" w14:textId="77777777" w:rsidR="00D62BA6" w:rsidRPr="00D62BA6" w:rsidRDefault="00D62BA6" w:rsidP="00D62BA6">
      <w:pPr>
        <w:jc w:val="center"/>
      </w:pPr>
      <w:r w:rsidRPr="00D62BA6">
        <w:t>Proposal to Delete a Course</w:t>
      </w:r>
    </w:p>
    <w:p w14:paraId="5881F0BC" w14:textId="77777777" w:rsidR="00D62BA6" w:rsidRPr="00D62BA6" w:rsidRDefault="00D62BA6" w:rsidP="00D62BA6">
      <w:pPr>
        <w:jc w:val="center"/>
      </w:pPr>
      <w:r w:rsidRPr="00D62BA6">
        <w:t>(Consent Item)</w:t>
      </w:r>
    </w:p>
    <w:p w14:paraId="0BFD43C7" w14:textId="77777777" w:rsidR="00D62BA6" w:rsidRPr="00D62BA6" w:rsidRDefault="00D62BA6" w:rsidP="00D62BA6">
      <w:pPr>
        <w:rPr>
          <w:b/>
        </w:rPr>
      </w:pPr>
    </w:p>
    <w:p w14:paraId="0E1DD6DA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Contact Person:  Merrall Price, merrall.price@wku.edu, x54200</w:t>
      </w:r>
    </w:p>
    <w:p w14:paraId="29C82D75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7F84A72F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1.</w:t>
      </w:r>
      <w:r w:rsidRPr="00D62BA6">
        <w:rPr>
          <w:b/>
          <w:sz w:val="22"/>
          <w:szCs w:val="22"/>
        </w:rPr>
        <w:tab/>
        <w:t>Identification of course:</w:t>
      </w:r>
    </w:p>
    <w:p w14:paraId="1F0EB36E" w14:textId="77777777" w:rsidR="00D62BA6" w:rsidRPr="00D62BA6" w:rsidRDefault="00D62BA6" w:rsidP="004A05A4">
      <w:pPr>
        <w:numPr>
          <w:ilvl w:val="1"/>
          <w:numId w:val="26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Current course prefix (subject area) and number:  MUSI 120C</w:t>
      </w:r>
    </w:p>
    <w:p w14:paraId="12065875" w14:textId="77777777" w:rsidR="00D62BA6" w:rsidRPr="00D62BA6" w:rsidRDefault="00D62BA6" w:rsidP="004A05A4">
      <w:pPr>
        <w:numPr>
          <w:ilvl w:val="1"/>
          <w:numId w:val="26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Course title: Music Appreciation</w:t>
      </w:r>
    </w:p>
    <w:p w14:paraId="187C3DA6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7155C52B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2.</w:t>
      </w:r>
      <w:r w:rsidRPr="00D62BA6">
        <w:rPr>
          <w:b/>
          <w:sz w:val="22"/>
          <w:szCs w:val="22"/>
        </w:rPr>
        <w:tab/>
        <w:t>Rationale for the course deletion:</w:t>
      </w:r>
    </w:p>
    <w:p w14:paraId="027A07D9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1E8BC1D0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This course was taught under the aegis of Liberal Arts and Sciences, which was dissolved last July. The equivalent will be offered by another department. Note: since the department has been dissolved, the action to delete this course has been initiated at the college level.</w:t>
      </w:r>
    </w:p>
    <w:p w14:paraId="729701F5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26330A18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3.</w:t>
      </w:r>
      <w:r w:rsidRPr="00D62BA6">
        <w:rPr>
          <w:b/>
          <w:sz w:val="22"/>
          <w:szCs w:val="22"/>
        </w:rPr>
        <w:tab/>
        <w:t>Effect of course deletion on programs or other departments, if known:</w:t>
      </w:r>
    </w:p>
    <w:p w14:paraId="0F16F863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7F43B43E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 xml:space="preserve">This course has an equivalent that will continue to be offered at South Campus. There should therefore be no impact whatsoever. </w:t>
      </w:r>
    </w:p>
    <w:p w14:paraId="6366BD43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77778E3A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4.</w:t>
      </w:r>
      <w:r w:rsidRPr="00D62BA6">
        <w:rPr>
          <w:b/>
          <w:sz w:val="22"/>
          <w:szCs w:val="22"/>
        </w:rPr>
        <w:tab/>
        <w:t>Proposed term for implementation:</w:t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sz w:val="22"/>
          <w:szCs w:val="22"/>
        </w:rPr>
        <w:t>Fall 2015</w:t>
      </w:r>
    </w:p>
    <w:p w14:paraId="40982D93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ab/>
      </w:r>
    </w:p>
    <w:p w14:paraId="29192676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5.</w:t>
      </w:r>
      <w:r w:rsidRPr="00D62BA6">
        <w:rPr>
          <w:b/>
          <w:sz w:val="22"/>
          <w:szCs w:val="22"/>
        </w:rPr>
        <w:tab/>
        <w:t>Dates of prior committee approvals:</w:t>
      </w:r>
    </w:p>
    <w:p w14:paraId="44E55056" w14:textId="77777777" w:rsidR="00D62BA6" w:rsidRPr="00D62BA6" w:rsidRDefault="00D62BA6" w:rsidP="00D62BA6">
      <w:pPr>
        <w:rPr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D62BA6" w:rsidRPr="00D62BA6" w14:paraId="353DB3E7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7DA6C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931948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N/A</w:t>
            </w:r>
          </w:p>
        </w:tc>
      </w:tr>
      <w:tr w:rsidR="00D62BA6" w:rsidRPr="00D62BA6" w14:paraId="26D0C2CB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B691B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6BEF85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  <w:r w:rsidRPr="00D62BA6">
              <w:rPr>
                <w:sz w:val="22"/>
                <w:szCs w:val="22"/>
              </w:rPr>
              <w:t>October 30, 2014</w:t>
            </w:r>
          </w:p>
        </w:tc>
      </w:tr>
      <w:tr w:rsidR="00D62BA6" w:rsidRPr="00D62BA6" w14:paraId="24213EA6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CDBACA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83B771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45EBC0DC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6D1C8E" w14:textId="77777777" w:rsidR="00D62BA6" w:rsidRPr="00D62BA6" w:rsidRDefault="00D62BA6" w:rsidP="00D62BA6">
            <w:pPr>
              <w:rPr>
                <w:rFonts w:ascii="Calibri" w:eastAsia="Calibri" w:hAnsi="Calibri"/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ED3A8B" w14:textId="77777777" w:rsidR="00D62BA6" w:rsidRPr="00D62BA6" w:rsidRDefault="00D62BA6" w:rsidP="00D62BA6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08035EB4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29403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04F3A1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0173C6A1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4E0F5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46C802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5197B00E" w14:textId="77777777" w:rsidR="00D62BA6" w:rsidRPr="00D62BA6" w:rsidRDefault="00D62BA6" w:rsidP="00D62BA6"/>
    <w:p w14:paraId="4349F150" w14:textId="77777777" w:rsidR="00D62BA6" w:rsidRPr="00D62BA6" w:rsidRDefault="00D62BA6" w:rsidP="00D62BA6">
      <w:r w:rsidRPr="00D62BA6">
        <w:br w:type="page"/>
      </w:r>
    </w:p>
    <w:p w14:paraId="06BB6268" w14:textId="77777777" w:rsidR="00D62BA6" w:rsidRPr="00D62BA6" w:rsidRDefault="00D62BA6" w:rsidP="00D62BA6">
      <w:pPr>
        <w:jc w:val="right"/>
      </w:pPr>
      <w:r w:rsidRPr="00D62BA6">
        <w:lastRenderedPageBreak/>
        <w:t>Proposal Date: October 22, 2014</w:t>
      </w:r>
    </w:p>
    <w:p w14:paraId="5DBAE92D" w14:textId="77777777" w:rsidR="00D62BA6" w:rsidRPr="00D62BA6" w:rsidRDefault="00D62BA6" w:rsidP="00D62BA6">
      <w:pPr>
        <w:jc w:val="center"/>
        <w:rPr>
          <w:b/>
        </w:rPr>
      </w:pPr>
      <w:r w:rsidRPr="00D62BA6">
        <w:t>University College</w:t>
      </w:r>
    </w:p>
    <w:p w14:paraId="6690426E" w14:textId="77777777" w:rsidR="00D62BA6" w:rsidRPr="00D62BA6" w:rsidRDefault="00D62BA6" w:rsidP="00D62BA6">
      <w:pPr>
        <w:jc w:val="center"/>
      </w:pPr>
      <w:r w:rsidRPr="00D62BA6">
        <w:t>Liberal Arts and Sciences</w:t>
      </w:r>
    </w:p>
    <w:p w14:paraId="4751630E" w14:textId="77777777" w:rsidR="00D62BA6" w:rsidRPr="00D62BA6" w:rsidRDefault="00D62BA6" w:rsidP="00D62BA6">
      <w:pPr>
        <w:jc w:val="center"/>
      </w:pPr>
      <w:r w:rsidRPr="00D62BA6">
        <w:t>Proposal to Delete a Course</w:t>
      </w:r>
    </w:p>
    <w:p w14:paraId="1851FBE9" w14:textId="77777777" w:rsidR="00D62BA6" w:rsidRPr="00D62BA6" w:rsidRDefault="00D62BA6" w:rsidP="00D62BA6">
      <w:pPr>
        <w:jc w:val="center"/>
      </w:pPr>
      <w:r w:rsidRPr="00D62BA6">
        <w:t>(Consent Item)</w:t>
      </w:r>
    </w:p>
    <w:p w14:paraId="1C39DBBC" w14:textId="77777777" w:rsidR="00D62BA6" w:rsidRPr="00D62BA6" w:rsidRDefault="00D62BA6" w:rsidP="00D62BA6">
      <w:pPr>
        <w:rPr>
          <w:b/>
        </w:rPr>
      </w:pPr>
    </w:p>
    <w:p w14:paraId="72AF76B6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Contact Person:  Merrall Price, merrall.price@wku.edu, x54200</w:t>
      </w:r>
    </w:p>
    <w:p w14:paraId="506A25E4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133C8CC0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1.</w:t>
      </w:r>
      <w:r w:rsidRPr="00D62BA6">
        <w:rPr>
          <w:b/>
          <w:sz w:val="22"/>
          <w:szCs w:val="22"/>
        </w:rPr>
        <w:tab/>
        <w:t>Identification of course:</w:t>
      </w:r>
    </w:p>
    <w:p w14:paraId="14F04AF7" w14:textId="77777777" w:rsidR="00D62BA6" w:rsidRPr="00D62BA6" w:rsidRDefault="00D62BA6" w:rsidP="004A05A4">
      <w:pPr>
        <w:numPr>
          <w:ilvl w:val="1"/>
          <w:numId w:val="27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Current course prefix (subject area) and number:  PED 100C</w:t>
      </w:r>
    </w:p>
    <w:p w14:paraId="61789575" w14:textId="77777777" w:rsidR="00D62BA6" w:rsidRPr="00D62BA6" w:rsidRDefault="00D62BA6" w:rsidP="004A05A4">
      <w:pPr>
        <w:numPr>
          <w:ilvl w:val="1"/>
          <w:numId w:val="27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Course title: Fundamentals of Physical Activity</w:t>
      </w:r>
    </w:p>
    <w:p w14:paraId="6A0A9E64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346B49F4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2.</w:t>
      </w:r>
      <w:r w:rsidRPr="00D62BA6">
        <w:rPr>
          <w:b/>
          <w:sz w:val="22"/>
          <w:szCs w:val="22"/>
        </w:rPr>
        <w:tab/>
        <w:t>Rationale for the course deletion:</w:t>
      </w:r>
    </w:p>
    <w:p w14:paraId="1300F780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2723A585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This course was taught under the aegis of Liberal Arts and Sciences, which was dissolved last July. The equivalent will be offered by another department. Note: since the department has been dissolved, the action to delete this course has been initiated at the college level.</w:t>
      </w:r>
    </w:p>
    <w:p w14:paraId="1D91A5C0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779086B2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3.</w:t>
      </w:r>
      <w:r w:rsidRPr="00D62BA6">
        <w:rPr>
          <w:b/>
          <w:sz w:val="22"/>
          <w:szCs w:val="22"/>
        </w:rPr>
        <w:tab/>
        <w:t>Effect of course deletion on programs or other departments, if known:</w:t>
      </w:r>
    </w:p>
    <w:p w14:paraId="7E8C5398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686FF503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 xml:space="preserve">This course has an equivalent that will continue to be offered at South Campus. There should therefore be no impact whatsoever. </w:t>
      </w:r>
    </w:p>
    <w:p w14:paraId="2A176B9A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5F87C1EB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4.</w:t>
      </w:r>
      <w:r w:rsidRPr="00D62BA6">
        <w:rPr>
          <w:b/>
          <w:sz w:val="22"/>
          <w:szCs w:val="22"/>
        </w:rPr>
        <w:tab/>
        <w:t>Proposed term for implementation:</w:t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sz w:val="22"/>
          <w:szCs w:val="22"/>
        </w:rPr>
        <w:t>Fall 2015</w:t>
      </w:r>
    </w:p>
    <w:p w14:paraId="76273F71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ab/>
      </w:r>
    </w:p>
    <w:p w14:paraId="5AB9C18B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5.</w:t>
      </w:r>
      <w:r w:rsidRPr="00D62BA6">
        <w:rPr>
          <w:b/>
          <w:sz w:val="22"/>
          <w:szCs w:val="22"/>
        </w:rPr>
        <w:tab/>
        <w:t>Dates of prior committee approvals:</w:t>
      </w:r>
    </w:p>
    <w:p w14:paraId="2342D620" w14:textId="77777777" w:rsidR="00D62BA6" w:rsidRPr="00D62BA6" w:rsidRDefault="00D62BA6" w:rsidP="00D62BA6">
      <w:pPr>
        <w:rPr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D62BA6" w:rsidRPr="00D62BA6" w14:paraId="3025817B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1D614A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A41A7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N/A</w:t>
            </w:r>
          </w:p>
        </w:tc>
      </w:tr>
      <w:tr w:rsidR="00D62BA6" w:rsidRPr="00D62BA6" w14:paraId="49E8D9E3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50F0C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7EFE26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  <w:r w:rsidRPr="00D62BA6">
              <w:rPr>
                <w:sz w:val="22"/>
                <w:szCs w:val="22"/>
              </w:rPr>
              <w:t>October 30, 2014</w:t>
            </w:r>
          </w:p>
        </w:tc>
      </w:tr>
      <w:tr w:rsidR="00D62BA6" w:rsidRPr="00D62BA6" w14:paraId="1D4BB221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BAA64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C47866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57892259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D63FE" w14:textId="77777777" w:rsidR="00D62BA6" w:rsidRPr="00D62BA6" w:rsidRDefault="00D62BA6" w:rsidP="00D62BA6">
            <w:pPr>
              <w:rPr>
                <w:rFonts w:ascii="Calibri" w:eastAsia="Calibri" w:hAnsi="Calibri"/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F1F678" w14:textId="77777777" w:rsidR="00D62BA6" w:rsidRPr="00D62BA6" w:rsidRDefault="00D62BA6" w:rsidP="00D62BA6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648F8689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7987C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A192F5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40331B05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9252F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848019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03A063CA" w14:textId="77777777" w:rsidR="00D62BA6" w:rsidRPr="00D62BA6" w:rsidRDefault="00D62BA6" w:rsidP="00D62BA6"/>
    <w:p w14:paraId="3B20EF1C" w14:textId="77777777" w:rsidR="00D62BA6" w:rsidRPr="00D62BA6" w:rsidRDefault="00D62BA6" w:rsidP="00D62BA6">
      <w:r w:rsidRPr="00D62BA6">
        <w:br w:type="page"/>
      </w:r>
    </w:p>
    <w:p w14:paraId="7981DDE2" w14:textId="77777777" w:rsidR="00D62BA6" w:rsidRPr="00D62BA6" w:rsidRDefault="00D62BA6" w:rsidP="00D62BA6">
      <w:pPr>
        <w:jc w:val="right"/>
      </w:pPr>
      <w:r w:rsidRPr="00D62BA6">
        <w:lastRenderedPageBreak/>
        <w:t>Proposal Date: October 22, 2014</w:t>
      </w:r>
    </w:p>
    <w:p w14:paraId="062A29B5" w14:textId="77777777" w:rsidR="00D62BA6" w:rsidRPr="00D62BA6" w:rsidRDefault="00D62BA6" w:rsidP="00D62BA6">
      <w:pPr>
        <w:jc w:val="center"/>
        <w:rPr>
          <w:b/>
        </w:rPr>
      </w:pPr>
      <w:r w:rsidRPr="00D62BA6">
        <w:t>University College</w:t>
      </w:r>
    </w:p>
    <w:p w14:paraId="1A8EA8F2" w14:textId="77777777" w:rsidR="00D62BA6" w:rsidRPr="00D62BA6" w:rsidRDefault="00D62BA6" w:rsidP="00D62BA6">
      <w:pPr>
        <w:jc w:val="center"/>
      </w:pPr>
      <w:r w:rsidRPr="00D62BA6">
        <w:t>Liberal Arts and Sciences</w:t>
      </w:r>
    </w:p>
    <w:p w14:paraId="6DF41B7C" w14:textId="77777777" w:rsidR="00D62BA6" w:rsidRPr="00D62BA6" w:rsidRDefault="00D62BA6" w:rsidP="00D62BA6">
      <w:pPr>
        <w:jc w:val="center"/>
      </w:pPr>
      <w:r w:rsidRPr="00D62BA6">
        <w:t>Proposal to Delete a Course</w:t>
      </w:r>
    </w:p>
    <w:p w14:paraId="48CF6081" w14:textId="77777777" w:rsidR="00D62BA6" w:rsidRPr="00D62BA6" w:rsidRDefault="00D62BA6" w:rsidP="00D62BA6">
      <w:pPr>
        <w:jc w:val="center"/>
      </w:pPr>
      <w:r w:rsidRPr="00D62BA6">
        <w:t>(Consent Item)</w:t>
      </w:r>
    </w:p>
    <w:p w14:paraId="56B60376" w14:textId="77777777" w:rsidR="00D62BA6" w:rsidRPr="00D62BA6" w:rsidRDefault="00D62BA6" w:rsidP="00D62BA6">
      <w:pPr>
        <w:rPr>
          <w:b/>
        </w:rPr>
      </w:pPr>
    </w:p>
    <w:p w14:paraId="1FAFB477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Contact Person:  Merrall Price, merrall.price@wku.edu, x54200</w:t>
      </w:r>
    </w:p>
    <w:p w14:paraId="32AAF09B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62DD26B3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1.</w:t>
      </w:r>
      <w:r w:rsidRPr="00D62BA6">
        <w:rPr>
          <w:b/>
          <w:sz w:val="22"/>
          <w:szCs w:val="22"/>
        </w:rPr>
        <w:tab/>
        <w:t>Identification of course:</w:t>
      </w:r>
    </w:p>
    <w:p w14:paraId="59228A4D" w14:textId="77777777" w:rsidR="00D62BA6" w:rsidRPr="00D62BA6" w:rsidRDefault="00D62BA6" w:rsidP="004A05A4">
      <w:pPr>
        <w:numPr>
          <w:ilvl w:val="1"/>
          <w:numId w:val="28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Current course prefix (subject area) and number:  PED 101C</w:t>
      </w:r>
    </w:p>
    <w:p w14:paraId="1D208DAE" w14:textId="77777777" w:rsidR="00D62BA6" w:rsidRPr="00D62BA6" w:rsidRDefault="00D62BA6" w:rsidP="004A05A4">
      <w:pPr>
        <w:numPr>
          <w:ilvl w:val="1"/>
          <w:numId w:val="28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Course title: First Activity Course</w:t>
      </w:r>
    </w:p>
    <w:p w14:paraId="04E820A9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58399BB4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2.</w:t>
      </w:r>
      <w:r w:rsidRPr="00D62BA6">
        <w:rPr>
          <w:b/>
          <w:sz w:val="22"/>
          <w:szCs w:val="22"/>
        </w:rPr>
        <w:tab/>
        <w:t>Rationale for the course deletion:</w:t>
      </w:r>
    </w:p>
    <w:p w14:paraId="35173DF4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57B09341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This course was taught under the aegis of Liberal Arts and Sciences, which was dissolved last July. The equivalent will be offered by another department. Note: since the department has been dissolved, the action to delete this course has been initiated at the college level.</w:t>
      </w:r>
    </w:p>
    <w:p w14:paraId="2C0E07BF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314BE9C7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3.</w:t>
      </w:r>
      <w:r w:rsidRPr="00D62BA6">
        <w:rPr>
          <w:b/>
          <w:sz w:val="22"/>
          <w:szCs w:val="22"/>
        </w:rPr>
        <w:tab/>
        <w:t>Effect of course deletion on programs or other departments, if known:</w:t>
      </w:r>
    </w:p>
    <w:p w14:paraId="48544465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63D0AD02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 xml:space="preserve">This course has an equivalent that will continue to be offered at South Campus. There should therefore be no impact whatsoever. </w:t>
      </w:r>
    </w:p>
    <w:p w14:paraId="578A0928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658E1ECB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4.</w:t>
      </w:r>
      <w:r w:rsidRPr="00D62BA6">
        <w:rPr>
          <w:b/>
          <w:sz w:val="22"/>
          <w:szCs w:val="22"/>
        </w:rPr>
        <w:tab/>
        <w:t>Proposed term for implementation:</w:t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sz w:val="22"/>
          <w:szCs w:val="22"/>
        </w:rPr>
        <w:t>Fall 2015</w:t>
      </w:r>
    </w:p>
    <w:p w14:paraId="184034BB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ab/>
      </w:r>
    </w:p>
    <w:p w14:paraId="72339B62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5.</w:t>
      </w:r>
      <w:r w:rsidRPr="00D62BA6">
        <w:rPr>
          <w:b/>
          <w:sz w:val="22"/>
          <w:szCs w:val="22"/>
        </w:rPr>
        <w:tab/>
        <w:t>Dates of prior committee approvals:</w:t>
      </w:r>
    </w:p>
    <w:p w14:paraId="40DCFA4F" w14:textId="77777777" w:rsidR="00D62BA6" w:rsidRPr="00D62BA6" w:rsidRDefault="00D62BA6" w:rsidP="00D62BA6">
      <w:pPr>
        <w:rPr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D62BA6" w:rsidRPr="00D62BA6" w14:paraId="15BCC380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B7E57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AAC10C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N/A</w:t>
            </w:r>
          </w:p>
        </w:tc>
      </w:tr>
      <w:tr w:rsidR="00D62BA6" w:rsidRPr="00D62BA6" w14:paraId="0F972469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4CCB0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4D1E7B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  <w:r w:rsidRPr="00D62BA6">
              <w:rPr>
                <w:sz w:val="22"/>
                <w:szCs w:val="22"/>
              </w:rPr>
              <w:t>October 30, 2014</w:t>
            </w:r>
          </w:p>
        </w:tc>
      </w:tr>
      <w:tr w:rsidR="00D62BA6" w:rsidRPr="00D62BA6" w14:paraId="23AD88D9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C8DD0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B92AD8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13101E7C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67A148" w14:textId="77777777" w:rsidR="00D62BA6" w:rsidRPr="00D62BA6" w:rsidRDefault="00D62BA6" w:rsidP="00D62BA6">
            <w:pPr>
              <w:rPr>
                <w:rFonts w:ascii="Calibri" w:eastAsia="Calibri" w:hAnsi="Calibri"/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A326B1" w14:textId="77777777" w:rsidR="00D62BA6" w:rsidRPr="00D62BA6" w:rsidRDefault="00D62BA6" w:rsidP="00D62BA6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5FE8C7EC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E27C7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F8E7FD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5AA7E97B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AA1F9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47CE3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76B4F3D0" w14:textId="77777777" w:rsidR="00D62BA6" w:rsidRPr="00D62BA6" w:rsidRDefault="00D62BA6" w:rsidP="00D62BA6"/>
    <w:p w14:paraId="16FA747E" w14:textId="77777777" w:rsidR="00D62BA6" w:rsidRPr="00D62BA6" w:rsidRDefault="00D62BA6" w:rsidP="00D62BA6">
      <w:r w:rsidRPr="00D62BA6">
        <w:br w:type="page"/>
      </w:r>
    </w:p>
    <w:p w14:paraId="2153B80D" w14:textId="77777777" w:rsidR="00D62BA6" w:rsidRPr="00D62BA6" w:rsidRDefault="00D62BA6" w:rsidP="00D62BA6">
      <w:pPr>
        <w:jc w:val="right"/>
      </w:pPr>
      <w:r w:rsidRPr="00D62BA6">
        <w:lastRenderedPageBreak/>
        <w:t>Proposal Date: October 22, 2014</w:t>
      </w:r>
    </w:p>
    <w:p w14:paraId="23C89FFE" w14:textId="77777777" w:rsidR="00D62BA6" w:rsidRPr="00D62BA6" w:rsidRDefault="00D62BA6" w:rsidP="00D62BA6">
      <w:pPr>
        <w:jc w:val="center"/>
        <w:rPr>
          <w:b/>
        </w:rPr>
      </w:pPr>
      <w:r w:rsidRPr="00D62BA6">
        <w:t>University College</w:t>
      </w:r>
    </w:p>
    <w:p w14:paraId="62AEA1DF" w14:textId="77777777" w:rsidR="00D62BA6" w:rsidRPr="00D62BA6" w:rsidRDefault="00D62BA6" w:rsidP="00D62BA6">
      <w:pPr>
        <w:jc w:val="center"/>
      </w:pPr>
      <w:r w:rsidRPr="00D62BA6">
        <w:t>Liberal Arts and Sciences</w:t>
      </w:r>
    </w:p>
    <w:p w14:paraId="6084D69B" w14:textId="77777777" w:rsidR="00D62BA6" w:rsidRPr="00D62BA6" w:rsidRDefault="00D62BA6" w:rsidP="00D62BA6">
      <w:pPr>
        <w:jc w:val="center"/>
      </w:pPr>
      <w:r w:rsidRPr="00D62BA6">
        <w:t>Proposal to Delete a Course</w:t>
      </w:r>
    </w:p>
    <w:p w14:paraId="6329D60B" w14:textId="77777777" w:rsidR="00D62BA6" w:rsidRPr="00D62BA6" w:rsidRDefault="00D62BA6" w:rsidP="00D62BA6">
      <w:pPr>
        <w:jc w:val="center"/>
      </w:pPr>
      <w:r w:rsidRPr="00D62BA6">
        <w:t>(Consent Item)</w:t>
      </w:r>
    </w:p>
    <w:p w14:paraId="570546C0" w14:textId="77777777" w:rsidR="00D62BA6" w:rsidRPr="00D62BA6" w:rsidRDefault="00D62BA6" w:rsidP="00D62BA6">
      <w:pPr>
        <w:rPr>
          <w:b/>
        </w:rPr>
      </w:pPr>
    </w:p>
    <w:p w14:paraId="00781D07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Contact Person:  Merrall Price, merrall.price@wku.edu, x54200</w:t>
      </w:r>
    </w:p>
    <w:p w14:paraId="1AFE50E4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2971E8E9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1.</w:t>
      </w:r>
      <w:r w:rsidRPr="00D62BA6">
        <w:rPr>
          <w:b/>
          <w:sz w:val="22"/>
          <w:szCs w:val="22"/>
        </w:rPr>
        <w:tab/>
        <w:t>Identification of course:</w:t>
      </w:r>
    </w:p>
    <w:p w14:paraId="12010CD3" w14:textId="77777777" w:rsidR="00D62BA6" w:rsidRPr="00D62BA6" w:rsidRDefault="00D62BA6" w:rsidP="004A05A4">
      <w:pPr>
        <w:numPr>
          <w:ilvl w:val="1"/>
          <w:numId w:val="29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Current course prefix (subject area) and number:  PED 102C</w:t>
      </w:r>
    </w:p>
    <w:p w14:paraId="4D55B223" w14:textId="77777777" w:rsidR="00D62BA6" w:rsidRPr="00D62BA6" w:rsidRDefault="00D62BA6" w:rsidP="004A05A4">
      <w:pPr>
        <w:numPr>
          <w:ilvl w:val="1"/>
          <w:numId w:val="29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Course title: Second Activity Course</w:t>
      </w:r>
    </w:p>
    <w:p w14:paraId="6B9FC2BD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6AFEC2E5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2.</w:t>
      </w:r>
      <w:r w:rsidRPr="00D62BA6">
        <w:rPr>
          <w:b/>
          <w:sz w:val="22"/>
          <w:szCs w:val="22"/>
        </w:rPr>
        <w:tab/>
        <w:t>Rationale for the course deletion:</w:t>
      </w:r>
    </w:p>
    <w:p w14:paraId="4A87BD4F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54764BC0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This course was taught under the aegis of Liberal Arts and Sciences, which was dissolved last July. The equivalent will be offered by another department. Note: since the department has been dissolved, the action to delete this course has been initiated at the college level.</w:t>
      </w:r>
    </w:p>
    <w:p w14:paraId="5944EC99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4435A058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3.</w:t>
      </w:r>
      <w:r w:rsidRPr="00D62BA6">
        <w:rPr>
          <w:b/>
          <w:sz w:val="22"/>
          <w:szCs w:val="22"/>
        </w:rPr>
        <w:tab/>
        <w:t>Effect of course deletion on programs or other departments, if known:</w:t>
      </w:r>
    </w:p>
    <w:p w14:paraId="585525FC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559F2277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 xml:space="preserve">This course has an equivalent that will continue to be offered at South Campus. There should therefore be no impact whatsoever. </w:t>
      </w:r>
    </w:p>
    <w:p w14:paraId="54FA1AFA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19E9CA4E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4.</w:t>
      </w:r>
      <w:r w:rsidRPr="00D62BA6">
        <w:rPr>
          <w:b/>
          <w:sz w:val="22"/>
          <w:szCs w:val="22"/>
        </w:rPr>
        <w:tab/>
        <w:t>Proposed term for implementation:</w:t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sz w:val="22"/>
          <w:szCs w:val="22"/>
        </w:rPr>
        <w:t>Fall 2015</w:t>
      </w:r>
    </w:p>
    <w:p w14:paraId="3902D1E0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ab/>
      </w:r>
    </w:p>
    <w:p w14:paraId="3C3A596A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5.</w:t>
      </w:r>
      <w:r w:rsidRPr="00D62BA6">
        <w:rPr>
          <w:b/>
          <w:sz w:val="22"/>
          <w:szCs w:val="22"/>
        </w:rPr>
        <w:tab/>
        <w:t>Dates of prior committee approvals:</w:t>
      </w:r>
    </w:p>
    <w:p w14:paraId="25850596" w14:textId="77777777" w:rsidR="00D62BA6" w:rsidRPr="00D62BA6" w:rsidRDefault="00D62BA6" w:rsidP="00D62BA6">
      <w:pPr>
        <w:rPr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D62BA6" w:rsidRPr="00D62BA6" w14:paraId="79E1EA80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4094E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55EFEC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N/A</w:t>
            </w:r>
          </w:p>
        </w:tc>
      </w:tr>
      <w:tr w:rsidR="00D62BA6" w:rsidRPr="00D62BA6" w14:paraId="6772F180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E326C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11583D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  <w:r w:rsidRPr="00D62BA6">
              <w:rPr>
                <w:sz w:val="22"/>
                <w:szCs w:val="22"/>
              </w:rPr>
              <w:t>October 30, 2014</w:t>
            </w:r>
          </w:p>
        </w:tc>
      </w:tr>
      <w:tr w:rsidR="00D62BA6" w:rsidRPr="00D62BA6" w14:paraId="27B93D70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7B76F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34E170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231004FB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6AA90" w14:textId="77777777" w:rsidR="00D62BA6" w:rsidRPr="00D62BA6" w:rsidRDefault="00D62BA6" w:rsidP="00D62BA6">
            <w:pPr>
              <w:rPr>
                <w:rFonts w:ascii="Calibri" w:eastAsia="Calibri" w:hAnsi="Calibri"/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7A049E" w14:textId="77777777" w:rsidR="00D62BA6" w:rsidRPr="00D62BA6" w:rsidRDefault="00D62BA6" w:rsidP="00D62BA6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1DCC8627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9BD405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219E8E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37BEB548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35478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0C5251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2A3D6C6A" w14:textId="77777777" w:rsidR="00D62BA6" w:rsidRPr="00D62BA6" w:rsidRDefault="00D62BA6" w:rsidP="00D62BA6"/>
    <w:p w14:paraId="1174EF82" w14:textId="77777777" w:rsidR="00D62BA6" w:rsidRPr="00D62BA6" w:rsidRDefault="00D62BA6" w:rsidP="00D62BA6">
      <w:r w:rsidRPr="00D62BA6">
        <w:br w:type="page"/>
      </w:r>
    </w:p>
    <w:p w14:paraId="4E150F44" w14:textId="77777777" w:rsidR="00D62BA6" w:rsidRPr="00D62BA6" w:rsidRDefault="00D62BA6" w:rsidP="00D62BA6">
      <w:pPr>
        <w:jc w:val="right"/>
      </w:pPr>
      <w:r w:rsidRPr="00D62BA6">
        <w:lastRenderedPageBreak/>
        <w:t>Proposal Date: October 22, 2014</w:t>
      </w:r>
    </w:p>
    <w:p w14:paraId="18F770A8" w14:textId="77777777" w:rsidR="00D62BA6" w:rsidRPr="00D62BA6" w:rsidRDefault="00D62BA6" w:rsidP="00D62BA6">
      <w:pPr>
        <w:jc w:val="center"/>
        <w:rPr>
          <w:b/>
        </w:rPr>
      </w:pPr>
      <w:r w:rsidRPr="00D62BA6">
        <w:t>University College</w:t>
      </w:r>
    </w:p>
    <w:p w14:paraId="67A9A569" w14:textId="77777777" w:rsidR="00D62BA6" w:rsidRPr="00D62BA6" w:rsidRDefault="00D62BA6" w:rsidP="00D62BA6">
      <w:pPr>
        <w:jc w:val="center"/>
      </w:pPr>
      <w:r w:rsidRPr="00D62BA6">
        <w:t>Liberal Arts and Sciences</w:t>
      </w:r>
    </w:p>
    <w:p w14:paraId="723B98D0" w14:textId="77777777" w:rsidR="00D62BA6" w:rsidRPr="00D62BA6" w:rsidRDefault="00D62BA6" w:rsidP="00D62BA6">
      <w:pPr>
        <w:jc w:val="center"/>
      </w:pPr>
      <w:r w:rsidRPr="00D62BA6">
        <w:t>Proposal to Delete a Course</w:t>
      </w:r>
    </w:p>
    <w:p w14:paraId="73626470" w14:textId="77777777" w:rsidR="00D62BA6" w:rsidRPr="00D62BA6" w:rsidRDefault="00D62BA6" w:rsidP="00D62BA6">
      <w:pPr>
        <w:jc w:val="center"/>
      </w:pPr>
      <w:r w:rsidRPr="00D62BA6">
        <w:t>(Consent Item)</w:t>
      </w:r>
    </w:p>
    <w:p w14:paraId="20B406B7" w14:textId="77777777" w:rsidR="00D62BA6" w:rsidRPr="00D62BA6" w:rsidRDefault="00D62BA6" w:rsidP="00D62BA6">
      <w:pPr>
        <w:rPr>
          <w:b/>
        </w:rPr>
      </w:pPr>
    </w:p>
    <w:p w14:paraId="35724EDB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Contact Person:  Merrall Price, merrall.price@wku.edu, x54200</w:t>
      </w:r>
    </w:p>
    <w:p w14:paraId="7D48001F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4E3999ED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1.</w:t>
      </w:r>
      <w:r w:rsidRPr="00D62BA6">
        <w:rPr>
          <w:b/>
          <w:sz w:val="22"/>
          <w:szCs w:val="22"/>
        </w:rPr>
        <w:tab/>
        <w:t>Identification of course:</w:t>
      </w:r>
    </w:p>
    <w:p w14:paraId="12D2EBE6" w14:textId="77777777" w:rsidR="00D62BA6" w:rsidRPr="00D62BA6" w:rsidRDefault="00D62BA6" w:rsidP="004A05A4">
      <w:pPr>
        <w:numPr>
          <w:ilvl w:val="1"/>
          <w:numId w:val="30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Current course prefix (subject area) and number:  PED 103C</w:t>
      </w:r>
    </w:p>
    <w:p w14:paraId="40B07F04" w14:textId="77777777" w:rsidR="00D62BA6" w:rsidRPr="00D62BA6" w:rsidRDefault="00D62BA6" w:rsidP="004A05A4">
      <w:pPr>
        <w:numPr>
          <w:ilvl w:val="1"/>
          <w:numId w:val="30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Course title: Third Activity Course</w:t>
      </w:r>
    </w:p>
    <w:p w14:paraId="4E059997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47E2073A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2.</w:t>
      </w:r>
      <w:r w:rsidRPr="00D62BA6">
        <w:rPr>
          <w:b/>
          <w:sz w:val="22"/>
          <w:szCs w:val="22"/>
        </w:rPr>
        <w:tab/>
        <w:t>Rationale for the course deletion:</w:t>
      </w:r>
    </w:p>
    <w:p w14:paraId="453C1FF3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2EA28BFD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This course was taught under the aegis of Liberal Arts and Sciences, which was dissolved last July. The equivalent will be offered by another department. Note: since the department has been dissolved, the action to delete this course has been initiated at the college level.</w:t>
      </w:r>
    </w:p>
    <w:p w14:paraId="2CE1332A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5674AC52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3.</w:t>
      </w:r>
      <w:r w:rsidRPr="00D62BA6">
        <w:rPr>
          <w:b/>
          <w:sz w:val="22"/>
          <w:szCs w:val="22"/>
        </w:rPr>
        <w:tab/>
        <w:t>Effect of course deletion on programs or other departments, if known:</w:t>
      </w:r>
    </w:p>
    <w:p w14:paraId="5503AC5D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08F85F2E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 xml:space="preserve">This course has an equivalent that will continue to be offered at South Campus. There should therefore be no impact whatsoever. </w:t>
      </w:r>
    </w:p>
    <w:p w14:paraId="3B6810B3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22556438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4.</w:t>
      </w:r>
      <w:r w:rsidRPr="00D62BA6">
        <w:rPr>
          <w:b/>
          <w:sz w:val="22"/>
          <w:szCs w:val="22"/>
        </w:rPr>
        <w:tab/>
        <w:t>Proposed term for implementation:</w:t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sz w:val="22"/>
          <w:szCs w:val="22"/>
        </w:rPr>
        <w:t>Fall 2015</w:t>
      </w:r>
    </w:p>
    <w:p w14:paraId="40F26CDE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ab/>
      </w:r>
    </w:p>
    <w:p w14:paraId="2F476727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5.</w:t>
      </w:r>
      <w:r w:rsidRPr="00D62BA6">
        <w:rPr>
          <w:b/>
          <w:sz w:val="22"/>
          <w:szCs w:val="22"/>
        </w:rPr>
        <w:tab/>
        <w:t>Dates of prior committee approvals:</w:t>
      </w:r>
    </w:p>
    <w:p w14:paraId="614D0939" w14:textId="77777777" w:rsidR="00D62BA6" w:rsidRPr="00D62BA6" w:rsidRDefault="00D62BA6" w:rsidP="00D62BA6">
      <w:pPr>
        <w:rPr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D62BA6" w:rsidRPr="00D62BA6" w14:paraId="154BA71D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7C98A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AB9A50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N/A</w:t>
            </w:r>
          </w:p>
        </w:tc>
      </w:tr>
      <w:tr w:rsidR="00D62BA6" w:rsidRPr="00D62BA6" w14:paraId="109054AB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6B1EB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F4488F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  <w:r w:rsidRPr="00D62BA6">
              <w:rPr>
                <w:sz w:val="22"/>
                <w:szCs w:val="22"/>
              </w:rPr>
              <w:t>October 30, 2014</w:t>
            </w:r>
          </w:p>
        </w:tc>
      </w:tr>
      <w:tr w:rsidR="00D62BA6" w:rsidRPr="00D62BA6" w14:paraId="71E9D124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CD8E0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E8B80E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255F3AEE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94D09" w14:textId="77777777" w:rsidR="00D62BA6" w:rsidRPr="00D62BA6" w:rsidRDefault="00D62BA6" w:rsidP="00D62BA6">
            <w:pPr>
              <w:rPr>
                <w:rFonts w:ascii="Calibri" w:eastAsia="Calibri" w:hAnsi="Calibri"/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DD2EF5" w14:textId="77777777" w:rsidR="00D62BA6" w:rsidRPr="00D62BA6" w:rsidRDefault="00D62BA6" w:rsidP="00D62BA6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78048D93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492B4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CDFDB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38051AC8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B8495F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E39CD9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36E13E80" w14:textId="77777777" w:rsidR="00D62BA6" w:rsidRPr="00D62BA6" w:rsidRDefault="00D62BA6" w:rsidP="00D62BA6"/>
    <w:p w14:paraId="7A279827" w14:textId="77777777" w:rsidR="00D62BA6" w:rsidRPr="00D62BA6" w:rsidRDefault="00D62BA6" w:rsidP="00D62BA6">
      <w:r w:rsidRPr="00D62BA6">
        <w:br w:type="page"/>
      </w:r>
    </w:p>
    <w:p w14:paraId="5C050056" w14:textId="77777777" w:rsidR="00D62BA6" w:rsidRPr="00D62BA6" w:rsidRDefault="00D62BA6" w:rsidP="00D62BA6">
      <w:pPr>
        <w:jc w:val="right"/>
      </w:pPr>
      <w:r w:rsidRPr="00D62BA6">
        <w:lastRenderedPageBreak/>
        <w:t>Proposal Date: October 22, 2014</w:t>
      </w:r>
    </w:p>
    <w:p w14:paraId="46EAB9EF" w14:textId="77777777" w:rsidR="00D62BA6" w:rsidRPr="00D62BA6" w:rsidRDefault="00D62BA6" w:rsidP="00D62BA6">
      <w:pPr>
        <w:jc w:val="center"/>
        <w:rPr>
          <w:b/>
        </w:rPr>
      </w:pPr>
      <w:r w:rsidRPr="00D62BA6">
        <w:t>University College</w:t>
      </w:r>
    </w:p>
    <w:p w14:paraId="35EBE5BC" w14:textId="77777777" w:rsidR="00D62BA6" w:rsidRPr="00D62BA6" w:rsidRDefault="00D62BA6" w:rsidP="00D62BA6">
      <w:pPr>
        <w:jc w:val="center"/>
      </w:pPr>
      <w:r w:rsidRPr="00D62BA6">
        <w:t>Liberal Arts and Sciences</w:t>
      </w:r>
    </w:p>
    <w:p w14:paraId="35D923F5" w14:textId="77777777" w:rsidR="00D62BA6" w:rsidRPr="00D62BA6" w:rsidRDefault="00D62BA6" w:rsidP="00D62BA6">
      <w:pPr>
        <w:jc w:val="center"/>
      </w:pPr>
      <w:r w:rsidRPr="00D62BA6">
        <w:t>Proposal to Delete a Course</w:t>
      </w:r>
    </w:p>
    <w:p w14:paraId="66452C7E" w14:textId="77777777" w:rsidR="00D62BA6" w:rsidRPr="00D62BA6" w:rsidRDefault="00D62BA6" w:rsidP="00D62BA6">
      <w:pPr>
        <w:jc w:val="center"/>
      </w:pPr>
      <w:r w:rsidRPr="00D62BA6">
        <w:t>(Consent Item)</w:t>
      </w:r>
    </w:p>
    <w:p w14:paraId="06C8CA59" w14:textId="77777777" w:rsidR="00D62BA6" w:rsidRPr="00D62BA6" w:rsidRDefault="00D62BA6" w:rsidP="00D62BA6">
      <w:pPr>
        <w:rPr>
          <w:b/>
        </w:rPr>
      </w:pPr>
    </w:p>
    <w:p w14:paraId="60077360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Contact Person:  Merrall Price, merrall.price@wku.edu, x54200</w:t>
      </w:r>
    </w:p>
    <w:p w14:paraId="18E208D0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3278CC5C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1.</w:t>
      </w:r>
      <w:r w:rsidRPr="00D62BA6">
        <w:rPr>
          <w:b/>
          <w:sz w:val="22"/>
          <w:szCs w:val="22"/>
        </w:rPr>
        <w:tab/>
        <w:t>Identification of course:</w:t>
      </w:r>
    </w:p>
    <w:p w14:paraId="5F44B31F" w14:textId="77777777" w:rsidR="00D62BA6" w:rsidRPr="00D62BA6" w:rsidRDefault="00D62BA6" w:rsidP="004A05A4">
      <w:pPr>
        <w:numPr>
          <w:ilvl w:val="1"/>
          <w:numId w:val="31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Current course prefix (subject area) and number:  PED 104C</w:t>
      </w:r>
    </w:p>
    <w:p w14:paraId="699893F6" w14:textId="77777777" w:rsidR="00D62BA6" w:rsidRPr="00D62BA6" w:rsidRDefault="00D62BA6" w:rsidP="004A05A4">
      <w:pPr>
        <w:numPr>
          <w:ilvl w:val="1"/>
          <w:numId w:val="31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Course title: Fourth Activity Course</w:t>
      </w:r>
    </w:p>
    <w:p w14:paraId="1D712D32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19DF8F10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2.</w:t>
      </w:r>
      <w:r w:rsidRPr="00D62BA6">
        <w:rPr>
          <w:b/>
          <w:sz w:val="22"/>
          <w:szCs w:val="22"/>
        </w:rPr>
        <w:tab/>
        <w:t>Rationale for the course deletion:</w:t>
      </w:r>
    </w:p>
    <w:p w14:paraId="30801F9F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3E49E330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This course was taught under the aegis of Liberal Arts and Sciences, which was dissolved last July. The equivalent will be offered by another department. Note: since the department has been dissolved, the action to delete this course has been initiated at the college level.</w:t>
      </w:r>
    </w:p>
    <w:p w14:paraId="339D8CC4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3E2E1D5C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3.</w:t>
      </w:r>
      <w:r w:rsidRPr="00D62BA6">
        <w:rPr>
          <w:b/>
          <w:sz w:val="22"/>
          <w:szCs w:val="22"/>
        </w:rPr>
        <w:tab/>
        <w:t>Effect of course deletion on programs or other departments, if known:</w:t>
      </w:r>
    </w:p>
    <w:p w14:paraId="0A292A51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68491B5F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 xml:space="preserve">This course has an equivalent that will continue to be offered at South Campus. There should therefore be no impact whatsoever. </w:t>
      </w:r>
    </w:p>
    <w:p w14:paraId="57AC0352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7D084BA2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4.</w:t>
      </w:r>
      <w:r w:rsidRPr="00D62BA6">
        <w:rPr>
          <w:b/>
          <w:sz w:val="22"/>
          <w:szCs w:val="22"/>
        </w:rPr>
        <w:tab/>
        <w:t>Proposed term for implementation:</w:t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sz w:val="22"/>
          <w:szCs w:val="22"/>
        </w:rPr>
        <w:t>Fall 2015</w:t>
      </w:r>
    </w:p>
    <w:p w14:paraId="424A86CE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ab/>
      </w:r>
    </w:p>
    <w:p w14:paraId="4022578A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5.</w:t>
      </w:r>
      <w:r w:rsidRPr="00D62BA6">
        <w:rPr>
          <w:b/>
          <w:sz w:val="22"/>
          <w:szCs w:val="22"/>
        </w:rPr>
        <w:tab/>
        <w:t>Dates of prior committee approvals:</w:t>
      </w:r>
    </w:p>
    <w:p w14:paraId="008526A6" w14:textId="77777777" w:rsidR="00D62BA6" w:rsidRPr="00D62BA6" w:rsidRDefault="00D62BA6" w:rsidP="00D62BA6">
      <w:pPr>
        <w:rPr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D62BA6" w:rsidRPr="00D62BA6" w14:paraId="7CEFD7E6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2855CC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701C06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N/A</w:t>
            </w:r>
          </w:p>
        </w:tc>
      </w:tr>
      <w:tr w:rsidR="00D62BA6" w:rsidRPr="00D62BA6" w14:paraId="45D71131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3A8037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557E32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  <w:r w:rsidRPr="00D62BA6">
              <w:rPr>
                <w:sz w:val="22"/>
                <w:szCs w:val="22"/>
              </w:rPr>
              <w:t>October 30, 2014</w:t>
            </w:r>
          </w:p>
        </w:tc>
      </w:tr>
      <w:tr w:rsidR="00D62BA6" w:rsidRPr="00D62BA6" w14:paraId="55AB06F2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B5426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981D5B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71DE6BEE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6586B" w14:textId="77777777" w:rsidR="00D62BA6" w:rsidRPr="00D62BA6" w:rsidRDefault="00D62BA6" w:rsidP="00D62BA6">
            <w:pPr>
              <w:rPr>
                <w:rFonts w:ascii="Calibri" w:eastAsia="Calibri" w:hAnsi="Calibri"/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EAC6EE" w14:textId="77777777" w:rsidR="00D62BA6" w:rsidRPr="00D62BA6" w:rsidRDefault="00D62BA6" w:rsidP="00D62BA6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11F4DDD1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F70A2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F0FBB4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71751C48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EE61F4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30D556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34CAE068" w14:textId="77777777" w:rsidR="00D62BA6" w:rsidRPr="00D62BA6" w:rsidRDefault="00D62BA6" w:rsidP="00D62BA6"/>
    <w:p w14:paraId="660FBF22" w14:textId="77777777" w:rsidR="00D62BA6" w:rsidRPr="00D62BA6" w:rsidRDefault="00D62BA6" w:rsidP="00D62BA6">
      <w:r w:rsidRPr="00D62BA6">
        <w:br w:type="page"/>
      </w:r>
    </w:p>
    <w:p w14:paraId="052474E4" w14:textId="77777777" w:rsidR="00D62BA6" w:rsidRPr="00D62BA6" w:rsidRDefault="00D62BA6" w:rsidP="00D62BA6">
      <w:pPr>
        <w:jc w:val="right"/>
      </w:pPr>
      <w:r w:rsidRPr="00D62BA6">
        <w:lastRenderedPageBreak/>
        <w:t>Proposal Date: October 22, 2014</w:t>
      </w:r>
    </w:p>
    <w:p w14:paraId="62A4F3C4" w14:textId="77777777" w:rsidR="00D62BA6" w:rsidRPr="00D62BA6" w:rsidRDefault="00D62BA6" w:rsidP="00D62BA6">
      <w:pPr>
        <w:jc w:val="center"/>
        <w:rPr>
          <w:b/>
        </w:rPr>
      </w:pPr>
      <w:r w:rsidRPr="00D62BA6">
        <w:t>University College</w:t>
      </w:r>
    </w:p>
    <w:p w14:paraId="6D289518" w14:textId="77777777" w:rsidR="00D62BA6" w:rsidRPr="00D62BA6" w:rsidRDefault="00D62BA6" w:rsidP="00D62BA6">
      <w:pPr>
        <w:jc w:val="center"/>
      </w:pPr>
      <w:r w:rsidRPr="00D62BA6">
        <w:t>Liberal Arts and Sciences</w:t>
      </w:r>
    </w:p>
    <w:p w14:paraId="48ECB354" w14:textId="77777777" w:rsidR="00D62BA6" w:rsidRPr="00D62BA6" w:rsidRDefault="00D62BA6" w:rsidP="00D62BA6">
      <w:pPr>
        <w:jc w:val="center"/>
      </w:pPr>
      <w:r w:rsidRPr="00D62BA6">
        <w:t>Proposal to Delete a Course</w:t>
      </w:r>
    </w:p>
    <w:p w14:paraId="3BA86FDD" w14:textId="77777777" w:rsidR="00D62BA6" w:rsidRPr="00D62BA6" w:rsidRDefault="00D62BA6" w:rsidP="00D62BA6">
      <w:pPr>
        <w:jc w:val="center"/>
      </w:pPr>
      <w:r w:rsidRPr="00D62BA6">
        <w:t>(Consent Item)</w:t>
      </w:r>
    </w:p>
    <w:p w14:paraId="47D83CAA" w14:textId="77777777" w:rsidR="00D62BA6" w:rsidRPr="00D62BA6" w:rsidRDefault="00D62BA6" w:rsidP="00D62BA6">
      <w:pPr>
        <w:rPr>
          <w:b/>
        </w:rPr>
      </w:pPr>
    </w:p>
    <w:p w14:paraId="4D9C1542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Contact Person:  Merrall Price, merrall.price@wku.edu, x54200</w:t>
      </w:r>
    </w:p>
    <w:p w14:paraId="77E85419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26EF3C18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1.</w:t>
      </w:r>
      <w:r w:rsidRPr="00D62BA6">
        <w:rPr>
          <w:b/>
          <w:sz w:val="22"/>
          <w:szCs w:val="22"/>
        </w:rPr>
        <w:tab/>
        <w:t>Identification of course:</w:t>
      </w:r>
    </w:p>
    <w:p w14:paraId="42E125AF" w14:textId="77777777" w:rsidR="00D62BA6" w:rsidRPr="00D62BA6" w:rsidRDefault="00D62BA6" w:rsidP="004A05A4">
      <w:pPr>
        <w:numPr>
          <w:ilvl w:val="1"/>
          <w:numId w:val="32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Current course prefix (subject area) and number:  POLS 110C</w:t>
      </w:r>
    </w:p>
    <w:p w14:paraId="526F708E" w14:textId="77777777" w:rsidR="00D62BA6" w:rsidRPr="00D62BA6" w:rsidRDefault="00D62BA6" w:rsidP="004A05A4">
      <w:pPr>
        <w:numPr>
          <w:ilvl w:val="1"/>
          <w:numId w:val="32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Course title: American National Government</w:t>
      </w:r>
    </w:p>
    <w:p w14:paraId="183DEA74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1A582914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2.</w:t>
      </w:r>
      <w:r w:rsidRPr="00D62BA6">
        <w:rPr>
          <w:b/>
          <w:sz w:val="22"/>
          <w:szCs w:val="22"/>
        </w:rPr>
        <w:tab/>
        <w:t>Rationale for the course deletion:</w:t>
      </w:r>
    </w:p>
    <w:p w14:paraId="432C9BF0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21671E75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This course was taught under the aegis of Liberal Arts and Sciences, which was dissolved last July. The equivalent will be offered by another department. Note: since the department has been dissolved, the action to delete this course has been initiated at the college level.</w:t>
      </w:r>
    </w:p>
    <w:p w14:paraId="0C0820EF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2EE42DAB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3.</w:t>
      </w:r>
      <w:r w:rsidRPr="00D62BA6">
        <w:rPr>
          <w:b/>
          <w:sz w:val="22"/>
          <w:szCs w:val="22"/>
        </w:rPr>
        <w:tab/>
        <w:t>Effect of course deletion on programs or other departments, if known:</w:t>
      </w:r>
    </w:p>
    <w:p w14:paraId="02B8BF7C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04969AAB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 xml:space="preserve">This course has an equivalent that will continue to be offered at South Campus. There should therefore be no impact whatsoever. </w:t>
      </w:r>
    </w:p>
    <w:p w14:paraId="20B84274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57DA2CAE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4.</w:t>
      </w:r>
      <w:r w:rsidRPr="00D62BA6">
        <w:rPr>
          <w:b/>
          <w:sz w:val="22"/>
          <w:szCs w:val="22"/>
        </w:rPr>
        <w:tab/>
        <w:t>Proposed term for implementation:</w:t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sz w:val="22"/>
          <w:szCs w:val="22"/>
        </w:rPr>
        <w:t>Fall 2015</w:t>
      </w:r>
    </w:p>
    <w:p w14:paraId="67F0E3EA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ab/>
      </w:r>
    </w:p>
    <w:p w14:paraId="1F64824B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5.</w:t>
      </w:r>
      <w:r w:rsidRPr="00D62BA6">
        <w:rPr>
          <w:b/>
          <w:sz w:val="22"/>
          <w:szCs w:val="22"/>
        </w:rPr>
        <w:tab/>
        <w:t>Dates of prior committee approvals:</w:t>
      </w:r>
    </w:p>
    <w:p w14:paraId="6DE73B81" w14:textId="77777777" w:rsidR="00D62BA6" w:rsidRPr="00D62BA6" w:rsidRDefault="00D62BA6" w:rsidP="00D62BA6">
      <w:pPr>
        <w:rPr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D62BA6" w:rsidRPr="00D62BA6" w14:paraId="5A588660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E2AFE9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354C9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N/A</w:t>
            </w:r>
          </w:p>
        </w:tc>
      </w:tr>
      <w:tr w:rsidR="00D62BA6" w:rsidRPr="00D62BA6" w14:paraId="17A355A7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7E52C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8F89B9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  <w:r w:rsidRPr="00D62BA6">
              <w:rPr>
                <w:sz w:val="22"/>
                <w:szCs w:val="22"/>
              </w:rPr>
              <w:t>October 30, 2014</w:t>
            </w:r>
          </w:p>
        </w:tc>
      </w:tr>
      <w:tr w:rsidR="00D62BA6" w:rsidRPr="00D62BA6" w14:paraId="21814D6C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99A2B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3C4DCC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2140ACC1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83F88E" w14:textId="77777777" w:rsidR="00D62BA6" w:rsidRPr="00D62BA6" w:rsidRDefault="00D62BA6" w:rsidP="00D62BA6">
            <w:pPr>
              <w:rPr>
                <w:rFonts w:ascii="Calibri" w:eastAsia="Calibri" w:hAnsi="Calibri"/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E354FF" w14:textId="77777777" w:rsidR="00D62BA6" w:rsidRPr="00D62BA6" w:rsidRDefault="00D62BA6" w:rsidP="00D62BA6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23D95D92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0342A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4E171B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4DD01D1C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7800E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288702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43F99CA7" w14:textId="77777777" w:rsidR="00D62BA6" w:rsidRPr="00D62BA6" w:rsidRDefault="00D62BA6" w:rsidP="00D62BA6"/>
    <w:p w14:paraId="59FB9892" w14:textId="77777777" w:rsidR="00D62BA6" w:rsidRPr="00D62BA6" w:rsidRDefault="00D62BA6" w:rsidP="00D62BA6">
      <w:r w:rsidRPr="00D62BA6">
        <w:br w:type="page"/>
      </w:r>
    </w:p>
    <w:p w14:paraId="2418F414" w14:textId="77777777" w:rsidR="00D62BA6" w:rsidRPr="00D62BA6" w:rsidRDefault="00D62BA6" w:rsidP="00D62BA6">
      <w:pPr>
        <w:jc w:val="right"/>
      </w:pPr>
      <w:r w:rsidRPr="00D62BA6">
        <w:lastRenderedPageBreak/>
        <w:t>Proposal Date: October 22, 2014</w:t>
      </w:r>
    </w:p>
    <w:p w14:paraId="6C587157" w14:textId="77777777" w:rsidR="00D62BA6" w:rsidRPr="00D62BA6" w:rsidRDefault="00D62BA6" w:rsidP="00D62BA6">
      <w:pPr>
        <w:jc w:val="center"/>
        <w:rPr>
          <w:b/>
        </w:rPr>
      </w:pPr>
      <w:r w:rsidRPr="00D62BA6">
        <w:t>University College</w:t>
      </w:r>
    </w:p>
    <w:p w14:paraId="1800FACA" w14:textId="77777777" w:rsidR="00D62BA6" w:rsidRPr="00D62BA6" w:rsidRDefault="00D62BA6" w:rsidP="00D62BA6">
      <w:pPr>
        <w:jc w:val="center"/>
      </w:pPr>
      <w:r w:rsidRPr="00D62BA6">
        <w:t>Liberal Arts and Sciences</w:t>
      </w:r>
    </w:p>
    <w:p w14:paraId="78A1C550" w14:textId="77777777" w:rsidR="00D62BA6" w:rsidRPr="00D62BA6" w:rsidRDefault="00D62BA6" w:rsidP="00D62BA6">
      <w:pPr>
        <w:jc w:val="center"/>
      </w:pPr>
      <w:r w:rsidRPr="00D62BA6">
        <w:t>Proposal to Delete a Course</w:t>
      </w:r>
    </w:p>
    <w:p w14:paraId="711B7529" w14:textId="77777777" w:rsidR="00D62BA6" w:rsidRPr="00D62BA6" w:rsidRDefault="00D62BA6" w:rsidP="00D62BA6">
      <w:pPr>
        <w:jc w:val="center"/>
      </w:pPr>
      <w:r w:rsidRPr="00D62BA6">
        <w:t>(Consent Item)</w:t>
      </w:r>
    </w:p>
    <w:p w14:paraId="456AA3B3" w14:textId="77777777" w:rsidR="00D62BA6" w:rsidRPr="00D62BA6" w:rsidRDefault="00D62BA6" w:rsidP="00D62BA6">
      <w:pPr>
        <w:rPr>
          <w:b/>
        </w:rPr>
      </w:pPr>
    </w:p>
    <w:p w14:paraId="2716E2F8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Contact Person:  Merrall Price, merrall.price@wku.edu, x54200</w:t>
      </w:r>
    </w:p>
    <w:p w14:paraId="340E0EE0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1A5D657E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1.</w:t>
      </w:r>
      <w:r w:rsidRPr="00D62BA6">
        <w:rPr>
          <w:b/>
          <w:sz w:val="22"/>
          <w:szCs w:val="22"/>
        </w:rPr>
        <w:tab/>
        <w:t>Identification of course:</w:t>
      </w:r>
    </w:p>
    <w:p w14:paraId="0C0B5C82" w14:textId="3E8EB01E" w:rsidR="00D62BA6" w:rsidRPr="00D62BA6" w:rsidRDefault="00D62BA6" w:rsidP="004A05A4">
      <w:pPr>
        <w:numPr>
          <w:ilvl w:val="1"/>
          <w:numId w:val="33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Current course prefix (subject area) and number:  POLS 260</w:t>
      </w:r>
      <w:r w:rsidR="00F72ECD">
        <w:rPr>
          <w:sz w:val="22"/>
          <w:szCs w:val="22"/>
        </w:rPr>
        <w:t>C</w:t>
      </w:r>
    </w:p>
    <w:p w14:paraId="2AE89083" w14:textId="77777777" w:rsidR="00D62BA6" w:rsidRPr="00D62BA6" w:rsidRDefault="00D62BA6" w:rsidP="004A05A4">
      <w:pPr>
        <w:numPr>
          <w:ilvl w:val="1"/>
          <w:numId w:val="33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Course title: Introduction to Comparative Politics</w:t>
      </w:r>
    </w:p>
    <w:p w14:paraId="36FCCEA7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1B90A713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2.</w:t>
      </w:r>
      <w:r w:rsidRPr="00D62BA6">
        <w:rPr>
          <w:b/>
          <w:sz w:val="22"/>
          <w:szCs w:val="22"/>
        </w:rPr>
        <w:tab/>
        <w:t>Rationale for the course deletion:</w:t>
      </w:r>
    </w:p>
    <w:p w14:paraId="1766458B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49869D78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This course was taught under the aegis of Liberal Arts and Sciences, which was dissolved last July. The equivalent will be offered by another department. Note: since the department has been dissolved, the action to delete this course has been initiated at the college level.</w:t>
      </w:r>
    </w:p>
    <w:p w14:paraId="4C53D25E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46BA4ED1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3.</w:t>
      </w:r>
      <w:r w:rsidRPr="00D62BA6">
        <w:rPr>
          <w:b/>
          <w:sz w:val="22"/>
          <w:szCs w:val="22"/>
        </w:rPr>
        <w:tab/>
        <w:t>Effect of course deletion on programs or other departments, if known:</w:t>
      </w:r>
    </w:p>
    <w:p w14:paraId="746E8CA0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5015DB1F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 xml:space="preserve">This course has an equivalent that will continue to be offered at South Campus. There should therefore be no impact whatsoever. </w:t>
      </w:r>
    </w:p>
    <w:p w14:paraId="71841DFC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747F31B2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4.</w:t>
      </w:r>
      <w:r w:rsidRPr="00D62BA6">
        <w:rPr>
          <w:b/>
          <w:sz w:val="22"/>
          <w:szCs w:val="22"/>
        </w:rPr>
        <w:tab/>
        <w:t>Proposed term for implementation:</w:t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sz w:val="22"/>
          <w:szCs w:val="22"/>
        </w:rPr>
        <w:t>Fall 2015</w:t>
      </w:r>
    </w:p>
    <w:p w14:paraId="4EA28242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ab/>
      </w:r>
    </w:p>
    <w:p w14:paraId="4B6BFCE9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5.</w:t>
      </w:r>
      <w:r w:rsidRPr="00D62BA6">
        <w:rPr>
          <w:b/>
          <w:sz w:val="22"/>
          <w:szCs w:val="22"/>
        </w:rPr>
        <w:tab/>
        <w:t>Dates of prior committee approvals:</w:t>
      </w:r>
    </w:p>
    <w:p w14:paraId="08D255CF" w14:textId="77777777" w:rsidR="00D62BA6" w:rsidRPr="00D62BA6" w:rsidRDefault="00D62BA6" w:rsidP="00D62BA6">
      <w:pPr>
        <w:rPr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D62BA6" w:rsidRPr="00D62BA6" w14:paraId="6187EC6B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28D8A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CA879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N/A</w:t>
            </w:r>
          </w:p>
        </w:tc>
      </w:tr>
      <w:tr w:rsidR="00D62BA6" w:rsidRPr="00D62BA6" w14:paraId="2CEEEF53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5A322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D01629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  <w:r w:rsidRPr="00D62BA6">
              <w:rPr>
                <w:sz w:val="22"/>
                <w:szCs w:val="22"/>
              </w:rPr>
              <w:t>October 30, 2014</w:t>
            </w:r>
          </w:p>
        </w:tc>
      </w:tr>
      <w:tr w:rsidR="00D62BA6" w:rsidRPr="00D62BA6" w14:paraId="3CE2F6FA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0011E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7BE0E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4AAC1AF5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29B121" w14:textId="77777777" w:rsidR="00D62BA6" w:rsidRPr="00D62BA6" w:rsidRDefault="00D62BA6" w:rsidP="00D62BA6">
            <w:pPr>
              <w:rPr>
                <w:rFonts w:ascii="Calibri" w:eastAsia="Calibri" w:hAnsi="Calibri"/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7D36CC" w14:textId="77777777" w:rsidR="00D62BA6" w:rsidRPr="00D62BA6" w:rsidRDefault="00D62BA6" w:rsidP="00D62BA6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37436360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30398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DA8D8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1FA13DEE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82BEC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C9D299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07D1A12A" w14:textId="77777777" w:rsidR="00D62BA6" w:rsidRPr="00D62BA6" w:rsidRDefault="00D62BA6" w:rsidP="00D62BA6"/>
    <w:p w14:paraId="10208999" w14:textId="77777777" w:rsidR="00D62BA6" w:rsidRPr="00D62BA6" w:rsidRDefault="00D62BA6" w:rsidP="00D62BA6">
      <w:r w:rsidRPr="00D62BA6">
        <w:br w:type="page"/>
      </w:r>
    </w:p>
    <w:p w14:paraId="4B4B750B" w14:textId="77777777" w:rsidR="00D62BA6" w:rsidRPr="00D62BA6" w:rsidRDefault="00D62BA6" w:rsidP="00D62BA6">
      <w:pPr>
        <w:jc w:val="right"/>
      </w:pPr>
      <w:r w:rsidRPr="00D62BA6">
        <w:lastRenderedPageBreak/>
        <w:t>Proposal Date: October 22, 2014</w:t>
      </w:r>
    </w:p>
    <w:p w14:paraId="28D60542" w14:textId="77777777" w:rsidR="00D62BA6" w:rsidRPr="00D62BA6" w:rsidRDefault="00D62BA6" w:rsidP="00D62BA6">
      <w:pPr>
        <w:jc w:val="center"/>
        <w:rPr>
          <w:b/>
        </w:rPr>
      </w:pPr>
      <w:r w:rsidRPr="00D62BA6">
        <w:t>University College</w:t>
      </w:r>
    </w:p>
    <w:p w14:paraId="35947BC9" w14:textId="77777777" w:rsidR="00D62BA6" w:rsidRPr="00D62BA6" w:rsidRDefault="00D62BA6" w:rsidP="00D62BA6">
      <w:pPr>
        <w:jc w:val="center"/>
      </w:pPr>
      <w:r w:rsidRPr="00D62BA6">
        <w:t>Liberal Arts and Sciences</w:t>
      </w:r>
    </w:p>
    <w:p w14:paraId="1C5D9A73" w14:textId="77777777" w:rsidR="00D62BA6" w:rsidRPr="00D62BA6" w:rsidRDefault="00D62BA6" w:rsidP="00D62BA6">
      <w:pPr>
        <w:jc w:val="center"/>
      </w:pPr>
      <w:r w:rsidRPr="00D62BA6">
        <w:t>Proposal to Delete a Course</w:t>
      </w:r>
    </w:p>
    <w:p w14:paraId="4DFAEBBE" w14:textId="77777777" w:rsidR="00D62BA6" w:rsidRPr="00D62BA6" w:rsidRDefault="00D62BA6" w:rsidP="00D62BA6">
      <w:pPr>
        <w:jc w:val="center"/>
      </w:pPr>
      <w:r w:rsidRPr="00D62BA6">
        <w:t>(Consent Item)</w:t>
      </w:r>
    </w:p>
    <w:p w14:paraId="2E32BA2E" w14:textId="77777777" w:rsidR="00D62BA6" w:rsidRPr="00D62BA6" w:rsidRDefault="00D62BA6" w:rsidP="00D62BA6">
      <w:pPr>
        <w:rPr>
          <w:b/>
        </w:rPr>
      </w:pPr>
    </w:p>
    <w:p w14:paraId="6B1D4E99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Contact Person:  Merrall Price, merrall.price@wku.edu, x54200</w:t>
      </w:r>
    </w:p>
    <w:p w14:paraId="5E5D4641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3B5D236D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1.</w:t>
      </w:r>
      <w:r w:rsidRPr="00D62BA6">
        <w:rPr>
          <w:b/>
          <w:sz w:val="22"/>
          <w:szCs w:val="22"/>
        </w:rPr>
        <w:tab/>
        <w:t>Identification of course:</w:t>
      </w:r>
    </w:p>
    <w:p w14:paraId="7F24D114" w14:textId="77777777" w:rsidR="00D62BA6" w:rsidRPr="00D62BA6" w:rsidRDefault="00D62BA6" w:rsidP="004A05A4">
      <w:pPr>
        <w:numPr>
          <w:ilvl w:val="1"/>
          <w:numId w:val="34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Current course prefix (subject area) and number:  PSYC 100C</w:t>
      </w:r>
    </w:p>
    <w:p w14:paraId="4275ED38" w14:textId="77777777" w:rsidR="00D62BA6" w:rsidRPr="00D62BA6" w:rsidRDefault="00D62BA6" w:rsidP="004A05A4">
      <w:pPr>
        <w:numPr>
          <w:ilvl w:val="1"/>
          <w:numId w:val="34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Course title: Introduction to Psychology</w:t>
      </w:r>
    </w:p>
    <w:p w14:paraId="411A480C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284AD1DF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2.</w:t>
      </w:r>
      <w:r w:rsidRPr="00D62BA6">
        <w:rPr>
          <w:b/>
          <w:sz w:val="22"/>
          <w:szCs w:val="22"/>
        </w:rPr>
        <w:tab/>
        <w:t>Rationale for the course deletion:</w:t>
      </w:r>
    </w:p>
    <w:p w14:paraId="596225DC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25535E90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This course was taught under the aegis of Liberal Arts and Sciences, which was dissolved last July. The equivalent will be offered by another department. Note: since the department has been dissolved, the action to delete this course has been initiated at the college level.</w:t>
      </w:r>
    </w:p>
    <w:p w14:paraId="0A5F7489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0B06646B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3.</w:t>
      </w:r>
      <w:r w:rsidRPr="00D62BA6">
        <w:rPr>
          <w:b/>
          <w:sz w:val="22"/>
          <w:szCs w:val="22"/>
        </w:rPr>
        <w:tab/>
        <w:t>Effect of course deletion on programs or other departments, if known:</w:t>
      </w:r>
    </w:p>
    <w:p w14:paraId="0F471CA3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362262CC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 xml:space="preserve">This course has an equivalent that will continue to be offered at South Campus. There should therefore be no impact whatsoever. </w:t>
      </w:r>
    </w:p>
    <w:p w14:paraId="6034EDD2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69947697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4.</w:t>
      </w:r>
      <w:r w:rsidRPr="00D62BA6">
        <w:rPr>
          <w:b/>
          <w:sz w:val="22"/>
          <w:szCs w:val="22"/>
        </w:rPr>
        <w:tab/>
        <w:t>Proposed term for implementation:</w:t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sz w:val="22"/>
          <w:szCs w:val="22"/>
        </w:rPr>
        <w:t>Fall 2015</w:t>
      </w:r>
    </w:p>
    <w:p w14:paraId="7F966EDF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ab/>
      </w:r>
    </w:p>
    <w:p w14:paraId="4928500E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5.</w:t>
      </w:r>
      <w:r w:rsidRPr="00D62BA6">
        <w:rPr>
          <w:b/>
          <w:sz w:val="22"/>
          <w:szCs w:val="22"/>
        </w:rPr>
        <w:tab/>
        <w:t>Dates of prior committee approvals:</w:t>
      </w:r>
    </w:p>
    <w:p w14:paraId="2A940A6B" w14:textId="77777777" w:rsidR="00D62BA6" w:rsidRPr="00D62BA6" w:rsidRDefault="00D62BA6" w:rsidP="00D62BA6">
      <w:pPr>
        <w:rPr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D62BA6" w:rsidRPr="00D62BA6" w14:paraId="1C80C682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082D7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82F05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N/A</w:t>
            </w:r>
          </w:p>
        </w:tc>
      </w:tr>
      <w:tr w:rsidR="00D62BA6" w:rsidRPr="00D62BA6" w14:paraId="0BE3F0D7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C2E17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90D90E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  <w:r w:rsidRPr="00D62BA6">
              <w:rPr>
                <w:sz w:val="22"/>
                <w:szCs w:val="22"/>
              </w:rPr>
              <w:t>October 30, 2014</w:t>
            </w:r>
          </w:p>
        </w:tc>
      </w:tr>
      <w:tr w:rsidR="00D62BA6" w:rsidRPr="00D62BA6" w14:paraId="6131C3D4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B1A3C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4A3721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6C4B35A1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289DC" w14:textId="77777777" w:rsidR="00D62BA6" w:rsidRPr="00D62BA6" w:rsidRDefault="00D62BA6" w:rsidP="00D62BA6">
            <w:pPr>
              <w:rPr>
                <w:rFonts w:ascii="Calibri" w:eastAsia="Calibri" w:hAnsi="Calibri"/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DFA1B4" w14:textId="77777777" w:rsidR="00D62BA6" w:rsidRPr="00D62BA6" w:rsidRDefault="00D62BA6" w:rsidP="00D62BA6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1C248CA5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54705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924317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7BDF2E8A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44DC3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98180C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3C096E73" w14:textId="77777777" w:rsidR="00D62BA6" w:rsidRPr="00D62BA6" w:rsidRDefault="00D62BA6" w:rsidP="00D62BA6"/>
    <w:p w14:paraId="50DF179B" w14:textId="77777777" w:rsidR="00D62BA6" w:rsidRPr="00D62BA6" w:rsidRDefault="00D62BA6" w:rsidP="00D62BA6">
      <w:r w:rsidRPr="00D62BA6">
        <w:br w:type="page"/>
      </w:r>
    </w:p>
    <w:p w14:paraId="19996961" w14:textId="77777777" w:rsidR="00D62BA6" w:rsidRPr="00D62BA6" w:rsidRDefault="00D62BA6" w:rsidP="00D62BA6">
      <w:pPr>
        <w:jc w:val="right"/>
      </w:pPr>
      <w:r w:rsidRPr="00D62BA6">
        <w:lastRenderedPageBreak/>
        <w:t>Proposal Date: October 22, 2014</w:t>
      </w:r>
    </w:p>
    <w:p w14:paraId="2D6C8070" w14:textId="77777777" w:rsidR="00D62BA6" w:rsidRPr="00D62BA6" w:rsidRDefault="00D62BA6" w:rsidP="00D62BA6">
      <w:pPr>
        <w:jc w:val="center"/>
        <w:rPr>
          <w:b/>
        </w:rPr>
      </w:pPr>
      <w:r w:rsidRPr="00D62BA6">
        <w:t>University College</w:t>
      </w:r>
    </w:p>
    <w:p w14:paraId="36880621" w14:textId="77777777" w:rsidR="00D62BA6" w:rsidRPr="00D62BA6" w:rsidRDefault="00D62BA6" w:rsidP="00D62BA6">
      <w:pPr>
        <w:jc w:val="center"/>
      </w:pPr>
      <w:r w:rsidRPr="00D62BA6">
        <w:t>Liberal Arts and Sciences</w:t>
      </w:r>
    </w:p>
    <w:p w14:paraId="1B5FF7BB" w14:textId="77777777" w:rsidR="00D62BA6" w:rsidRPr="00D62BA6" w:rsidRDefault="00D62BA6" w:rsidP="00D62BA6">
      <w:pPr>
        <w:jc w:val="center"/>
      </w:pPr>
      <w:r w:rsidRPr="00D62BA6">
        <w:t>Proposal to Delete a Course</w:t>
      </w:r>
    </w:p>
    <w:p w14:paraId="4BAF8F4F" w14:textId="77777777" w:rsidR="00D62BA6" w:rsidRPr="00D62BA6" w:rsidRDefault="00D62BA6" w:rsidP="00D62BA6">
      <w:pPr>
        <w:jc w:val="center"/>
      </w:pPr>
      <w:r w:rsidRPr="00D62BA6">
        <w:t>(Consent Item)</w:t>
      </w:r>
    </w:p>
    <w:p w14:paraId="2919A364" w14:textId="77777777" w:rsidR="00D62BA6" w:rsidRPr="00D62BA6" w:rsidRDefault="00D62BA6" w:rsidP="00D62BA6">
      <w:pPr>
        <w:rPr>
          <w:b/>
        </w:rPr>
      </w:pPr>
    </w:p>
    <w:p w14:paraId="579DF710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Contact Person:  Merrall Price, merrall.price@wku.edu, x54200</w:t>
      </w:r>
    </w:p>
    <w:p w14:paraId="621C0271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67969CE3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1.</w:t>
      </w:r>
      <w:r w:rsidRPr="00D62BA6">
        <w:rPr>
          <w:b/>
          <w:sz w:val="22"/>
          <w:szCs w:val="22"/>
        </w:rPr>
        <w:tab/>
        <w:t>Identification of course:</w:t>
      </w:r>
    </w:p>
    <w:p w14:paraId="180DA9A0" w14:textId="77777777" w:rsidR="00D62BA6" w:rsidRPr="00D62BA6" w:rsidRDefault="00D62BA6" w:rsidP="004A05A4">
      <w:pPr>
        <w:numPr>
          <w:ilvl w:val="1"/>
          <w:numId w:val="35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Current course prefix (subject area) and number:  PSYC 199C</w:t>
      </w:r>
    </w:p>
    <w:p w14:paraId="5F312DF3" w14:textId="77777777" w:rsidR="00D62BA6" w:rsidRPr="00D62BA6" w:rsidRDefault="00D62BA6" w:rsidP="004A05A4">
      <w:pPr>
        <w:numPr>
          <w:ilvl w:val="1"/>
          <w:numId w:val="35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Course title: Introduction to Developmental Psychology</w:t>
      </w:r>
    </w:p>
    <w:p w14:paraId="7CBCA069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6B62D3E1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2.</w:t>
      </w:r>
      <w:r w:rsidRPr="00D62BA6">
        <w:rPr>
          <w:b/>
          <w:sz w:val="22"/>
          <w:szCs w:val="22"/>
        </w:rPr>
        <w:tab/>
        <w:t>Rationale for the course deletion:</w:t>
      </w:r>
    </w:p>
    <w:p w14:paraId="496742C4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197945ED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This course was taught under the aegis of Liberal Arts and Sciences, which was dissolved last July. The equivalent will be offered by another department. Note: since the department has been dissolved, the action to delete this course has been initiated at the college level.</w:t>
      </w:r>
    </w:p>
    <w:p w14:paraId="5C7C5E14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2A31FBF6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3.</w:t>
      </w:r>
      <w:r w:rsidRPr="00D62BA6">
        <w:rPr>
          <w:b/>
          <w:sz w:val="22"/>
          <w:szCs w:val="22"/>
        </w:rPr>
        <w:tab/>
        <w:t>Effect of course deletion on programs or other departments, if known:</w:t>
      </w:r>
    </w:p>
    <w:p w14:paraId="5A9BC5E9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250468AB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 xml:space="preserve">This course has an equivalent that will continue to be offered at South Campus. There should therefore be no impact whatsoever. </w:t>
      </w:r>
    </w:p>
    <w:p w14:paraId="3530269D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13461B3F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4.</w:t>
      </w:r>
      <w:r w:rsidRPr="00D62BA6">
        <w:rPr>
          <w:b/>
          <w:sz w:val="22"/>
          <w:szCs w:val="22"/>
        </w:rPr>
        <w:tab/>
        <w:t>Proposed term for implementation:</w:t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sz w:val="22"/>
          <w:szCs w:val="22"/>
        </w:rPr>
        <w:t>Fall 2015</w:t>
      </w:r>
    </w:p>
    <w:p w14:paraId="038FFAEF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ab/>
      </w:r>
    </w:p>
    <w:p w14:paraId="459A5B65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5.</w:t>
      </w:r>
      <w:r w:rsidRPr="00D62BA6">
        <w:rPr>
          <w:b/>
          <w:sz w:val="22"/>
          <w:szCs w:val="22"/>
        </w:rPr>
        <w:tab/>
        <w:t>Dates of prior committee approvals:</w:t>
      </w:r>
    </w:p>
    <w:p w14:paraId="4DB110DA" w14:textId="77777777" w:rsidR="00D62BA6" w:rsidRPr="00D62BA6" w:rsidRDefault="00D62BA6" w:rsidP="00D62BA6">
      <w:pPr>
        <w:rPr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D62BA6" w:rsidRPr="00D62BA6" w14:paraId="76E6F3A6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048E6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5960E4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N/A</w:t>
            </w:r>
          </w:p>
        </w:tc>
      </w:tr>
      <w:tr w:rsidR="00D62BA6" w:rsidRPr="00D62BA6" w14:paraId="1BEAB33D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E2BEE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88106B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  <w:r w:rsidRPr="00D62BA6">
              <w:rPr>
                <w:sz w:val="22"/>
                <w:szCs w:val="22"/>
              </w:rPr>
              <w:t>October 30, 2014</w:t>
            </w:r>
          </w:p>
        </w:tc>
      </w:tr>
      <w:tr w:rsidR="00D62BA6" w:rsidRPr="00D62BA6" w14:paraId="28791A93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AE0E3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C22101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435806FE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D52F1" w14:textId="77777777" w:rsidR="00D62BA6" w:rsidRPr="00D62BA6" w:rsidRDefault="00D62BA6" w:rsidP="00D62BA6">
            <w:pPr>
              <w:rPr>
                <w:rFonts w:ascii="Calibri" w:eastAsia="Calibri" w:hAnsi="Calibri"/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63C3B7" w14:textId="77777777" w:rsidR="00D62BA6" w:rsidRPr="00D62BA6" w:rsidRDefault="00D62BA6" w:rsidP="00D62BA6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298E81C7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10B01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DFD8D6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24B2D73A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588AE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296FCC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7BF7980B" w14:textId="77777777" w:rsidR="00D62BA6" w:rsidRPr="00D62BA6" w:rsidRDefault="00D62BA6" w:rsidP="00D62BA6"/>
    <w:p w14:paraId="6490E53D" w14:textId="77777777" w:rsidR="00D62BA6" w:rsidRPr="00D62BA6" w:rsidRDefault="00D62BA6" w:rsidP="00D62BA6">
      <w:r w:rsidRPr="00D62BA6">
        <w:br w:type="page"/>
      </w:r>
    </w:p>
    <w:p w14:paraId="25B7501F" w14:textId="77777777" w:rsidR="00D62BA6" w:rsidRPr="00D62BA6" w:rsidRDefault="00D62BA6" w:rsidP="00D62BA6">
      <w:pPr>
        <w:jc w:val="right"/>
      </w:pPr>
      <w:r w:rsidRPr="00D62BA6">
        <w:lastRenderedPageBreak/>
        <w:t>Proposal Date: October 22, 2014</w:t>
      </w:r>
    </w:p>
    <w:p w14:paraId="04896B84" w14:textId="77777777" w:rsidR="00D62BA6" w:rsidRPr="00D62BA6" w:rsidRDefault="00D62BA6" w:rsidP="00D62BA6">
      <w:pPr>
        <w:jc w:val="center"/>
        <w:rPr>
          <w:b/>
        </w:rPr>
      </w:pPr>
      <w:r w:rsidRPr="00D62BA6">
        <w:t>University College</w:t>
      </w:r>
    </w:p>
    <w:p w14:paraId="26EE478C" w14:textId="77777777" w:rsidR="00D62BA6" w:rsidRPr="00D62BA6" w:rsidRDefault="00D62BA6" w:rsidP="00D62BA6">
      <w:pPr>
        <w:jc w:val="center"/>
      </w:pPr>
      <w:r w:rsidRPr="00D62BA6">
        <w:t>Liberal Arts and Sciences</w:t>
      </w:r>
    </w:p>
    <w:p w14:paraId="1E3BA03A" w14:textId="77777777" w:rsidR="00D62BA6" w:rsidRPr="00D62BA6" w:rsidRDefault="00D62BA6" w:rsidP="00D62BA6">
      <w:pPr>
        <w:jc w:val="center"/>
      </w:pPr>
      <w:r w:rsidRPr="00D62BA6">
        <w:t>Proposal to Delete a Course</w:t>
      </w:r>
    </w:p>
    <w:p w14:paraId="707E86CB" w14:textId="77777777" w:rsidR="00D62BA6" w:rsidRPr="00D62BA6" w:rsidRDefault="00D62BA6" w:rsidP="00D62BA6">
      <w:pPr>
        <w:jc w:val="center"/>
      </w:pPr>
      <w:r w:rsidRPr="00D62BA6">
        <w:t>(Consent Item)</w:t>
      </w:r>
    </w:p>
    <w:p w14:paraId="4105FCA7" w14:textId="77777777" w:rsidR="00D62BA6" w:rsidRPr="00D62BA6" w:rsidRDefault="00D62BA6" w:rsidP="00D62BA6">
      <w:pPr>
        <w:rPr>
          <w:b/>
        </w:rPr>
      </w:pPr>
    </w:p>
    <w:p w14:paraId="1DBA6385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Contact Person:  Merrall Price, merrall.price@wku.edu, x54200</w:t>
      </w:r>
    </w:p>
    <w:p w14:paraId="1288986C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1D4C1611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1.</w:t>
      </w:r>
      <w:r w:rsidRPr="00D62BA6">
        <w:rPr>
          <w:b/>
          <w:sz w:val="22"/>
          <w:szCs w:val="22"/>
        </w:rPr>
        <w:tab/>
        <w:t>Identification of course:</w:t>
      </w:r>
    </w:p>
    <w:p w14:paraId="0AF751D0" w14:textId="77777777" w:rsidR="00D62BA6" w:rsidRPr="00D62BA6" w:rsidRDefault="00D62BA6" w:rsidP="004A05A4">
      <w:pPr>
        <w:numPr>
          <w:ilvl w:val="1"/>
          <w:numId w:val="36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Current course prefix (subject area) and number:  PSYC 250C</w:t>
      </w:r>
    </w:p>
    <w:p w14:paraId="4D0A3E8D" w14:textId="77777777" w:rsidR="00D62BA6" w:rsidRPr="00D62BA6" w:rsidRDefault="00D62BA6" w:rsidP="004A05A4">
      <w:pPr>
        <w:numPr>
          <w:ilvl w:val="1"/>
          <w:numId w:val="36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Course title: Adjustment and Personal Growth</w:t>
      </w:r>
    </w:p>
    <w:p w14:paraId="1D0E8496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51012E68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2.</w:t>
      </w:r>
      <w:r w:rsidRPr="00D62BA6">
        <w:rPr>
          <w:b/>
          <w:sz w:val="22"/>
          <w:szCs w:val="22"/>
        </w:rPr>
        <w:tab/>
        <w:t>Rationale for the course deletion:</w:t>
      </w:r>
    </w:p>
    <w:p w14:paraId="355E234C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777CFA71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This course was taught under the aegis of Liberal Arts and Sciences, which was dissolved last July. The equivalent will be offered by another department. Note: since the department has been dissolved, the action to delete this course has been initiated at the college level.</w:t>
      </w:r>
    </w:p>
    <w:p w14:paraId="10A0A71B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7E377991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3.</w:t>
      </w:r>
      <w:r w:rsidRPr="00D62BA6">
        <w:rPr>
          <w:b/>
          <w:sz w:val="22"/>
          <w:szCs w:val="22"/>
        </w:rPr>
        <w:tab/>
        <w:t>Effect of course deletion on programs or other departments, if known:</w:t>
      </w:r>
    </w:p>
    <w:p w14:paraId="313FA9CF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72624708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 xml:space="preserve">This course has an equivalent that will continue to be offered at South Campus. There should therefore be no impact whatsoever. </w:t>
      </w:r>
    </w:p>
    <w:p w14:paraId="3F4C0022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61ADE680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4.</w:t>
      </w:r>
      <w:r w:rsidRPr="00D62BA6">
        <w:rPr>
          <w:b/>
          <w:sz w:val="22"/>
          <w:szCs w:val="22"/>
        </w:rPr>
        <w:tab/>
        <w:t>Proposed term for implementation:</w:t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sz w:val="22"/>
          <w:szCs w:val="22"/>
        </w:rPr>
        <w:t>Fall 2015</w:t>
      </w:r>
    </w:p>
    <w:p w14:paraId="6770A7A5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ab/>
      </w:r>
    </w:p>
    <w:p w14:paraId="67DC5B67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5.</w:t>
      </w:r>
      <w:r w:rsidRPr="00D62BA6">
        <w:rPr>
          <w:b/>
          <w:sz w:val="22"/>
          <w:szCs w:val="22"/>
        </w:rPr>
        <w:tab/>
        <w:t>Dates of prior committee approvals:</w:t>
      </w:r>
    </w:p>
    <w:p w14:paraId="0BAB5EEE" w14:textId="77777777" w:rsidR="00D62BA6" w:rsidRPr="00D62BA6" w:rsidRDefault="00D62BA6" w:rsidP="00D62BA6">
      <w:pPr>
        <w:rPr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D62BA6" w:rsidRPr="00D62BA6" w14:paraId="696766EF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58223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3E62F6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N/A</w:t>
            </w:r>
          </w:p>
        </w:tc>
      </w:tr>
      <w:tr w:rsidR="00D62BA6" w:rsidRPr="00D62BA6" w14:paraId="320B7E54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E4CA7F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944A6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  <w:r w:rsidRPr="00D62BA6">
              <w:rPr>
                <w:sz w:val="22"/>
                <w:szCs w:val="22"/>
              </w:rPr>
              <w:t>October 30, 2014</w:t>
            </w:r>
          </w:p>
        </w:tc>
      </w:tr>
      <w:tr w:rsidR="00D62BA6" w:rsidRPr="00D62BA6" w14:paraId="0B55F633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A372D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23B150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6DE867DB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2B57A" w14:textId="77777777" w:rsidR="00D62BA6" w:rsidRPr="00D62BA6" w:rsidRDefault="00D62BA6" w:rsidP="00D62BA6">
            <w:pPr>
              <w:rPr>
                <w:rFonts w:ascii="Calibri" w:eastAsia="Calibri" w:hAnsi="Calibri"/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890DEF" w14:textId="77777777" w:rsidR="00D62BA6" w:rsidRPr="00D62BA6" w:rsidRDefault="00D62BA6" w:rsidP="00D62BA6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5F694904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53B31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C7962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73C48267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302EE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462F2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54CB94DD" w14:textId="77777777" w:rsidR="00D62BA6" w:rsidRPr="00D62BA6" w:rsidRDefault="00D62BA6" w:rsidP="00D62BA6"/>
    <w:p w14:paraId="211ACE69" w14:textId="77777777" w:rsidR="00D62BA6" w:rsidRPr="00D62BA6" w:rsidRDefault="00D62BA6" w:rsidP="00D62BA6">
      <w:r w:rsidRPr="00D62BA6">
        <w:br w:type="page"/>
      </w:r>
    </w:p>
    <w:p w14:paraId="1C6D49BE" w14:textId="77777777" w:rsidR="00D62BA6" w:rsidRPr="00D62BA6" w:rsidRDefault="00D62BA6" w:rsidP="00D62BA6">
      <w:pPr>
        <w:jc w:val="right"/>
      </w:pPr>
      <w:r w:rsidRPr="00D62BA6">
        <w:lastRenderedPageBreak/>
        <w:t>Proposal Date: October 22, 2014</w:t>
      </w:r>
    </w:p>
    <w:p w14:paraId="27B2CF53" w14:textId="77777777" w:rsidR="00D62BA6" w:rsidRPr="00D62BA6" w:rsidRDefault="00D62BA6" w:rsidP="00D62BA6">
      <w:pPr>
        <w:jc w:val="center"/>
        <w:rPr>
          <w:b/>
        </w:rPr>
      </w:pPr>
      <w:r w:rsidRPr="00D62BA6">
        <w:t>University College</w:t>
      </w:r>
    </w:p>
    <w:p w14:paraId="11C859B4" w14:textId="77777777" w:rsidR="00D62BA6" w:rsidRPr="00D62BA6" w:rsidRDefault="00D62BA6" w:rsidP="00D62BA6">
      <w:pPr>
        <w:jc w:val="center"/>
      </w:pPr>
      <w:r w:rsidRPr="00D62BA6">
        <w:t>Liberal Arts and Sciences</w:t>
      </w:r>
    </w:p>
    <w:p w14:paraId="4E260ADB" w14:textId="77777777" w:rsidR="00D62BA6" w:rsidRPr="00D62BA6" w:rsidRDefault="00D62BA6" w:rsidP="00D62BA6">
      <w:pPr>
        <w:jc w:val="center"/>
      </w:pPr>
      <w:r w:rsidRPr="00D62BA6">
        <w:t>Proposal to Delete a Course</w:t>
      </w:r>
    </w:p>
    <w:p w14:paraId="247B63CE" w14:textId="77777777" w:rsidR="00D62BA6" w:rsidRPr="00D62BA6" w:rsidRDefault="00D62BA6" w:rsidP="00D62BA6">
      <w:pPr>
        <w:jc w:val="center"/>
      </w:pPr>
      <w:r w:rsidRPr="00D62BA6">
        <w:t>(Consent Item)</w:t>
      </w:r>
    </w:p>
    <w:p w14:paraId="2CB08D0F" w14:textId="77777777" w:rsidR="00D62BA6" w:rsidRPr="00D62BA6" w:rsidRDefault="00D62BA6" w:rsidP="00D62BA6">
      <w:pPr>
        <w:rPr>
          <w:b/>
        </w:rPr>
      </w:pPr>
    </w:p>
    <w:p w14:paraId="0C204D46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Contact Person:  Merrall Price, merrall.price@wku.edu, x54200</w:t>
      </w:r>
    </w:p>
    <w:p w14:paraId="4E411B38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32BE144D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1.</w:t>
      </w:r>
      <w:r w:rsidRPr="00D62BA6">
        <w:rPr>
          <w:b/>
          <w:sz w:val="22"/>
          <w:szCs w:val="22"/>
        </w:rPr>
        <w:tab/>
        <w:t>Identification of course:</w:t>
      </w:r>
    </w:p>
    <w:p w14:paraId="411DA976" w14:textId="77777777" w:rsidR="00D62BA6" w:rsidRPr="00D62BA6" w:rsidRDefault="00D62BA6" w:rsidP="004A05A4">
      <w:pPr>
        <w:numPr>
          <w:ilvl w:val="1"/>
          <w:numId w:val="37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Current course prefix (subject area) and number:  RECN 200C</w:t>
      </w:r>
    </w:p>
    <w:p w14:paraId="29FAE564" w14:textId="77777777" w:rsidR="00D62BA6" w:rsidRPr="00D62BA6" w:rsidRDefault="00D62BA6" w:rsidP="004A05A4">
      <w:pPr>
        <w:numPr>
          <w:ilvl w:val="1"/>
          <w:numId w:val="37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Course title: Introduction to Recreation</w:t>
      </w:r>
    </w:p>
    <w:p w14:paraId="193EF8C9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1FDAE720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2.</w:t>
      </w:r>
      <w:r w:rsidRPr="00D62BA6">
        <w:rPr>
          <w:b/>
          <w:sz w:val="22"/>
          <w:szCs w:val="22"/>
        </w:rPr>
        <w:tab/>
        <w:t>Rationale for the course deletion:</w:t>
      </w:r>
    </w:p>
    <w:p w14:paraId="2BE181A1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0536D083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This course was taught under the aegis of Liberal Arts and Sciences, which was dissolved last July. The equivalent will be offered by another department. Note: since the department has been dissolved, the action to delete this course has been initiated at the college level.</w:t>
      </w:r>
    </w:p>
    <w:p w14:paraId="22E9EEF5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0380FDC8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3.</w:t>
      </w:r>
      <w:r w:rsidRPr="00D62BA6">
        <w:rPr>
          <w:b/>
          <w:sz w:val="22"/>
          <w:szCs w:val="22"/>
        </w:rPr>
        <w:tab/>
        <w:t>Effect of course deletion on programs or other departments, if known:</w:t>
      </w:r>
    </w:p>
    <w:p w14:paraId="06948DCB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0C1057B3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 xml:space="preserve">This course has an equivalent that will continue to be offered at South Campus. There should therefore be no impact whatsoever. </w:t>
      </w:r>
    </w:p>
    <w:p w14:paraId="6A013548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4B660165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4.</w:t>
      </w:r>
      <w:r w:rsidRPr="00D62BA6">
        <w:rPr>
          <w:b/>
          <w:sz w:val="22"/>
          <w:szCs w:val="22"/>
        </w:rPr>
        <w:tab/>
        <w:t>Proposed term for implementation:</w:t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sz w:val="22"/>
          <w:szCs w:val="22"/>
        </w:rPr>
        <w:t>Fall 2015</w:t>
      </w:r>
    </w:p>
    <w:p w14:paraId="23504B4C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ab/>
      </w:r>
    </w:p>
    <w:p w14:paraId="5A6560A6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5.</w:t>
      </w:r>
      <w:r w:rsidRPr="00D62BA6">
        <w:rPr>
          <w:b/>
          <w:sz w:val="22"/>
          <w:szCs w:val="22"/>
        </w:rPr>
        <w:tab/>
        <w:t>Dates of prior committee approvals:</w:t>
      </w:r>
    </w:p>
    <w:p w14:paraId="7E39A96D" w14:textId="77777777" w:rsidR="00D62BA6" w:rsidRPr="00D62BA6" w:rsidRDefault="00D62BA6" w:rsidP="00D62BA6">
      <w:pPr>
        <w:rPr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D62BA6" w:rsidRPr="00D62BA6" w14:paraId="370ECF6E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5B4BC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346C6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N/A</w:t>
            </w:r>
          </w:p>
        </w:tc>
      </w:tr>
      <w:tr w:rsidR="00D62BA6" w:rsidRPr="00D62BA6" w14:paraId="7FB4F41A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87CF6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1EC693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  <w:r w:rsidRPr="00D62BA6">
              <w:rPr>
                <w:sz w:val="22"/>
                <w:szCs w:val="22"/>
              </w:rPr>
              <w:t>October 30, 2014</w:t>
            </w:r>
          </w:p>
        </w:tc>
      </w:tr>
      <w:tr w:rsidR="00D62BA6" w:rsidRPr="00D62BA6" w14:paraId="25679B51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58F91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618CE9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3936A008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E2FA5" w14:textId="77777777" w:rsidR="00D62BA6" w:rsidRPr="00D62BA6" w:rsidRDefault="00D62BA6" w:rsidP="00D62BA6">
            <w:pPr>
              <w:rPr>
                <w:rFonts w:ascii="Calibri" w:eastAsia="Calibri" w:hAnsi="Calibri"/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368FC8" w14:textId="77777777" w:rsidR="00D62BA6" w:rsidRPr="00D62BA6" w:rsidRDefault="00D62BA6" w:rsidP="00D62BA6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092AA9C7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A62B78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E8F42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306384A0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FDFC1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F7CC41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74E3ABA3" w14:textId="77777777" w:rsidR="00D62BA6" w:rsidRPr="00D62BA6" w:rsidRDefault="00D62BA6" w:rsidP="00D62BA6"/>
    <w:p w14:paraId="5D3C9149" w14:textId="77777777" w:rsidR="00D62BA6" w:rsidRPr="00D62BA6" w:rsidRDefault="00D62BA6" w:rsidP="00D62BA6">
      <w:r w:rsidRPr="00D62BA6">
        <w:br w:type="page"/>
      </w:r>
    </w:p>
    <w:p w14:paraId="779E8E22" w14:textId="77777777" w:rsidR="00D62BA6" w:rsidRPr="00D62BA6" w:rsidRDefault="00D62BA6" w:rsidP="00D62BA6">
      <w:pPr>
        <w:jc w:val="right"/>
      </w:pPr>
      <w:r w:rsidRPr="00D62BA6">
        <w:lastRenderedPageBreak/>
        <w:t>Proposal Date: October 22, 2014</w:t>
      </w:r>
    </w:p>
    <w:p w14:paraId="18BFAEC8" w14:textId="77777777" w:rsidR="00D62BA6" w:rsidRPr="00D62BA6" w:rsidRDefault="00D62BA6" w:rsidP="00D62BA6">
      <w:pPr>
        <w:jc w:val="center"/>
        <w:rPr>
          <w:b/>
        </w:rPr>
      </w:pPr>
      <w:r w:rsidRPr="00D62BA6">
        <w:t>University College</w:t>
      </w:r>
    </w:p>
    <w:p w14:paraId="0CA0EF06" w14:textId="77777777" w:rsidR="00D62BA6" w:rsidRPr="00D62BA6" w:rsidRDefault="00D62BA6" w:rsidP="00D62BA6">
      <w:pPr>
        <w:jc w:val="center"/>
      </w:pPr>
      <w:r w:rsidRPr="00D62BA6">
        <w:t>Liberal Arts and Sciences</w:t>
      </w:r>
    </w:p>
    <w:p w14:paraId="14FE6DC8" w14:textId="77777777" w:rsidR="00D62BA6" w:rsidRPr="00D62BA6" w:rsidRDefault="00D62BA6" w:rsidP="00D62BA6">
      <w:pPr>
        <w:jc w:val="center"/>
      </w:pPr>
      <w:r w:rsidRPr="00D62BA6">
        <w:t>Proposal to Delete a Course</w:t>
      </w:r>
    </w:p>
    <w:p w14:paraId="7FC658C2" w14:textId="77777777" w:rsidR="00D62BA6" w:rsidRPr="00D62BA6" w:rsidRDefault="00D62BA6" w:rsidP="00D62BA6">
      <w:pPr>
        <w:jc w:val="center"/>
      </w:pPr>
      <w:r w:rsidRPr="00D62BA6">
        <w:t>(Consent Item)</w:t>
      </w:r>
    </w:p>
    <w:p w14:paraId="77481923" w14:textId="77777777" w:rsidR="00D62BA6" w:rsidRPr="00D62BA6" w:rsidRDefault="00D62BA6" w:rsidP="00D62BA6">
      <w:pPr>
        <w:rPr>
          <w:b/>
        </w:rPr>
      </w:pPr>
    </w:p>
    <w:p w14:paraId="23F94DED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Contact Person:  Merrall Price, merrall.price@wku.edu, x54200</w:t>
      </w:r>
    </w:p>
    <w:p w14:paraId="2E2F3A77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64E2B800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1.</w:t>
      </w:r>
      <w:r w:rsidRPr="00D62BA6">
        <w:rPr>
          <w:b/>
          <w:sz w:val="22"/>
          <w:szCs w:val="22"/>
        </w:rPr>
        <w:tab/>
        <w:t>Identification of course:</w:t>
      </w:r>
    </w:p>
    <w:p w14:paraId="68B9D0DB" w14:textId="77777777" w:rsidR="00D62BA6" w:rsidRPr="00D62BA6" w:rsidRDefault="00D62BA6" w:rsidP="004A05A4">
      <w:pPr>
        <w:numPr>
          <w:ilvl w:val="1"/>
          <w:numId w:val="38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Current course prefix (subject area) and number:  RLST 100C</w:t>
      </w:r>
    </w:p>
    <w:p w14:paraId="3B8E613D" w14:textId="77777777" w:rsidR="00D62BA6" w:rsidRPr="00D62BA6" w:rsidRDefault="00D62BA6" w:rsidP="004A05A4">
      <w:pPr>
        <w:numPr>
          <w:ilvl w:val="1"/>
          <w:numId w:val="38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Course title: The New Testament</w:t>
      </w:r>
    </w:p>
    <w:p w14:paraId="6035286A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725C60BE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2.</w:t>
      </w:r>
      <w:r w:rsidRPr="00D62BA6">
        <w:rPr>
          <w:b/>
          <w:sz w:val="22"/>
          <w:szCs w:val="22"/>
        </w:rPr>
        <w:tab/>
        <w:t>Rationale for the course deletion:</w:t>
      </w:r>
    </w:p>
    <w:p w14:paraId="5CF84AFD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3C61B064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This course was taught under the aegis of Liberal Arts and Sciences, which was dissolved last July. The equivalent will be offered by another department. Note: since the department has been dissolved, the action to delete this course has been initiated at the college level.</w:t>
      </w:r>
    </w:p>
    <w:p w14:paraId="0AB8B610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6B2D2D18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3.</w:t>
      </w:r>
      <w:r w:rsidRPr="00D62BA6">
        <w:rPr>
          <w:b/>
          <w:sz w:val="22"/>
          <w:szCs w:val="22"/>
        </w:rPr>
        <w:tab/>
        <w:t>Effect of course deletion on programs or other departments, if known:</w:t>
      </w:r>
    </w:p>
    <w:p w14:paraId="3F27F525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7AF456FE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 xml:space="preserve">This course has an equivalent that will continue to be offered at South Campus. There should therefore be no impact whatsoever. </w:t>
      </w:r>
    </w:p>
    <w:p w14:paraId="0ABA4437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26D7A1DD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4.</w:t>
      </w:r>
      <w:r w:rsidRPr="00D62BA6">
        <w:rPr>
          <w:b/>
          <w:sz w:val="22"/>
          <w:szCs w:val="22"/>
        </w:rPr>
        <w:tab/>
        <w:t>Proposed term for implementation:</w:t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sz w:val="22"/>
          <w:szCs w:val="22"/>
        </w:rPr>
        <w:t>Fall 2015</w:t>
      </w:r>
    </w:p>
    <w:p w14:paraId="39695162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ab/>
      </w:r>
    </w:p>
    <w:p w14:paraId="1863FBFD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5.</w:t>
      </w:r>
      <w:r w:rsidRPr="00D62BA6">
        <w:rPr>
          <w:b/>
          <w:sz w:val="22"/>
          <w:szCs w:val="22"/>
        </w:rPr>
        <w:tab/>
        <w:t>Dates of prior committee approvals:</w:t>
      </w:r>
    </w:p>
    <w:p w14:paraId="4EC6D527" w14:textId="77777777" w:rsidR="00D62BA6" w:rsidRPr="00D62BA6" w:rsidRDefault="00D62BA6" w:rsidP="00D62BA6">
      <w:pPr>
        <w:rPr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D62BA6" w:rsidRPr="00D62BA6" w14:paraId="4B363942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C1482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B82D0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N/A</w:t>
            </w:r>
          </w:p>
        </w:tc>
      </w:tr>
      <w:tr w:rsidR="00D62BA6" w:rsidRPr="00D62BA6" w14:paraId="37384010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F6EB1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674B5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  <w:r w:rsidRPr="00D62BA6">
              <w:rPr>
                <w:sz w:val="22"/>
                <w:szCs w:val="22"/>
              </w:rPr>
              <w:t>October 30, 2014</w:t>
            </w:r>
          </w:p>
        </w:tc>
      </w:tr>
      <w:tr w:rsidR="00D62BA6" w:rsidRPr="00D62BA6" w14:paraId="211316BC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E667B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AE26CB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1A00F620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5BEDBB" w14:textId="77777777" w:rsidR="00D62BA6" w:rsidRPr="00D62BA6" w:rsidRDefault="00D62BA6" w:rsidP="00D62BA6">
            <w:pPr>
              <w:rPr>
                <w:rFonts w:ascii="Calibri" w:eastAsia="Calibri" w:hAnsi="Calibri"/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BC0B0F" w14:textId="77777777" w:rsidR="00D62BA6" w:rsidRPr="00D62BA6" w:rsidRDefault="00D62BA6" w:rsidP="00D62BA6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503BA895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EDB87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68A2D6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73264109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F48DA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A9C2E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1D99FC8B" w14:textId="77777777" w:rsidR="00D62BA6" w:rsidRPr="00D62BA6" w:rsidRDefault="00D62BA6" w:rsidP="00D62BA6"/>
    <w:p w14:paraId="377A2728" w14:textId="77777777" w:rsidR="00D62BA6" w:rsidRPr="00D62BA6" w:rsidRDefault="00D62BA6" w:rsidP="00D62BA6">
      <w:r w:rsidRPr="00D62BA6">
        <w:br w:type="page"/>
      </w:r>
    </w:p>
    <w:p w14:paraId="643CE805" w14:textId="77777777" w:rsidR="00D62BA6" w:rsidRPr="00D62BA6" w:rsidRDefault="00D62BA6" w:rsidP="00D62BA6">
      <w:pPr>
        <w:jc w:val="right"/>
      </w:pPr>
      <w:r w:rsidRPr="00D62BA6">
        <w:lastRenderedPageBreak/>
        <w:t>Proposal Date: October 22, 2014</w:t>
      </w:r>
    </w:p>
    <w:p w14:paraId="0F9DF464" w14:textId="77777777" w:rsidR="00D62BA6" w:rsidRPr="00D62BA6" w:rsidRDefault="00D62BA6" w:rsidP="00D62BA6">
      <w:pPr>
        <w:jc w:val="center"/>
        <w:rPr>
          <w:b/>
        </w:rPr>
      </w:pPr>
      <w:r w:rsidRPr="00D62BA6">
        <w:t>University College</w:t>
      </w:r>
    </w:p>
    <w:p w14:paraId="39B55B5F" w14:textId="77777777" w:rsidR="00D62BA6" w:rsidRPr="00D62BA6" w:rsidRDefault="00D62BA6" w:rsidP="00D62BA6">
      <w:pPr>
        <w:jc w:val="center"/>
      </w:pPr>
      <w:r w:rsidRPr="00D62BA6">
        <w:t>Liberal Arts and Sciences</w:t>
      </w:r>
    </w:p>
    <w:p w14:paraId="7D7F2A71" w14:textId="77777777" w:rsidR="00D62BA6" w:rsidRPr="00D62BA6" w:rsidRDefault="00D62BA6" w:rsidP="00D62BA6">
      <w:pPr>
        <w:jc w:val="center"/>
      </w:pPr>
      <w:r w:rsidRPr="00D62BA6">
        <w:t>Proposal to Delete a Course</w:t>
      </w:r>
    </w:p>
    <w:p w14:paraId="128C3693" w14:textId="77777777" w:rsidR="00D62BA6" w:rsidRPr="00D62BA6" w:rsidRDefault="00D62BA6" w:rsidP="00D62BA6">
      <w:pPr>
        <w:jc w:val="center"/>
      </w:pPr>
      <w:r w:rsidRPr="00D62BA6">
        <w:t>(Consent Item)</w:t>
      </w:r>
    </w:p>
    <w:p w14:paraId="28167341" w14:textId="77777777" w:rsidR="00D62BA6" w:rsidRPr="00D62BA6" w:rsidRDefault="00D62BA6" w:rsidP="00D62BA6">
      <w:pPr>
        <w:rPr>
          <w:b/>
        </w:rPr>
      </w:pPr>
    </w:p>
    <w:p w14:paraId="005053E4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Contact Person:  Merrall Price, merrall.price@wku.edu, x54200</w:t>
      </w:r>
    </w:p>
    <w:p w14:paraId="24AF0C0D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6A6E075E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1.</w:t>
      </w:r>
      <w:r w:rsidRPr="00D62BA6">
        <w:rPr>
          <w:b/>
          <w:sz w:val="22"/>
          <w:szCs w:val="22"/>
        </w:rPr>
        <w:tab/>
        <w:t>Identification of course:</w:t>
      </w:r>
    </w:p>
    <w:p w14:paraId="1A1D95AA" w14:textId="77777777" w:rsidR="00D62BA6" w:rsidRPr="00D62BA6" w:rsidRDefault="00D62BA6" w:rsidP="004A05A4">
      <w:pPr>
        <w:numPr>
          <w:ilvl w:val="1"/>
          <w:numId w:val="39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Current course prefix (subject area) and number:  RLST 101C</w:t>
      </w:r>
    </w:p>
    <w:p w14:paraId="7C035F8A" w14:textId="77777777" w:rsidR="00D62BA6" w:rsidRPr="00D62BA6" w:rsidRDefault="00D62BA6" w:rsidP="004A05A4">
      <w:pPr>
        <w:numPr>
          <w:ilvl w:val="1"/>
          <w:numId w:val="39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Course title: The Old Testament/Hebrew Scriptures</w:t>
      </w:r>
    </w:p>
    <w:p w14:paraId="28752799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317CD2CD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2.</w:t>
      </w:r>
      <w:r w:rsidRPr="00D62BA6">
        <w:rPr>
          <w:b/>
          <w:sz w:val="22"/>
          <w:szCs w:val="22"/>
        </w:rPr>
        <w:tab/>
        <w:t>Rationale for the course deletion:</w:t>
      </w:r>
    </w:p>
    <w:p w14:paraId="1CAFE17C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226A11D0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This course was taught under the aegis of Liberal Arts and Sciences, which was dissolved last July. The equivalent will be offered by another department. Note: since the department has been dissolved, the action to delete this course has been initiated at the college level.</w:t>
      </w:r>
    </w:p>
    <w:p w14:paraId="5A3A2224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033CA728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3.</w:t>
      </w:r>
      <w:r w:rsidRPr="00D62BA6">
        <w:rPr>
          <w:b/>
          <w:sz w:val="22"/>
          <w:szCs w:val="22"/>
        </w:rPr>
        <w:tab/>
        <w:t>Effect of course deletion on programs or other departments, if known:</w:t>
      </w:r>
    </w:p>
    <w:p w14:paraId="48E56879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23E5B39E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 xml:space="preserve">This course has an equivalent that will continue to be offered at South Campus. There should therefore be no impact whatsoever. </w:t>
      </w:r>
    </w:p>
    <w:p w14:paraId="3E286DB8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300603F6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4.</w:t>
      </w:r>
      <w:r w:rsidRPr="00D62BA6">
        <w:rPr>
          <w:b/>
          <w:sz w:val="22"/>
          <w:szCs w:val="22"/>
        </w:rPr>
        <w:tab/>
        <w:t>Proposed term for implementation:</w:t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sz w:val="22"/>
          <w:szCs w:val="22"/>
        </w:rPr>
        <w:t>Fall 2015</w:t>
      </w:r>
    </w:p>
    <w:p w14:paraId="71D2BF38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ab/>
      </w:r>
    </w:p>
    <w:p w14:paraId="3CFEB2CB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5.</w:t>
      </w:r>
      <w:r w:rsidRPr="00D62BA6">
        <w:rPr>
          <w:b/>
          <w:sz w:val="22"/>
          <w:szCs w:val="22"/>
        </w:rPr>
        <w:tab/>
        <w:t>Dates of prior committee approvals:</w:t>
      </w:r>
    </w:p>
    <w:p w14:paraId="121DDB82" w14:textId="77777777" w:rsidR="00D62BA6" w:rsidRPr="00D62BA6" w:rsidRDefault="00D62BA6" w:rsidP="00D62BA6">
      <w:pPr>
        <w:rPr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D62BA6" w:rsidRPr="00D62BA6" w14:paraId="20AE2331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AC1D3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6A8CF3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N/A</w:t>
            </w:r>
          </w:p>
        </w:tc>
      </w:tr>
      <w:tr w:rsidR="00D62BA6" w:rsidRPr="00D62BA6" w14:paraId="6A9E247F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8CB44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EADFF2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  <w:r w:rsidRPr="00D62BA6">
              <w:rPr>
                <w:sz w:val="22"/>
                <w:szCs w:val="22"/>
              </w:rPr>
              <w:t>October 30, 2014</w:t>
            </w:r>
          </w:p>
        </w:tc>
      </w:tr>
      <w:tr w:rsidR="00D62BA6" w:rsidRPr="00D62BA6" w14:paraId="24D55183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B1751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EA6FF2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6A3392D0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4C3B7" w14:textId="77777777" w:rsidR="00D62BA6" w:rsidRPr="00D62BA6" w:rsidRDefault="00D62BA6" w:rsidP="00D62BA6">
            <w:pPr>
              <w:rPr>
                <w:rFonts w:ascii="Calibri" w:eastAsia="Calibri" w:hAnsi="Calibri"/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F51501" w14:textId="77777777" w:rsidR="00D62BA6" w:rsidRPr="00D62BA6" w:rsidRDefault="00D62BA6" w:rsidP="00D62BA6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13BFDAB0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43264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5E17B1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5E4BE8AB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354F4E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30341D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2129C170" w14:textId="77777777" w:rsidR="00D62BA6" w:rsidRPr="00D62BA6" w:rsidRDefault="00D62BA6" w:rsidP="00D62BA6"/>
    <w:p w14:paraId="59EEACF1" w14:textId="77777777" w:rsidR="00D62BA6" w:rsidRPr="00D62BA6" w:rsidRDefault="00D62BA6" w:rsidP="00D62BA6">
      <w:r w:rsidRPr="00D62BA6">
        <w:br w:type="page"/>
      </w:r>
    </w:p>
    <w:p w14:paraId="346D8FCA" w14:textId="77777777" w:rsidR="00D62BA6" w:rsidRPr="00D62BA6" w:rsidRDefault="00D62BA6" w:rsidP="00D62BA6">
      <w:pPr>
        <w:jc w:val="right"/>
      </w:pPr>
      <w:r w:rsidRPr="00D62BA6">
        <w:lastRenderedPageBreak/>
        <w:t>Proposal Date: October 22, 2014</w:t>
      </w:r>
    </w:p>
    <w:p w14:paraId="6A3203FC" w14:textId="77777777" w:rsidR="00D62BA6" w:rsidRPr="00D62BA6" w:rsidRDefault="00D62BA6" w:rsidP="00D62BA6">
      <w:pPr>
        <w:jc w:val="center"/>
        <w:rPr>
          <w:b/>
        </w:rPr>
      </w:pPr>
      <w:r w:rsidRPr="00D62BA6">
        <w:t>University College</w:t>
      </w:r>
    </w:p>
    <w:p w14:paraId="1BCFBEF4" w14:textId="77777777" w:rsidR="00D62BA6" w:rsidRPr="00D62BA6" w:rsidRDefault="00D62BA6" w:rsidP="00D62BA6">
      <w:pPr>
        <w:jc w:val="center"/>
      </w:pPr>
      <w:r w:rsidRPr="00D62BA6">
        <w:t>Liberal Arts and Sciences</w:t>
      </w:r>
    </w:p>
    <w:p w14:paraId="0BDD5968" w14:textId="77777777" w:rsidR="00D62BA6" w:rsidRPr="00D62BA6" w:rsidRDefault="00D62BA6" w:rsidP="00D62BA6">
      <w:pPr>
        <w:jc w:val="center"/>
      </w:pPr>
      <w:r w:rsidRPr="00D62BA6">
        <w:t>Proposal to Delete a Course</w:t>
      </w:r>
    </w:p>
    <w:p w14:paraId="45BB9830" w14:textId="77777777" w:rsidR="00D62BA6" w:rsidRPr="00D62BA6" w:rsidRDefault="00D62BA6" w:rsidP="00D62BA6">
      <w:pPr>
        <w:jc w:val="center"/>
      </w:pPr>
      <w:r w:rsidRPr="00D62BA6">
        <w:t>(Consent Item)</w:t>
      </w:r>
    </w:p>
    <w:p w14:paraId="48CA4620" w14:textId="77777777" w:rsidR="00D62BA6" w:rsidRPr="00D62BA6" w:rsidRDefault="00D62BA6" w:rsidP="00D62BA6">
      <w:pPr>
        <w:rPr>
          <w:b/>
        </w:rPr>
      </w:pPr>
    </w:p>
    <w:p w14:paraId="12F1078E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Contact Person:  Merrall Price, merrall.price@wku.edu, x54200</w:t>
      </w:r>
    </w:p>
    <w:p w14:paraId="43BB8277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0B88EBB2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1.</w:t>
      </w:r>
      <w:r w:rsidRPr="00D62BA6">
        <w:rPr>
          <w:b/>
          <w:sz w:val="22"/>
          <w:szCs w:val="22"/>
        </w:rPr>
        <w:tab/>
        <w:t>Identification of course:</w:t>
      </w:r>
    </w:p>
    <w:p w14:paraId="1EC6C4B0" w14:textId="77777777" w:rsidR="00D62BA6" w:rsidRPr="00D62BA6" w:rsidRDefault="00D62BA6" w:rsidP="004A05A4">
      <w:pPr>
        <w:numPr>
          <w:ilvl w:val="1"/>
          <w:numId w:val="40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Current course prefix (subject area) and number:  RLST 102C</w:t>
      </w:r>
    </w:p>
    <w:p w14:paraId="4A74502E" w14:textId="77777777" w:rsidR="00D62BA6" w:rsidRPr="00D62BA6" w:rsidRDefault="00D62BA6" w:rsidP="004A05A4">
      <w:pPr>
        <w:numPr>
          <w:ilvl w:val="1"/>
          <w:numId w:val="40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Course title: Introduction to Religious Studies</w:t>
      </w:r>
    </w:p>
    <w:p w14:paraId="6B34D00C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641E464E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2.</w:t>
      </w:r>
      <w:r w:rsidRPr="00D62BA6">
        <w:rPr>
          <w:b/>
          <w:sz w:val="22"/>
          <w:szCs w:val="22"/>
        </w:rPr>
        <w:tab/>
        <w:t>Rationale for the course deletion:</w:t>
      </w:r>
    </w:p>
    <w:p w14:paraId="787C188A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4BC67026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This course was taught under the aegis of Liberal Arts and Sciences, which was dissolved last July. The equivalent will be offered by another department. Note: since the department has been dissolved, the action to delete this course has been initiated at the college level.</w:t>
      </w:r>
    </w:p>
    <w:p w14:paraId="16C95220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446053D1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3.</w:t>
      </w:r>
      <w:r w:rsidRPr="00D62BA6">
        <w:rPr>
          <w:b/>
          <w:sz w:val="22"/>
          <w:szCs w:val="22"/>
        </w:rPr>
        <w:tab/>
        <w:t>Effect of course deletion on programs or other departments, if known:</w:t>
      </w:r>
    </w:p>
    <w:p w14:paraId="3E7C49A0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41214AA7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 xml:space="preserve">This course has an equivalent that will continue to be offered at South Campus. There should therefore be no impact whatsoever. </w:t>
      </w:r>
    </w:p>
    <w:p w14:paraId="3539C61B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0471C0B2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4.</w:t>
      </w:r>
      <w:r w:rsidRPr="00D62BA6">
        <w:rPr>
          <w:b/>
          <w:sz w:val="22"/>
          <w:szCs w:val="22"/>
        </w:rPr>
        <w:tab/>
        <w:t>Proposed term for implementation:</w:t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sz w:val="22"/>
          <w:szCs w:val="22"/>
        </w:rPr>
        <w:t>Fall 2015</w:t>
      </w:r>
    </w:p>
    <w:p w14:paraId="1AFA19B3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ab/>
      </w:r>
    </w:p>
    <w:p w14:paraId="07B8A1E0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5.</w:t>
      </w:r>
      <w:r w:rsidRPr="00D62BA6">
        <w:rPr>
          <w:b/>
          <w:sz w:val="22"/>
          <w:szCs w:val="22"/>
        </w:rPr>
        <w:tab/>
        <w:t>Dates of prior committee approvals:</w:t>
      </w:r>
    </w:p>
    <w:p w14:paraId="5126CA8B" w14:textId="77777777" w:rsidR="00D62BA6" w:rsidRPr="00D62BA6" w:rsidRDefault="00D62BA6" w:rsidP="00D62BA6">
      <w:pPr>
        <w:rPr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D62BA6" w:rsidRPr="00D62BA6" w14:paraId="30A3AC61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350ADD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EAE5C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N/A</w:t>
            </w:r>
          </w:p>
        </w:tc>
      </w:tr>
      <w:tr w:rsidR="00D62BA6" w:rsidRPr="00D62BA6" w14:paraId="49C62874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8DE7B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1BD4F8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  <w:r w:rsidRPr="00D62BA6">
              <w:rPr>
                <w:sz w:val="22"/>
                <w:szCs w:val="22"/>
              </w:rPr>
              <w:t>October 30, 2014</w:t>
            </w:r>
          </w:p>
        </w:tc>
      </w:tr>
      <w:tr w:rsidR="00D62BA6" w:rsidRPr="00D62BA6" w14:paraId="529B1345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AB55E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DCBF12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5F819566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3F101D" w14:textId="77777777" w:rsidR="00D62BA6" w:rsidRPr="00D62BA6" w:rsidRDefault="00D62BA6" w:rsidP="00D62BA6">
            <w:pPr>
              <w:rPr>
                <w:rFonts w:ascii="Calibri" w:eastAsia="Calibri" w:hAnsi="Calibri"/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59FE67" w14:textId="77777777" w:rsidR="00D62BA6" w:rsidRPr="00D62BA6" w:rsidRDefault="00D62BA6" w:rsidP="00D62BA6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25784885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D5E0C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DACBA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125C0624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2CDFE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253B2D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6F644FEB" w14:textId="77777777" w:rsidR="00D62BA6" w:rsidRPr="00D62BA6" w:rsidRDefault="00D62BA6" w:rsidP="00D62BA6"/>
    <w:p w14:paraId="765AD717" w14:textId="77777777" w:rsidR="00D62BA6" w:rsidRPr="00D62BA6" w:rsidRDefault="00D62BA6" w:rsidP="00D62BA6">
      <w:r w:rsidRPr="00D62BA6">
        <w:br w:type="page"/>
      </w:r>
    </w:p>
    <w:p w14:paraId="15FA7CC7" w14:textId="77777777" w:rsidR="00D62BA6" w:rsidRPr="00D62BA6" w:rsidRDefault="00D62BA6" w:rsidP="00D62BA6">
      <w:pPr>
        <w:jc w:val="right"/>
      </w:pPr>
      <w:r w:rsidRPr="00D62BA6">
        <w:lastRenderedPageBreak/>
        <w:t>Proposal Date: October 22, 2014</w:t>
      </w:r>
    </w:p>
    <w:p w14:paraId="459195AA" w14:textId="77777777" w:rsidR="00D62BA6" w:rsidRPr="00D62BA6" w:rsidRDefault="00D62BA6" w:rsidP="00D62BA6">
      <w:pPr>
        <w:jc w:val="center"/>
        <w:rPr>
          <w:b/>
        </w:rPr>
      </w:pPr>
      <w:r w:rsidRPr="00D62BA6">
        <w:t>University College</w:t>
      </w:r>
    </w:p>
    <w:p w14:paraId="7D277D83" w14:textId="77777777" w:rsidR="00D62BA6" w:rsidRPr="00D62BA6" w:rsidRDefault="00D62BA6" w:rsidP="00D62BA6">
      <w:pPr>
        <w:jc w:val="center"/>
      </w:pPr>
      <w:r w:rsidRPr="00D62BA6">
        <w:t>Liberal Arts and Sciences</w:t>
      </w:r>
    </w:p>
    <w:p w14:paraId="6F06F3DD" w14:textId="77777777" w:rsidR="00D62BA6" w:rsidRPr="00D62BA6" w:rsidRDefault="00D62BA6" w:rsidP="00D62BA6">
      <w:pPr>
        <w:jc w:val="center"/>
      </w:pPr>
      <w:r w:rsidRPr="00D62BA6">
        <w:t>Proposal to Delete a Course</w:t>
      </w:r>
    </w:p>
    <w:p w14:paraId="78C64710" w14:textId="77777777" w:rsidR="00D62BA6" w:rsidRPr="00D62BA6" w:rsidRDefault="00D62BA6" w:rsidP="00D62BA6">
      <w:pPr>
        <w:jc w:val="center"/>
      </w:pPr>
      <w:r w:rsidRPr="00D62BA6">
        <w:t>(Consent Item)</w:t>
      </w:r>
    </w:p>
    <w:p w14:paraId="69A132A9" w14:textId="77777777" w:rsidR="00D62BA6" w:rsidRPr="00D62BA6" w:rsidRDefault="00D62BA6" w:rsidP="00D62BA6">
      <w:pPr>
        <w:rPr>
          <w:b/>
        </w:rPr>
      </w:pPr>
    </w:p>
    <w:p w14:paraId="6821755A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Contact Person:  Merrall Price, merrall.price@wku.edu, x54200</w:t>
      </w:r>
    </w:p>
    <w:p w14:paraId="669FF67A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21BF9F08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1.</w:t>
      </w:r>
      <w:r w:rsidRPr="00D62BA6">
        <w:rPr>
          <w:b/>
          <w:sz w:val="22"/>
          <w:szCs w:val="22"/>
        </w:rPr>
        <w:tab/>
        <w:t>Identification of course:</w:t>
      </w:r>
    </w:p>
    <w:p w14:paraId="4F44C149" w14:textId="77777777" w:rsidR="00D62BA6" w:rsidRPr="00D62BA6" w:rsidRDefault="00D62BA6" w:rsidP="004A05A4">
      <w:pPr>
        <w:numPr>
          <w:ilvl w:val="1"/>
          <w:numId w:val="41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Current course prefix (subject area) and number:  SOC 100C</w:t>
      </w:r>
    </w:p>
    <w:p w14:paraId="1BB7DD05" w14:textId="77777777" w:rsidR="00D62BA6" w:rsidRPr="00D62BA6" w:rsidRDefault="00D62BA6" w:rsidP="004A05A4">
      <w:pPr>
        <w:numPr>
          <w:ilvl w:val="1"/>
          <w:numId w:val="41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Course title: Introductory Sociology</w:t>
      </w:r>
    </w:p>
    <w:p w14:paraId="77A6D7F0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56B70B32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2.</w:t>
      </w:r>
      <w:r w:rsidRPr="00D62BA6">
        <w:rPr>
          <w:b/>
          <w:sz w:val="22"/>
          <w:szCs w:val="22"/>
        </w:rPr>
        <w:tab/>
        <w:t>Rationale for the course deletion:</w:t>
      </w:r>
    </w:p>
    <w:p w14:paraId="4735647D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665CFBC1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This course was taught under the aegis of Liberal Arts and Sciences, which was dissolved last July. The equivalent will be offered by another department. Note: since the department has been dissolved, the action to delete this course has been initiated at the college level.</w:t>
      </w:r>
    </w:p>
    <w:p w14:paraId="18330DFB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79AC1B1D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3.</w:t>
      </w:r>
      <w:r w:rsidRPr="00D62BA6">
        <w:rPr>
          <w:b/>
          <w:sz w:val="22"/>
          <w:szCs w:val="22"/>
        </w:rPr>
        <w:tab/>
        <w:t>Effect of course deletion on programs or other departments, if known:</w:t>
      </w:r>
    </w:p>
    <w:p w14:paraId="5A992BEF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4137482A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 xml:space="preserve">This course has an equivalent that will continue to be offered at South Campus. There should therefore be no impact whatsoever. </w:t>
      </w:r>
    </w:p>
    <w:p w14:paraId="00D85305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05F59F8A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4.</w:t>
      </w:r>
      <w:r w:rsidRPr="00D62BA6">
        <w:rPr>
          <w:b/>
          <w:sz w:val="22"/>
          <w:szCs w:val="22"/>
        </w:rPr>
        <w:tab/>
        <w:t>Proposed term for implementation:</w:t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sz w:val="22"/>
          <w:szCs w:val="22"/>
        </w:rPr>
        <w:t>Fall 2015</w:t>
      </w:r>
    </w:p>
    <w:p w14:paraId="3AF637DE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ab/>
      </w:r>
    </w:p>
    <w:p w14:paraId="12CA109B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5.</w:t>
      </w:r>
      <w:r w:rsidRPr="00D62BA6">
        <w:rPr>
          <w:b/>
          <w:sz w:val="22"/>
          <w:szCs w:val="22"/>
        </w:rPr>
        <w:tab/>
        <w:t>Dates of prior committee approvals:</w:t>
      </w:r>
    </w:p>
    <w:p w14:paraId="6CEBD370" w14:textId="77777777" w:rsidR="00D62BA6" w:rsidRPr="00D62BA6" w:rsidRDefault="00D62BA6" w:rsidP="00D62BA6">
      <w:pPr>
        <w:rPr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D62BA6" w:rsidRPr="00D62BA6" w14:paraId="34E162FF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B5451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E7F2A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N/A</w:t>
            </w:r>
          </w:p>
        </w:tc>
      </w:tr>
      <w:tr w:rsidR="00D62BA6" w:rsidRPr="00D62BA6" w14:paraId="1786A4E2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FAA53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561C41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  <w:r w:rsidRPr="00D62BA6">
              <w:rPr>
                <w:sz w:val="22"/>
                <w:szCs w:val="22"/>
              </w:rPr>
              <w:t>October 30, 2014</w:t>
            </w:r>
          </w:p>
        </w:tc>
      </w:tr>
      <w:tr w:rsidR="00D62BA6" w:rsidRPr="00D62BA6" w14:paraId="5B7DDA23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03F94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43E390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48FC1F8E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64DDB" w14:textId="77777777" w:rsidR="00D62BA6" w:rsidRPr="00D62BA6" w:rsidRDefault="00D62BA6" w:rsidP="00D62BA6">
            <w:pPr>
              <w:rPr>
                <w:rFonts w:ascii="Calibri" w:eastAsia="Calibri" w:hAnsi="Calibri"/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857592" w14:textId="77777777" w:rsidR="00D62BA6" w:rsidRPr="00D62BA6" w:rsidRDefault="00D62BA6" w:rsidP="00D62BA6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59A6C259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3694D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FB52DE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685CF6D5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AB6E8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C7D5AC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517630EE" w14:textId="77777777" w:rsidR="00D62BA6" w:rsidRPr="00D62BA6" w:rsidRDefault="00D62BA6" w:rsidP="00D62BA6"/>
    <w:p w14:paraId="3E3FF559" w14:textId="77777777" w:rsidR="00D62BA6" w:rsidRPr="00D62BA6" w:rsidRDefault="00D62BA6" w:rsidP="00D62BA6">
      <w:r w:rsidRPr="00D62BA6">
        <w:br w:type="page"/>
      </w:r>
    </w:p>
    <w:p w14:paraId="36B43DD6" w14:textId="77777777" w:rsidR="00D62BA6" w:rsidRPr="00D62BA6" w:rsidRDefault="00D62BA6" w:rsidP="00D62BA6">
      <w:pPr>
        <w:jc w:val="right"/>
      </w:pPr>
      <w:r w:rsidRPr="00D62BA6">
        <w:lastRenderedPageBreak/>
        <w:t>Proposal Date: October 22, 2014</w:t>
      </w:r>
    </w:p>
    <w:p w14:paraId="3BB500CD" w14:textId="77777777" w:rsidR="00D62BA6" w:rsidRPr="00D62BA6" w:rsidRDefault="00D62BA6" w:rsidP="00D62BA6">
      <w:pPr>
        <w:jc w:val="center"/>
        <w:rPr>
          <w:b/>
        </w:rPr>
      </w:pPr>
      <w:r w:rsidRPr="00D62BA6">
        <w:t>University College</w:t>
      </w:r>
    </w:p>
    <w:p w14:paraId="29EC8BF2" w14:textId="77777777" w:rsidR="00D62BA6" w:rsidRPr="00D62BA6" w:rsidRDefault="00D62BA6" w:rsidP="00D62BA6">
      <w:pPr>
        <w:jc w:val="center"/>
      </w:pPr>
      <w:r w:rsidRPr="00D62BA6">
        <w:t>Liberal Arts and Sciences</w:t>
      </w:r>
    </w:p>
    <w:p w14:paraId="72C183B9" w14:textId="77777777" w:rsidR="00D62BA6" w:rsidRPr="00D62BA6" w:rsidRDefault="00D62BA6" w:rsidP="00D62BA6">
      <w:pPr>
        <w:jc w:val="center"/>
      </w:pPr>
      <w:r w:rsidRPr="00D62BA6">
        <w:t>Proposal to Delete a Course</w:t>
      </w:r>
    </w:p>
    <w:p w14:paraId="04E754FC" w14:textId="77777777" w:rsidR="00D62BA6" w:rsidRPr="00D62BA6" w:rsidRDefault="00D62BA6" w:rsidP="00D62BA6">
      <w:pPr>
        <w:jc w:val="center"/>
      </w:pPr>
      <w:r w:rsidRPr="00D62BA6">
        <w:t>(Consent Item)</w:t>
      </w:r>
    </w:p>
    <w:p w14:paraId="39B3F5EE" w14:textId="77777777" w:rsidR="00D62BA6" w:rsidRPr="00D62BA6" w:rsidRDefault="00D62BA6" w:rsidP="00D62BA6">
      <w:pPr>
        <w:rPr>
          <w:b/>
        </w:rPr>
      </w:pPr>
    </w:p>
    <w:p w14:paraId="47EE6FA5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Contact Person:  Merrall Price, merrall.price@wku.edu, x54200</w:t>
      </w:r>
    </w:p>
    <w:p w14:paraId="213DF206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607A84ED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1.</w:t>
      </w:r>
      <w:r w:rsidRPr="00D62BA6">
        <w:rPr>
          <w:b/>
          <w:sz w:val="22"/>
          <w:szCs w:val="22"/>
        </w:rPr>
        <w:tab/>
        <w:t>Identification of course:</w:t>
      </w:r>
    </w:p>
    <w:p w14:paraId="574A7381" w14:textId="77777777" w:rsidR="00D62BA6" w:rsidRPr="00D62BA6" w:rsidRDefault="00D62BA6" w:rsidP="004A05A4">
      <w:pPr>
        <w:numPr>
          <w:ilvl w:val="1"/>
          <w:numId w:val="42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Current course prefix (subject area) and number:  SOC 210C</w:t>
      </w:r>
    </w:p>
    <w:p w14:paraId="5E3DFBEB" w14:textId="77777777" w:rsidR="00D62BA6" w:rsidRPr="00D62BA6" w:rsidRDefault="00D62BA6" w:rsidP="004A05A4">
      <w:pPr>
        <w:numPr>
          <w:ilvl w:val="1"/>
          <w:numId w:val="42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Course title: Interaction: Self in Society</w:t>
      </w:r>
    </w:p>
    <w:p w14:paraId="0AF66155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2900B021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2.</w:t>
      </w:r>
      <w:r w:rsidRPr="00D62BA6">
        <w:rPr>
          <w:b/>
          <w:sz w:val="22"/>
          <w:szCs w:val="22"/>
        </w:rPr>
        <w:tab/>
        <w:t>Rationale for the course deletion:</w:t>
      </w:r>
    </w:p>
    <w:p w14:paraId="1A71A8F3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156B2648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This course was taught under the aegis of Liberal Arts and Sciences, which was dissolved last July. The equivalent will be offered by another department. Note: since the department has been dissolved, the action to delete this course has been initiated at the college level.</w:t>
      </w:r>
    </w:p>
    <w:p w14:paraId="4AA84DE1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35C093A5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3.</w:t>
      </w:r>
      <w:r w:rsidRPr="00D62BA6">
        <w:rPr>
          <w:b/>
          <w:sz w:val="22"/>
          <w:szCs w:val="22"/>
        </w:rPr>
        <w:tab/>
        <w:t>Effect of course deletion on programs or other departments, if known:</w:t>
      </w:r>
    </w:p>
    <w:p w14:paraId="37ECF1CA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1804ABDA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 xml:space="preserve">This course has an equivalent that will continue to be offered at South Campus. There should therefore be no impact whatsoever. </w:t>
      </w:r>
    </w:p>
    <w:p w14:paraId="06417908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18CCC92D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4.</w:t>
      </w:r>
      <w:r w:rsidRPr="00D62BA6">
        <w:rPr>
          <w:b/>
          <w:sz w:val="22"/>
          <w:szCs w:val="22"/>
        </w:rPr>
        <w:tab/>
        <w:t>Proposed term for implementation:</w:t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sz w:val="22"/>
          <w:szCs w:val="22"/>
        </w:rPr>
        <w:t>Fall 2015</w:t>
      </w:r>
    </w:p>
    <w:p w14:paraId="034E8FB4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ab/>
      </w:r>
    </w:p>
    <w:p w14:paraId="77EBA363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5.</w:t>
      </w:r>
      <w:r w:rsidRPr="00D62BA6">
        <w:rPr>
          <w:b/>
          <w:sz w:val="22"/>
          <w:szCs w:val="22"/>
        </w:rPr>
        <w:tab/>
        <w:t>Dates of prior committee approvals:</w:t>
      </w:r>
    </w:p>
    <w:p w14:paraId="25E7F33F" w14:textId="77777777" w:rsidR="00D62BA6" w:rsidRPr="00D62BA6" w:rsidRDefault="00D62BA6" w:rsidP="00D62BA6">
      <w:pPr>
        <w:rPr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D62BA6" w:rsidRPr="00D62BA6" w14:paraId="05BCABB8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B800B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1BFCC4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N/A</w:t>
            </w:r>
          </w:p>
        </w:tc>
      </w:tr>
      <w:tr w:rsidR="00D62BA6" w:rsidRPr="00D62BA6" w14:paraId="7E1CC847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47462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C19277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  <w:r w:rsidRPr="00D62BA6">
              <w:rPr>
                <w:sz w:val="22"/>
                <w:szCs w:val="22"/>
              </w:rPr>
              <w:t>October 30, 2014</w:t>
            </w:r>
          </w:p>
        </w:tc>
      </w:tr>
      <w:tr w:rsidR="00D62BA6" w:rsidRPr="00D62BA6" w14:paraId="3CAF61FC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C3EF6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481DE2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716EF1B9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ED631" w14:textId="77777777" w:rsidR="00D62BA6" w:rsidRPr="00D62BA6" w:rsidRDefault="00D62BA6" w:rsidP="00D62BA6">
            <w:pPr>
              <w:rPr>
                <w:rFonts w:ascii="Calibri" w:eastAsia="Calibri" w:hAnsi="Calibri"/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7BE0E0" w14:textId="77777777" w:rsidR="00D62BA6" w:rsidRPr="00D62BA6" w:rsidRDefault="00D62BA6" w:rsidP="00D62BA6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3BF17DA9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C4C41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631CE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1B057A49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E7D5C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CBF868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3C310774" w14:textId="77777777" w:rsidR="00D62BA6" w:rsidRPr="00D62BA6" w:rsidRDefault="00D62BA6" w:rsidP="00D62BA6"/>
    <w:p w14:paraId="3FF7CB2D" w14:textId="77777777" w:rsidR="00D62BA6" w:rsidRPr="00D62BA6" w:rsidRDefault="00D62BA6" w:rsidP="00D62BA6">
      <w:r w:rsidRPr="00D62BA6">
        <w:br w:type="page"/>
      </w:r>
    </w:p>
    <w:p w14:paraId="203A559E" w14:textId="77777777" w:rsidR="00D62BA6" w:rsidRPr="00D62BA6" w:rsidRDefault="00D62BA6" w:rsidP="00D62BA6">
      <w:pPr>
        <w:jc w:val="right"/>
      </w:pPr>
      <w:r w:rsidRPr="00D62BA6">
        <w:lastRenderedPageBreak/>
        <w:t>Proposal Date: October 22, 2014</w:t>
      </w:r>
    </w:p>
    <w:p w14:paraId="78F340D2" w14:textId="77777777" w:rsidR="00D62BA6" w:rsidRPr="00D62BA6" w:rsidRDefault="00D62BA6" w:rsidP="00D62BA6">
      <w:pPr>
        <w:jc w:val="center"/>
        <w:rPr>
          <w:b/>
        </w:rPr>
      </w:pPr>
      <w:r w:rsidRPr="00D62BA6">
        <w:t>University College</w:t>
      </w:r>
    </w:p>
    <w:p w14:paraId="270AC1DC" w14:textId="77777777" w:rsidR="00D62BA6" w:rsidRPr="00D62BA6" w:rsidRDefault="00D62BA6" w:rsidP="00D62BA6">
      <w:pPr>
        <w:jc w:val="center"/>
      </w:pPr>
      <w:r w:rsidRPr="00D62BA6">
        <w:t>Liberal Arts and Sciences</w:t>
      </w:r>
    </w:p>
    <w:p w14:paraId="62BBDB47" w14:textId="77777777" w:rsidR="00D62BA6" w:rsidRPr="00D62BA6" w:rsidRDefault="00D62BA6" w:rsidP="00D62BA6">
      <w:pPr>
        <w:jc w:val="center"/>
      </w:pPr>
      <w:r w:rsidRPr="00D62BA6">
        <w:t>Proposal to Delete a Course</w:t>
      </w:r>
    </w:p>
    <w:p w14:paraId="5BD82223" w14:textId="77777777" w:rsidR="00D62BA6" w:rsidRPr="00D62BA6" w:rsidRDefault="00D62BA6" w:rsidP="00D62BA6">
      <w:pPr>
        <w:jc w:val="center"/>
      </w:pPr>
      <w:r w:rsidRPr="00D62BA6">
        <w:t>(Consent Item)</w:t>
      </w:r>
    </w:p>
    <w:p w14:paraId="0DA26F69" w14:textId="77777777" w:rsidR="00D62BA6" w:rsidRPr="00D62BA6" w:rsidRDefault="00D62BA6" w:rsidP="00D62BA6">
      <w:pPr>
        <w:rPr>
          <w:b/>
        </w:rPr>
      </w:pPr>
    </w:p>
    <w:p w14:paraId="2B98C8B1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Contact Person:  Merrall Price, merrall.price@wku.edu, x54200</w:t>
      </w:r>
    </w:p>
    <w:p w14:paraId="1F57F4F6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0C5D3FDC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1.</w:t>
      </w:r>
      <w:r w:rsidRPr="00D62BA6">
        <w:rPr>
          <w:b/>
          <w:sz w:val="22"/>
          <w:szCs w:val="22"/>
        </w:rPr>
        <w:tab/>
        <w:t>Identification of course:</w:t>
      </w:r>
    </w:p>
    <w:p w14:paraId="7067A121" w14:textId="77777777" w:rsidR="00D62BA6" w:rsidRPr="00D62BA6" w:rsidRDefault="00D62BA6" w:rsidP="004A05A4">
      <w:pPr>
        <w:numPr>
          <w:ilvl w:val="1"/>
          <w:numId w:val="43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Current course prefix (subject area) and number:  SOC 220C</w:t>
      </w:r>
    </w:p>
    <w:p w14:paraId="529D5065" w14:textId="77777777" w:rsidR="00D62BA6" w:rsidRPr="00D62BA6" w:rsidRDefault="00D62BA6" w:rsidP="004A05A4">
      <w:pPr>
        <w:numPr>
          <w:ilvl w:val="1"/>
          <w:numId w:val="43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Course title: Marriage and Family</w:t>
      </w:r>
    </w:p>
    <w:p w14:paraId="7822119F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4E0B0649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2.</w:t>
      </w:r>
      <w:r w:rsidRPr="00D62BA6">
        <w:rPr>
          <w:b/>
          <w:sz w:val="22"/>
          <w:szCs w:val="22"/>
        </w:rPr>
        <w:tab/>
        <w:t>Rationale for the course deletion:</w:t>
      </w:r>
    </w:p>
    <w:p w14:paraId="17FCEC5F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5D04C7C9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This course was taught under the aegis of Liberal Arts and Sciences, which was dissolved last July. The equivalent will be offered by another department. Note: since the department has been dissolved, the action to delete this course has been initiated at the college level.</w:t>
      </w:r>
    </w:p>
    <w:p w14:paraId="1B714A9B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6447D4F4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3.</w:t>
      </w:r>
      <w:r w:rsidRPr="00D62BA6">
        <w:rPr>
          <w:b/>
          <w:sz w:val="22"/>
          <w:szCs w:val="22"/>
        </w:rPr>
        <w:tab/>
        <w:t>Effect of course deletion on programs or other departments, if known:</w:t>
      </w:r>
    </w:p>
    <w:p w14:paraId="32C17AC5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438FA125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 xml:space="preserve">This course has an equivalent that will continue to be offered at South Campus. There should therefore be no impact whatsoever. </w:t>
      </w:r>
    </w:p>
    <w:p w14:paraId="7825F084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6288DD41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4.</w:t>
      </w:r>
      <w:r w:rsidRPr="00D62BA6">
        <w:rPr>
          <w:b/>
          <w:sz w:val="22"/>
          <w:szCs w:val="22"/>
        </w:rPr>
        <w:tab/>
        <w:t>Proposed term for implementation:</w:t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sz w:val="22"/>
          <w:szCs w:val="22"/>
        </w:rPr>
        <w:t>Fall 2015</w:t>
      </w:r>
    </w:p>
    <w:p w14:paraId="379CF6A2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ab/>
      </w:r>
    </w:p>
    <w:p w14:paraId="1BAE6D89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5.</w:t>
      </w:r>
      <w:r w:rsidRPr="00D62BA6">
        <w:rPr>
          <w:b/>
          <w:sz w:val="22"/>
          <w:szCs w:val="22"/>
        </w:rPr>
        <w:tab/>
        <w:t>Dates of prior committee approvals:</w:t>
      </w:r>
    </w:p>
    <w:p w14:paraId="0DACDB97" w14:textId="77777777" w:rsidR="00D62BA6" w:rsidRPr="00D62BA6" w:rsidRDefault="00D62BA6" w:rsidP="00D62BA6">
      <w:pPr>
        <w:rPr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D62BA6" w:rsidRPr="00D62BA6" w14:paraId="47824CB4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0F9E3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2F3E9F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N/A</w:t>
            </w:r>
          </w:p>
        </w:tc>
      </w:tr>
      <w:tr w:rsidR="00D62BA6" w:rsidRPr="00D62BA6" w14:paraId="61605577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56171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3813E6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  <w:r w:rsidRPr="00D62BA6">
              <w:rPr>
                <w:sz w:val="22"/>
                <w:szCs w:val="22"/>
              </w:rPr>
              <w:t>October 30, 2014</w:t>
            </w:r>
          </w:p>
        </w:tc>
      </w:tr>
      <w:tr w:rsidR="00D62BA6" w:rsidRPr="00D62BA6" w14:paraId="0E4C3624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B9A42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19C2A0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7BCF913D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C5B788" w14:textId="77777777" w:rsidR="00D62BA6" w:rsidRPr="00D62BA6" w:rsidRDefault="00D62BA6" w:rsidP="00D62BA6">
            <w:pPr>
              <w:rPr>
                <w:rFonts w:ascii="Calibri" w:eastAsia="Calibri" w:hAnsi="Calibri"/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1EAC94" w14:textId="77777777" w:rsidR="00D62BA6" w:rsidRPr="00D62BA6" w:rsidRDefault="00D62BA6" w:rsidP="00D62BA6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750DEA87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3CB71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A098AC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424F4E5D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B3A66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2C308D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777E2803" w14:textId="77777777" w:rsidR="00D62BA6" w:rsidRPr="00D62BA6" w:rsidRDefault="00D62BA6" w:rsidP="00D62BA6"/>
    <w:p w14:paraId="3DD20050" w14:textId="77777777" w:rsidR="00D62BA6" w:rsidRPr="00D62BA6" w:rsidRDefault="00D62BA6" w:rsidP="00D62BA6">
      <w:r w:rsidRPr="00D62BA6">
        <w:br w:type="page"/>
      </w:r>
    </w:p>
    <w:p w14:paraId="3C62D567" w14:textId="77777777" w:rsidR="00D62BA6" w:rsidRPr="00D62BA6" w:rsidRDefault="00D62BA6" w:rsidP="00D62BA6">
      <w:pPr>
        <w:jc w:val="right"/>
      </w:pPr>
      <w:r w:rsidRPr="00D62BA6">
        <w:lastRenderedPageBreak/>
        <w:t>Proposal Date: October 22, 2014</w:t>
      </w:r>
    </w:p>
    <w:p w14:paraId="36A1B02D" w14:textId="77777777" w:rsidR="00D62BA6" w:rsidRPr="00D62BA6" w:rsidRDefault="00D62BA6" w:rsidP="00D62BA6">
      <w:pPr>
        <w:jc w:val="center"/>
        <w:rPr>
          <w:b/>
        </w:rPr>
      </w:pPr>
      <w:r w:rsidRPr="00D62BA6">
        <w:t>University College</w:t>
      </w:r>
    </w:p>
    <w:p w14:paraId="73F08D6E" w14:textId="77777777" w:rsidR="00D62BA6" w:rsidRPr="00D62BA6" w:rsidRDefault="00D62BA6" w:rsidP="00D62BA6">
      <w:pPr>
        <w:jc w:val="center"/>
      </w:pPr>
      <w:r w:rsidRPr="00D62BA6">
        <w:t>Liberal Arts and Sciences</w:t>
      </w:r>
    </w:p>
    <w:p w14:paraId="6E6EA20E" w14:textId="77777777" w:rsidR="00D62BA6" w:rsidRPr="00D62BA6" w:rsidRDefault="00D62BA6" w:rsidP="00D62BA6">
      <w:pPr>
        <w:jc w:val="center"/>
      </w:pPr>
      <w:r w:rsidRPr="00D62BA6">
        <w:t>Proposal to Delete a Course</w:t>
      </w:r>
    </w:p>
    <w:p w14:paraId="254BDEE9" w14:textId="77777777" w:rsidR="00D62BA6" w:rsidRPr="00D62BA6" w:rsidRDefault="00D62BA6" w:rsidP="00D62BA6">
      <w:pPr>
        <w:jc w:val="center"/>
      </w:pPr>
      <w:r w:rsidRPr="00D62BA6">
        <w:t>(Consent Item)</w:t>
      </w:r>
    </w:p>
    <w:p w14:paraId="6AB352CE" w14:textId="77777777" w:rsidR="00D62BA6" w:rsidRPr="00D62BA6" w:rsidRDefault="00D62BA6" w:rsidP="00D62BA6">
      <w:pPr>
        <w:rPr>
          <w:b/>
        </w:rPr>
      </w:pPr>
    </w:p>
    <w:p w14:paraId="7C7C9195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Contact Person:  Merrall Price, merrall.price@wku.edu, x54200</w:t>
      </w:r>
    </w:p>
    <w:p w14:paraId="51E9FEC8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18E03007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1.</w:t>
      </w:r>
      <w:r w:rsidRPr="00D62BA6">
        <w:rPr>
          <w:b/>
          <w:sz w:val="22"/>
          <w:szCs w:val="22"/>
        </w:rPr>
        <w:tab/>
        <w:t>Identification of course:</w:t>
      </w:r>
    </w:p>
    <w:p w14:paraId="6B9F2933" w14:textId="77777777" w:rsidR="00D62BA6" w:rsidRPr="00D62BA6" w:rsidRDefault="00D62BA6" w:rsidP="004A05A4">
      <w:pPr>
        <w:numPr>
          <w:ilvl w:val="1"/>
          <w:numId w:val="44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Current course prefix (subject area) and number:  SPN 101C</w:t>
      </w:r>
    </w:p>
    <w:p w14:paraId="53FC6D42" w14:textId="77777777" w:rsidR="00D62BA6" w:rsidRPr="00D62BA6" w:rsidRDefault="00D62BA6" w:rsidP="004A05A4">
      <w:pPr>
        <w:numPr>
          <w:ilvl w:val="1"/>
          <w:numId w:val="44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Course title: Elementary Spanish I.</w:t>
      </w:r>
    </w:p>
    <w:p w14:paraId="15F84DD4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71CE711D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2.</w:t>
      </w:r>
      <w:r w:rsidRPr="00D62BA6">
        <w:rPr>
          <w:b/>
          <w:sz w:val="22"/>
          <w:szCs w:val="22"/>
        </w:rPr>
        <w:tab/>
        <w:t>Rationale for the course deletion:</w:t>
      </w:r>
    </w:p>
    <w:p w14:paraId="17D66118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16579D6E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This course was taught under the aegis of Liberal Arts and Sciences, which was dissolved last July. The equivalent will be offered by another department. Note: since the department has been dissolved, the action to delete this course has been initiated at the college level.</w:t>
      </w:r>
    </w:p>
    <w:p w14:paraId="3A3F31EB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256ADD9D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3.</w:t>
      </w:r>
      <w:r w:rsidRPr="00D62BA6">
        <w:rPr>
          <w:b/>
          <w:sz w:val="22"/>
          <w:szCs w:val="22"/>
        </w:rPr>
        <w:tab/>
        <w:t>Effect of course deletion on programs or other departments, if known:</w:t>
      </w:r>
    </w:p>
    <w:p w14:paraId="0FC49054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02E19427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 xml:space="preserve">This course has an equivalent that will continue to be offered at South Campus. There should therefore be no impact whatsoever. </w:t>
      </w:r>
    </w:p>
    <w:p w14:paraId="22FD4109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68B4B7D5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4.</w:t>
      </w:r>
      <w:r w:rsidRPr="00D62BA6">
        <w:rPr>
          <w:b/>
          <w:sz w:val="22"/>
          <w:szCs w:val="22"/>
        </w:rPr>
        <w:tab/>
        <w:t>Proposed term for implementation:</w:t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sz w:val="22"/>
          <w:szCs w:val="22"/>
        </w:rPr>
        <w:t>Fall 2015</w:t>
      </w:r>
    </w:p>
    <w:p w14:paraId="77FD54BF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ab/>
      </w:r>
    </w:p>
    <w:p w14:paraId="4CA91294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5.</w:t>
      </w:r>
      <w:r w:rsidRPr="00D62BA6">
        <w:rPr>
          <w:b/>
          <w:sz w:val="22"/>
          <w:szCs w:val="22"/>
        </w:rPr>
        <w:tab/>
        <w:t>Dates of prior committee approvals:</w:t>
      </w:r>
    </w:p>
    <w:p w14:paraId="0D3AA6E3" w14:textId="77777777" w:rsidR="00D62BA6" w:rsidRPr="00D62BA6" w:rsidRDefault="00D62BA6" w:rsidP="00D62BA6">
      <w:pPr>
        <w:rPr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D62BA6" w:rsidRPr="00D62BA6" w14:paraId="497D2537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11441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2C785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N/A</w:t>
            </w:r>
          </w:p>
        </w:tc>
      </w:tr>
      <w:tr w:rsidR="00D62BA6" w:rsidRPr="00D62BA6" w14:paraId="41655C40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97809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4ECEEE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  <w:r w:rsidRPr="00D62BA6">
              <w:rPr>
                <w:sz w:val="22"/>
                <w:szCs w:val="22"/>
              </w:rPr>
              <w:t>October 30, 2014</w:t>
            </w:r>
          </w:p>
        </w:tc>
      </w:tr>
      <w:tr w:rsidR="00D62BA6" w:rsidRPr="00D62BA6" w14:paraId="2AEB4C61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0CA48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D0D7E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2E33EDC8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DE228" w14:textId="77777777" w:rsidR="00D62BA6" w:rsidRPr="00D62BA6" w:rsidRDefault="00D62BA6" w:rsidP="00D62BA6">
            <w:pPr>
              <w:rPr>
                <w:rFonts w:ascii="Calibri" w:eastAsia="Calibri" w:hAnsi="Calibri"/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39E5DC" w14:textId="77777777" w:rsidR="00D62BA6" w:rsidRPr="00D62BA6" w:rsidRDefault="00D62BA6" w:rsidP="00D62BA6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2E9AE8A3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5E8BA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2DDD98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25C2920B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DB7595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3A89BB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346971EF" w14:textId="77777777" w:rsidR="00D62BA6" w:rsidRPr="00D62BA6" w:rsidRDefault="00D62BA6" w:rsidP="00D62BA6"/>
    <w:p w14:paraId="4C44B1AB" w14:textId="77777777" w:rsidR="00D62BA6" w:rsidRPr="00D62BA6" w:rsidRDefault="00D62BA6" w:rsidP="00D62BA6">
      <w:r w:rsidRPr="00D62BA6">
        <w:br w:type="page"/>
      </w:r>
    </w:p>
    <w:p w14:paraId="0260D0C8" w14:textId="77777777" w:rsidR="00D62BA6" w:rsidRPr="00D62BA6" w:rsidRDefault="00D62BA6" w:rsidP="00D62BA6">
      <w:pPr>
        <w:jc w:val="right"/>
      </w:pPr>
      <w:r w:rsidRPr="00D62BA6">
        <w:lastRenderedPageBreak/>
        <w:t>Proposal Date: October 22, 2014</w:t>
      </w:r>
    </w:p>
    <w:p w14:paraId="57362C19" w14:textId="77777777" w:rsidR="00D62BA6" w:rsidRPr="00D62BA6" w:rsidRDefault="00D62BA6" w:rsidP="00D62BA6">
      <w:pPr>
        <w:jc w:val="center"/>
        <w:rPr>
          <w:b/>
        </w:rPr>
      </w:pPr>
      <w:r w:rsidRPr="00D62BA6">
        <w:t>University College</w:t>
      </w:r>
    </w:p>
    <w:p w14:paraId="544691B3" w14:textId="77777777" w:rsidR="00D62BA6" w:rsidRPr="00D62BA6" w:rsidRDefault="00D62BA6" w:rsidP="00D62BA6">
      <w:pPr>
        <w:jc w:val="center"/>
      </w:pPr>
      <w:r w:rsidRPr="00D62BA6">
        <w:t>Liberal Arts and Sciences</w:t>
      </w:r>
    </w:p>
    <w:p w14:paraId="32506FF9" w14:textId="77777777" w:rsidR="00D62BA6" w:rsidRPr="00D62BA6" w:rsidRDefault="00D62BA6" w:rsidP="00D62BA6">
      <w:pPr>
        <w:jc w:val="center"/>
      </w:pPr>
      <w:r w:rsidRPr="00D62BA6">
        <w:t>Proposal to Delete a Course</w:t>
      </w:r>
    </w:p>
    <w:p w14:paraId="52E4652B" w14:textId="77777777" w:rsidR="00D62BA6" w:rsidRPr="00D62BA6" w:rsidRDefault="00D62BA6" w:rsidP="00D62BA6">
      <w:pPr>
        <w:jc w:val="center"/>
      </w:pPr>
      <w:r w:rsidRPr="00D62BA6">
        <w:t>(Consent Item)</w:t>
      </w:r>
    </w:p>
    <w:p w14:paraId="1F0A07ED" w14:textId="77777777" w:rsidR="00D62BA6" w:rsidRPr="00D62BA6" w:rsidRDefault="00D62BA6" w:rsidP="00D62BA6">
      <w:pPr>
        <w:rPr>
          <w:b/>
        </w:rPr>
      </w:pPr>
    </w:p>
    <w:p w14:paraId="5EDED8C0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Contact Person:  Merrall Price, merrall.price@wku.edu, x54200</w:t>
      </w:r>
    </w:p>
    <w:p w14:paraId="262E2CCC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547948ED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1.</w:t>
      </w:r>
      <w:r w:rsidRPr="00D62BA6">
        <w:rPr>
          <w:b/>
          <w:sz w:val="22"/>
          <w:szCs w:val="22"/>
        </w:rPr>
        <w:tab/>
        <w:t>Identification of course:</w:t>
      </w:r>
    </w:p>
    <w:p w14:paraId="4BEF9C7D" w14:textId="77777777" w:rsidR="00D62BA6" w:rsidRPr="00D62BA6" w:rsidRDefault="00D62BA6" w:rsidP="004A05A4">
      <w:pPr>
        <w:numPr>
          <w:ilvl w:val="1"/>
          <w:numId w:val="45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Current course prefix (subject area) and number:  SPN 102C</w:t>
      </w:r>
    </w:p>
    <w:p w14:paraId="425352EF" w14:textId="77777777" w:rsidR="00D62BA6" w:rsidRPr="00D62BA6" w:rsidRDefault="00D62BA6" w:rsidP="004A05A4">
      <w:pPr>
        <w:numPr>
          <w:ilvl w:val="1"/>
          <w:numId w:val="45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Course title: Elementary Spanish II.</w:t>
      </w:r>
    </w:p>
    <w:p w14:paraId="11A16767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7808A651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2.</w:t>
      </w:r>
      <w:r w:rsidRPr="00D62BA6">
        <w:rPr>
          <w:b/>
          <w:sz w:val="22"/>
          <w:szCs w:val="22"/>
        </w:rPr>
        <w:tab/>
        <w:t>Rationale for the course deletion:</w:t>
      </w:r>
    </w:p>
    <w:p w14:paraId="7EE171B3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29D3DF08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This course was taught under the aegis of Liberal Arts and Sciences, which was dissolved last July. The equivalent will be offered by another department. Note: since the department has been dissolved, the action to delete this course has been initiated at the college level.</w:t>
      </w:r>
    </w:p>
    <w:p w14:paraId="40200B40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285C6BD2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3.</w:t>
      </w:r>
      <w:r w:rsidRPr="00D62BA6">
        <w:rPr>
          <w:b/>
          <w:sz w:val="22"/>
          <w:szCs w:val="22"/>
        </w:rPr>
        <w:tab/>
        <w:t>Effect of course deletion on programs or other departments, if known:</w:t>
      </w:r>
    </w:p>
    <w:p w14:paraId="7CA11B65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4BA4F62A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 xml:space="preserve">This course has an equivalent that will continue to be offered at South Campus. There should therefore be no impact whatsoever. </w:t>
      </w:r>
    </w:p>
    <w:p w14:paraId="1284887F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01751E72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4.</w:t>
      </w:r>
      <w:r w:rsidRPr="00D62BA6">
        <w:rPr>
          <w:b/>
          <w:sz w:val="22"/>
          <w:szCs w:val="22"/>
        </w:rPr>
        <w:tab/>
        <w:t>Proposed term for implementation:</w:t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sz w:val="22"/>
          <w:szCs w:val="22"/>
        </w:rPr>
        <w:t>Fall 2015</w:t>
      </w:r>
    </w:p>
    <w:p w14:paraId="051DB8A2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ab/>
      </w:r>
    </w:p>
    <w:p w14:paraId="6040E1B0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5.</w:t>
      </w:r>
      <w:r w:rsidRPr="00D62BA6">
        <w:rPr>
          <w:b/>
          <w:sz w:val="22"/>
          <w:szCs w:val="22"/>
        </w:rPr>
        <w:tab/>
        <w:t>Dates of prior committee approvals:</w:t>
      </w:r>
    </w:p>
    <w:p w14:paraId="341F032C" w14:textId="77777777" w:rsidR="00D62BA6" w:rsidRPr="00D62BA6" w:rsidRDefault="00D62BA6" w:rsidP="00D62BA6">
      <w:pPr>
        <w:rPr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D62BA6" w:rsidRPr="00D62BA6" w14:paraId="61AF9B1F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98E98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702E5D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N/A</w:t>
            </w:r>
          </w:p>
        </w:tc>
      </w:tr>
      <w:tr w:rsidR="00D62BA6" w:rsidRPr="00D62BA6" w14:paraId="4596B424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EDF56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AAF60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  <w:r w:rsidRPr="00D62BA6">
              <w:rPr>
                <w:sz w:val="22"/>
                <w:szCs w:val="22"/>
              </w:rPr>
              <w:t>October 30, 2014</w:t>
            </w:r>
          </w:p>
        </w:tc>
      </w:tr>
      <w:tr w:rsidR="00D62BA6" w:rsidRPr="00D62BA6" w14:paraId="0E87F78F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9A0BF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E886CB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5090C847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0EC50" w14:textId="77777777" w:rsidR="00D62BA6" w:rsidRPr="00D62BA6" w:rsidRDefault="00D62BA6" w:rsidP="00D62BA6">
            <w:pPr>
              <w:rPr>
                <w:rFonts w:ascii="Calibri" w:eastAsia="Calibri" w:hAnsi="Calibri"/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E677DB" w14:textId="77777777" w:rsidR="00D62BA6" w:rsidRPr="00D62BA6" w:rsidRDefault="00D62BA6" w:rsidP="00D62BA6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1D3D7A15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01CB7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A78EA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7994AA1D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13FA2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73190C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574F02AF" w14:textId="77777777" w:rsidR="00D62BA6" w:rsidRPr="00D62BA6" w:rsidRDefault="00D62BA6" w:rsidP="00D62BA6"/>
    <w:p w14:paraId="0D26E000" w14:textId="77777777" w:rsidR="00D62BA6" w:rsidRPr="00D62BA6" w:rsidRDefault="00D62BA6" w:rsidP="00D62BA6">
      <w:r w:rsidRPr="00D62BA6">
        <w:br w:type="page"/>
      </w:r>
    </w:p>
    <w:p w14:paraId="276C0D1C" w14:textId="77777777" w:rsidR="00D62BA6" w:rsidRPr="00D62BA6" w:rsidRDefault="00D62BA6" w:rsidP="00D62BA6">
      <w:pPr>
        <w:jc w:val="right"/>
      </w:pPr>
      <w:r w:rsidRPr="00D62BA6">
        <w:lastRenderedPageBreak/>
        <w:t>Proposal Date: October 22, 2014</w:t>
      </w:r>
    </w:p>
    <w:p w14:paraId="773FABFB" w14:textId="77777777" w:rsidR="00D62BA6" w:rsidRPr="00D62BA6" w:rsidRDefault="00D62BA6" w:rsidP="00D62BA6">
      <w:pPr>
        <w:jc w:val="center"/>
        <w:rPr>
          <w:b/>
        </w:rPr>
      </w:pPr>
      <w:r w:rsidRPr="00D62BA6">
        <w:t>University College</w:t>
      </w:r>
    </w:p>
    <w:p w14:paraId="60B5C0F4" w14:textId="77777777" w:rsidR="00D62BA6" w:rsidRPr="00D62BA6" w:rsidRDefault="00D62BA6" w:rsidP="00D62BA6">
      <w:pPr>
        <w:jc w:val="center"/>
      </w:pPr>
      <w:r w:rsidRPr="00D62BA6">
        <w:t>Liberal Arts and Sciences</w:t>
      </w:r>
    </w:p>
    <w:p w14:paraId="37B84BC0" w14:textId="77777777" w:rsidR="00D62BA6" w:rsidRPr="00D62BA6" w:rsidRDefault="00D62BA6" w:rsidP="00D62BA6">
      <w:pPr>
        <w:jc w:val="center"/>
      </w:pPr>
      <w:r w:rsidRPr="00D62BA6">
        <w:t>Proposal to Delete a Course</w:t>
      </w:r>
    </w:p>
    <w:p w14:paraId="343EC8F0" w14:textId="77777777" w:rsidR="00D62BA6" w:rsidRPr="00D62BA6" w:rsidRDefault="00D62BA6" w:rsidP="00D62BA6">
      <w:pPr>
        <w:jc w:val="center"/>
      </w:pPr>
      <w:r w:rsidRPr="00D62BA6">
        <w:t>(Consent Item)</w:t>
      </w:r>
    </w:p>
    <w:p w14:paraId="67AF5DE6" w14:textId="77777777" w:rsidR="00D62BA6" w:rsidRPr="00D62BA6" w:rsidRDefault="00D62BA6" w:rsidP="00D62BA6">
      <w:pPr>
        <w:rPr>
          <w:b/>
        </w:rPr>
      </w:pPr>
    </w:p>
    <w:p w14:paraId="4DB24208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Contact Person:  Merrall Price, merrall.price@wku.edu, x54200</w:t>
      </w:r>
    </w:p>
    <w:p w14:paraId="4A9C01F3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5E03A755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1.</w:t>
      </w:r>
      <w:r w:rsidRPr="00D62BA6">
        <w:rPr>
          <w:b/>
          <w:sz w:val="22"/>
          <w:szCs w:val="22"/>
        </w:rPr>
        <w:tab/>
        <w:t>Identification of course:</w:t>
      </w:r>
    </w:p>
    <w:p w14:paraId="4D3762D6" w14:textId="77777777" w:rsidR="00D62BA6" w:rsidRPr="00D62BA6" w:rsidRDefault="00D62BA6" w:rsidP="004A05A4">
      <w:pPr>
        <w:numPr>
          <w:ilvl w:val="1"/>
          <w:numId w:val="46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Current course prefix (subject area) and number:  THE 151C</w:t>
      </w:r>
    </w:p>
    <w:p w14:paraId="60D7885A" w14:textId="77777777" w:rsidR="00D62BA6" w:rsidRPr="00D62BA6" w:rsidRDefault="00D62BA6" w:rsidP="004A05A4">
      <w:pPr>
        <w:numPr>
          <w:ilvl w:val="1"/>
          <w:numId w:val="46"/>
        </w:num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Course title: Theatre Appreciation</w:t>
      </w:r>
    </w:p>
    <w:p w14:paraId="4796D204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0003BDD2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2.</w:t>
      </w:r>
      <w:r w:rsidRPr="00D62BA6">
        <w:rPr>
          <w:b/>
          <w:sz w:val="22"/>
          <w:szCs w:val="22"/>
        </w:rPr>
        <w:tab/>
        <w:t>Rationale for the course deletion:</w:t>
      </w:r>
    </w:p>
    <w:p w14:paraId="2A95D704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516670FF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>This course was taught under the aegis of Liberal Arts and Sciences, which was dissolved last July. The equivalent will be offered by another department. Note: since the department has been dissolved, the action to delete this course has been initiated at the college level.</w:t>
      </w:r>
    </w:p>
    <w:p w14:paraId="6209C54F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2BE3419D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3.</w:t>
      </w:r>
      <w:r w:rsidRPr="00D62BA6">
        <w:rPr>
          <w:b/>
          <w:sz w:val="22"/>
          <w:szCs w:val="22"/>
        </w:rPr>
        <w:tab/>
        <w:t>Effect of course deletion on programs or other departments, if known:</w:t>
      </w:r>
    </w:p>
    <w:p w14:paraId="4858FCAD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</w:p>
    <w:p w14:paraId="18E24E1E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  <w:r w:rsidRPr="00D62BA6">
        <w:rPr>
          <w:sz w:val="22"/>
          <w:szCs w:val="22"/>
        </w:rPr>
        <w:t xml:space="preserve">This course has an equivalent that will continue to be offered at South Campus. There should therefore be no impact whatsoever. </w:t>
      </w:r>
    </w:p>
    <w:p w14:paraId="3CDBA380" w14:textId="77777777" w:rsidR="00D62BA6" w:rsidRPr="00D62BA6" w:rsidRDefault="00D62BA6" w:rsidP="00D62BA6">
      <w:pPr>
        <w:spacing w:line="280" w:lineRule="exact"/>
        <w:rPr>
          <w:sz w:val="22"/>
          <w:szCs w:val="22"/>
        </w:rPr>
      </w:pPr>
    </w:p>
    <w:p w14:paraId="511C2DBB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4.</w:t>
      </w:r>
      <w:r w:rsidRPr="00D62BA6">
        <w:rPr>
          <w:b/>
          <w:sz w:val="22"/>
          <w:szCs w:val="22"/>
        </w:rPr>
        <w:tab/>
        <w:t>Proposed term for implementation:</w:t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b/>
          <w:sz w:val="22"/>
          <w:szCs w:val="22"/>
        </w:rPr>
        <w:tab/>
      </w:r>
      <w:r w:rsidRPr="00D62BA6">
        <w:rPr>
          <w:sz w:val="22"/>
          <w:szCs w:val="22"/>
        </w:rPr>
        <w:t>Fall 2015</w:t>
      </w:r>
    </w:p>
    <w:p w14:paraId="41133CAB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ab/>
      </w:r>
    </w:p>
    <w:p w14:paraId="1A0B4EE1" w14:textId="77777777" w:rsidR="00D62BA6" w:rsidRPr="00D62BA6" w:rsidRDefault="00D62BA6" w:rsidP="00D62BA6">
      <w:pPr>
        <w:spacing w:line="280" w:lineRule="exact"/>
        <w:rPr>
          <w:b/>
          <w:sz w:val="22"/>
          <w:szCs w:val="22"/>
        </w:rPr>
      </w:pPr>
      <w:r w:rsidRPr="00D62BA6">
        <w:rPr>
          <w:b/>
          <w:sz w:val="22"/>
          <w:szCs w:val="22"/>
        </w:rPr>
        <w:t>5.</w:t>
      </w:r>
      <w:r w:rsidRPr="00D62BA6">
        <w:rPr>
          <w:b/>
          <w:sz w:val="22"/>
          <w:szCs w:val="22"/>
        </w:rPr>
        <w:tab/>
        <w:t>Dates of prior committee approvals:</w:t>
      </w:r>
    </w:p>
    <w:p w14:paraId="3EDDD0A6" w14:textId="77777777" w:rsidR="00D62BA6" w:rsidRPr="00D62BA6" w:rsidRDefault="00D62BA6" w:rsidP="00D62BA6">
      <w:pPr>
        <w:rPr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  <w:gridCol w:w="3087"/>
      </w:tblGrid>
      <w:tr w:rsidR="00D62BA6" w:rsidRPr="00D62BA6" w14:paraId="4B328372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A5202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Department/ Unit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91188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N/A</w:t>
            </w:r>
          </w:p>
        </w:tc>
      </w:tr>
      <w:tr w:rsidR="00D62BA6" w:rsidRPr="00D62BA6" w14:paraId="3CBD366F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97B9C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University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380FA5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  <w:r w:rsidRPr="00D62BA6">
              <w:rPr>
                <w:sz w:val="22"/>
                <w:szCs w:val="22"/>
              </w:rPr>
              <w:t>October 30, 2014</w:t>
            </w:r>
          </w:p>
        </w:tc>
      </w:tr>
      <w:tr w:rsidR="00D62BA6" w:rsidRPr="00D62BA6" w14:paraId="49E0485B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E2627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6A7A3E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29194F37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4AEDE" w14:textId="77777777" w:rsidR="00D62BA6" w:rsidRPr="00D62BA6" w:rsidRDefault="00D62BA6" w:rsidP="00D62BA6">
            <w:pPr>
              <w:rPr>
                <w:rFonts w:ascii="Calibri" w:eastAsia="Calibri" w:hAnsi="Calibri"/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F54308" w14:textId="77777777" w:rsidR="00D62BA6" w:rsidRPr="00D62BA6" w:rsidRDefault="00D62BA6" w:rsidP="00D62BA6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1C588EC6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00CB7E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8B8ACB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D62BA6" w:rsidRPr="00D62BA6" w14:paraId="76EB1F5B" w14:textId="77777777" w:rsidTr="00172813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A13AE" w14:textId="77777777" w:rsidR="00D62BA6" w:rsidRPr="00D62BA6" w:rsidRDefault="00D62BA6" w:rsidP="00D62BA6">
            <w:pPr>
              <w:rPr>
                <w:sz w:val="22"/>
                <w:szCs w:val="22"/>
              </w:rPr>
            </w:pPr>
            <w:r w:rsidRPr="00D62BA6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81B434" w14:textId="77777777" w:rsidR="00D62BA6" w:rsidRPr="00D62BA6" w:rsidRDefault="00D62BA6" w:rsidP="00D62BA6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351ED88D" w14:textId="77777777" w:rsidR="00D62BA6" w:rsidRPr="00D62BA6" w:rsidRDefault="00D62BA6" w:rsidP="00D62BA6"/>
    <w:p w14:paraId="7B6661AD" w14:textId="77777777" w:rsidR="00D62BA6" w:rsidRPr="00D62BA6" w:rsidRDefault="00D62BA6" w:rsidP="00D62BA6"/>
    <w:p w14:paraId="60F9A872" w14:textId="77777777" w:rsidR="00D62BA6" w:rsidRPr="0039274E" w:rsidRDefault="00D62BA6"/>
    <w:sectPr w:rsidR="00D62BA6" w:rsidRPr="0039274E" w:rsidSect="0018509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5CCC1" w14:textId="77777777" w:rsidR="00233E7F" w:rsidRDefault="00233E7F">
      <w:r>
        <w:separator/>
      </w:r>
    </w:p>
  </w:endnote>
  <w:endnote w:type="continuationSeparator" w:id="0">
    <w:p w14:paraId="65E0B3AC" w14:textId="77777777" w:rsidR="00233E7F" w:rsidRDefault="0023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29818" w14:textId="77777777" w:rsidR="00172813" w:rsidRPr="00C93E5E" w:rsidRDefault="00172813" w:rsidP="00C437BA">
    <w:pPr>
      <w:pStyle w:val="Footer"/>
      <w:jc w:val="right"/>
      <w:rPr>
        <w:sz w:val="18"/>
        <w:szCs w:val="18"/>
      </w:rPr>
    </w:pPr>
    <w:r w:rsidRPr="00C93E5E">
      <w:rPr>
        <w:sz w:val="18"/>
        <w:szCs w:val="18"/>
      </w:rPr>
      <w:t xml:space="preserve">Format effective </w:t>
    </w:r>
    <w:r>
      <w:rPr>
        <w:sz w:val="18"/>
        <w:szCs w:val="18"/>
      </w:rPr>
      <w:t>May</w:t>
    </w:r>
    <w:r w:rsidRPr="00C93E5E">
      <w:rPr>
        <w:sz w:val="18"/>
        <w:szCs w:val="18"/>
      </w:rPr>
      <w:t xml:space="preserve"> 2013</w:t>
    </w:r>
  </w:p>
  <w:p w14:paraId="79B1CAEC" w14:textId="77777777" w:rsidR="00172813" w:rsidRDefault="001728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AE4A7" w14:textId="77777777" w:rsidR="00233E7F" w:rsidRDefault="00233E7F">
      <w:r>
        <w:separator/>
      </w:r>
    </w:p>
  </w:footnote>
  <w:footnote w:type="continuationSeparator" w:id="0">
    <w:p w14:paraId="380C0A0C" w14:textId="77777777" w:rsidR="00233E7F" w:rsidRDefault="00233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41776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016C483B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02F77E46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635444D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65C3715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65E727D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607C02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0DE365B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0ED942C3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12544655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12FC053B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1372233F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176F23C4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19BE4CF4"/>
    <w:multiLevelType w:val="hybridMultilevel"/>
    <w:tmpl w:val="3B56E434"/>
    <w:lvl w:ilvl="0" w:tplc="53AAF4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D020EE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1D686167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1E9C7645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1EC80613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1EE32D61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21725687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27A05E07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2BF8024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37876EC5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412313D3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429C268E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42CE2AA0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485640E8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>
    <w:nsid w:val="4A944F40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4B413982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50C01A7A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>
    <w:nsid w:val="52681D75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54201A32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>
    <w:nsid w:val="57064B9E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58CF3C3F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>
    <w:nsid w:val="5A1E6E93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5">
    <w:nsid w:val="5A9A1A1F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5E510CBD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>
    <w:nsid w:val="64600EAB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8">
    <w:nsid w:val="65AB1E82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9">
    <w:nsid w:val="66435B68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0">
    <w:nsid w:val="6E0B7032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>
    <w:nsid w:val="70BE71EE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2">
    <w:nsid w:val="726731C7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3">
    <w:nsid w:val="74F765F5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4">
    <w:nsid w:val="79D4799E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5">
    <w:nsid w:val="7BD143A0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6">
    <w:nsid w:val="7C4536EB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7">
    <w:nsid w:val="7F8A2565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39"/>
  </w:num>
  <w:num w:numId="4">
    <w:abstractNumId w:val="30"/>
  </w:num>
  <w:num w:numId="5">
    <w:abstractNumId w:val="32"/>
  </w:num>
  <w:num w:numId="6">
    <w:abstractNumId w:val="40"/>
  </w:num>
  <w:num w:numId="7">
    <w:abstractNumId w:val="25"/>
  </w:num>
  <w:num w:numId="8">
    <w:abstractNumId w:val="33"/>
  </w:num>
  <w:num w:numId="9">
    <w:abstractNumId w:val="37"/>
  </w:num>
  <w:num w:numId="10">
    <w:abstractNumId w:val="38"/>
  </w:num>
  <w:num w:numId="11">
    <w:abstractNumId w:val="34"/>
  </w:num>
  <w:num w:numId="12">
    <w:abstractNumId w:val="0"/>
  </w:num>
  <w:num w:numId="13">
    <w:abstractNumId w:val="18"/>
  </w:num>
  <w:num w:numId="14">
    <w:abstractNumId w:val="5"/>
  </w:num>
  <w:num w:numId="15">
    <w:abstractNumId w:val="24"/>
  </w:num>
  <w:num w:numId="16">
    <w:abstractNumId w:val="20"/>
  </w:num>
  <w:num w:numId="17">
    <w:abstractNumId w:val="4"/>
  </w:num>
  <w:num w:numId="18">
    <w:abstractNumId w:val="36"/>
  </w:num>
  <w:num w:numId="19">
    <w:abstractNumId w:val="11"/>
  </w:num>
  <w:num w:numId="20">
    <w:abstractNumId w:val="47"/>
  </w:num>
  <w:num w:numId="21">
    <w:abstractNumId w:val="41"/>
  </w:num>
  <w:num w:numId="22">
    <w:abstractNumId w:val="43"/>
  </w:num>
  <w:num w:numId="23">
    <w:abstractNumId w:val="16"/>
  </w:num>
  <w:num w:numId="24">
    <w:abstractNumId w:val="15"/>
  </w:num>
  <w:num w:numId="25">
    <w:abstractNumId w:val="35"/>
  </w:num>
  <w:num w:numId="26">
    <w:abstractNumId w:val="28"/>
  </w:num>
  <w:num w:numId="27">
    <w:abstractNumId w:val="45"/>
  </w:num>
  <w:num w:numId="28">
    <w:abstractNumId w:val="3"/>
  </w:num>
  <w:num w:numId="29">
    <w:abstractNumId w:val="6"/>
  </w:num>
  <w:num w:numId="30">
    <w:abstractNumId w:val="17"/>
  </w:num>
  <w:num w:numId="31">
    <w:abstractNumId w:val="44"/>
  </w:num>
  <w:num w:numId="32">
    <w:abstractNumId w:val="19"/>
  </w:num>
  <w:num w:numId="33">
    <w:abstractNumId w:val="29"/>
  </w:num>
  <w:num w:numId="34">
    <w:abstractNumId w:val="22"/>
  </w:num>
  <w:num w:numId="35">
    <w:abstractNumId w:val="12"/>
  </w:num>
  <w:num w:numId="36">
    <w:abstractNumId w:val="21"/>
  </w:num>
  <w:num w:numId="37">
    <w:abstractNumId w:val="10"/>
  </w:num>
  <w:num w:numId="38">
    <w:abstractNumId w:val="46"/>
  </w:num>
  <w:num w:numId="39">
    <w:abstractNumId w:val="27"/>
  </w:num>
  <w:num w:numId="40">
    <w:abstractNumId w:val="2"/>
  </w:num>
  <w:num w:numId="41">
    <w:abstractNumId w:val="42"/>
  </w:num>
  <w:num w:numId="42">
    <w:abstractNumId w:val="9"/>
  </w:num>
  <w:num w:numId="43">
    <w:abstractNumId w:val="14"/>
  </w:num>
  <w:num w:numId="44">
    <w:abstractNumId w:val="8"/>
  </w:num>
  <w:num w:numId="45">
    <w:abstractNumId w:val="31"/>
  </w:num>
  <w:num w:numId="46">
    <w:abstractNumId w:val="23"/>
  </w:num>
  <w:num w:numId="47">
    <w:abstractNumId w:val="26"/>
  </w:num>
  <w:num w:numId="48">
    <w:abstractNumId w:val="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7BA"/>
    <w:rsid w:val="00002832"/>
    <w:rsid w:val="000127C4"/>
    <w:rsid w:val="00050E2E"/>
    <w:rsid w:val="000902C1"/>
    <w:rsid w:val="000936DE"/>
    <w:rsid w:val="000A2C09"/>
    <w:rsid w:val="000D1F5E"/>
    <w:rsid w:val="000E4BA8"/>
    <w:rsid w:val="0013197D"/>
    <w:rsid w:val="00172813"/>
    <w:rsid w:val="00185096"/>
    <w:rsid w:val="001E3B77"/>
    <w:rsid w:val="00233E7F"/>
    <w:rsid w:val="00295A0E"/>
    <w:rsid w:val="002D6360"/>
    <w:rsid w:val="002E3BFF"/>
    <w:rsid w:val="002F4D3F"/>
    <w:rsid w:val="00320557"/>
    <w:rsid w:val="003674B5"/>
    <w:rsid w:val="00374BB6"/>
    <w:rsid w:val="0039274E"/>
    <w:rsid w:val="003D4CC1"/>
    <w:rsid w:val="00402557"/>
    <w:rsid w:val="00416AA1"/>
    <w:rsid w:val="00440534"/>
    <w:rsid w:val="00447FF9"/>
    <w:rsid w:val="00450613"/>
    <w:rsid w:val="004A05A4"/>
    <w:rsid w:val="004B62EF"/>
    <w:rsid w:val="00576D19"/>
    <w:rsid w:val="005A77F2"/>
    <w:rsid w:val="005D12FC"/>
    <w:rsid w:val="005F0EF1"/>
    <w:rsid w:val="006164EC"/>
    <w:rsid w:val="006914A0"/>
    <w:rsid w:val="006C06D3"/>
    <w:rsid w:val="00775C56"/>
    <w:rsid w:val="008F4144"/>
    <w:rsid w:val="00912B5A"/>
    <w:rsid w:val="00917735"/>
    <w:rsid w:val="00922929"/>
    <w:rsid w:val="00935E51"/>
    <w:rsid w:val="00940BD2"/>
    <w:rsid w:val="009B3A0D"/>
    <w:rsid w:val="009C08A6"/>
    <w:rsid w:val="009E2187"/>
    <w:rsid w:val="009F368B"/>
    <w:rsid w:val="009F401C"/>
    <w:rsid w:val="00AC2846"/>
    <w:rsid w:val="00AF1053"/>
    <w:rsid w:val="00B328EB"/>
    <w:rsid w:val="00B60BB8"/>
    <w:rsid w:val="00B87366"/>
    <w:rsid w:val="00C1045D"/>
    <w:rsid w:val="00C16CEC"/>
    <w:rsid w:val="00C437BA"/>
    <w:rsid w:val="00C4783F"/>
    <w:rsid w:val="00D43B37"/>
    <w:rsid w:val="00D62BA6"/>
    <w:rsid w:val="00E0055D"/>
    <w:rsid w:val="00E077BC"/>
    <w:rsid w:val="00E630BD"/>
    <w:rsid w:val="00EF4BE9"/>
    <w:rsid w:val="00F049E5"/>
    <w:rsid w:val="00F52166"/>
    <w:rsid w:val="00F72ECD"/>
    <w:rsid w:val="00FB497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5E3FF2"/>
  <w15:docId w15:val="{712B5777-E84E-408D-9DAE-D53A2C2B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7BA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C437BA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C437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37BA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C437BA"/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37BA"/>
    <w:rPr>
      <w:color w:val="0000FF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D62BA6"/>
  </w:style>
  <w:style w:type="paragraph" w:styleId="NormalWeb">
    <w:name w:val="Normal (Web)"/>
    <w:basedOn w:val="Normal"/>
    <w:rsid w:val="00D62BA6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D62BA6"/>
    <w:rPr>
      <w:b/>
      <w:bCs/>
    </w:rPr>
  </w:style>
  <w:style w:type="paragraph" w:styleId="BalloonText">
    <w:name w:val="Balloon Text"/>
    <w:basedOn w:val="Normal"/>
    <w:link w:val="BalloonTextChar"/>
    <w:rsid w:val="00D62B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2BA6"/>
    <w:rPr>
      <w:rFonts w:ascii="Tahoma" w:eastAsia="Times New Roma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D62B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62BA6"/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D62BA6"/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72ECD"/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95A0E"/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95A0E"/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1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errall.price@wku.edu" TargetMode="External"/><Relationship Id="rId18" Type="http://schemas.openxmlformats.org/officeDocument/2006/relationships/hyperlink" Target="mailto:Merrall.price@wku.edu" TargetMode="External"/><Relationship Id="rId26" Type="http://schemas.openxmlformats.org/officeDocument/2006/relationships/hyperlink" Target="mailto:Merrall.price@wku.edu" TargetMode="External"/><Relationship Id="rId39" Type="http://schemas.openxmlformats.org/officeDocument/2006/relationships/hyperlink" Target="mailto:Merrall.price@wku.edu" TargetMode="External"/><Relationship Id="rId21" Type="http://schemas.openxmlformats.org/officeDocument/2006/relationships/hyperlink" Target="mailto:Merrall.price@wku.edu" TargetMode="External"/><Relationship Id="rId34" Type="http://schemas.openxmlformats.org/officeDocument/2006/relationships/hyperlink" Target="mailto:Merrall.price@wku.edu" TargetMode="External"/><Relationship Id="rId42" Type="http://schemas.openxmlformats.org/officeDocument/2006/relationships/hyperlink" Target="mailto:Merrall.price@wku.edu" TargetMode="External"/><Relationship Id="rId47" Type="http://schemas.openxmlformats.org/officeDocument/2006/relationships/hyperlink" Target="mailto:Merrall.price@wku.edu" TargetMode="External"/><Relationship Id="rId50" Type="http://schemas.openxmlformats.org/officeDocument/2006/relationships/hyperlink" Target="mailto:Merrall.price@wku.edu" TargetMode="External"/><Relationship Id="rId55" Type="http://schemas.openxmlformats.org/officeDocument/2006/relationships/hyperlink" Target="mailto:Merrall.price@wku.edu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Merrall.price@wku.edu" TargetMode="External"/><Relationship Id="rId20" Type="http://schemas.openxmlformats.org/officeDocument/2006/relationships/hyperlink" Target="mailto:Merrall.price@wku.edu" TargetMode="External"/><Relationship Id="rId29" Type="http://schemas.openxmlformats.org/officeDocument/2006/relationships/hyperlink" Target="mailto:Merrall.price@wku.edu" TargetMode="External"/><Relationship Id="rId41" Type="http://schemas.openxmlformats.org/officeDocument/2006/relationships/hyperlink" Target="mailto:Merrall.price@wku.edu" TargetMode="External"/><Relationship Id="rId54" Type="http://schemas.openxmlformats.org/officeDocument/2006/relationships/hyperlink" Target="mailto:Merrall.price@wku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rrall.price@wku.edu" TargetMode="External"/><Relationship Id="rId24" Type="http://schemas.openxmlformats.org/officeDocument/2006/relationships/hyperlink" Target="mailto:Merrall.price@wku.edu" TargetMode="External"/><Relationship Id="rId32" Type="http://schemas.openxmlformats.org/officeDocument/2006/relationships/hyperlink" Target="mailto:Merrall.price@wku.edu" TargetMode="External"/><Relationship Id="rId37" Type="http://schemas.openxmlformats.org/officeDocument/2006/relationships/hyperlink" Target="mailto:Merrall.price@wku.edu" TargetMode="External"/><Relationship Id="rId40" Type="http://schemas.openxmlformats.org/officeDocument/2006/relationships/hyperlink" Target="mailto:Merrall.price@wku.edu" TargetMode="External"/><Relationship Id="rId45" Type="http://schemas.openxmlformats.org/officeDocument/2006/relationships/hyperlink" Target="mailto:Merrall.price@wku.edu" TargetMode="External"/><Relationship Id="rId53" Type="http://schemas.openxmlformats.org/officeDocument/2006/relationships/hyperlink" Target="mailto:Merrall.price@wku.edu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Merrall.price@wku.edu" TargetMode="External"/><Relationship Id="rId23" Type="http://schemas.openxmlformats.org/officeDocument/2006/relationships/hyperlink" Target="mailto:Merrall.price@wku.edu" TargetMode="External"/><Relationship Id="rId28" Type="http://schemas.openxmlformats.org/officeDocument/2006/relationships/hyperlink" Target="mailto:Merrall.price@wku.edu" TargetMode="External"/><Relationship Id="rId36" Type="http://schemas.openxmlformats.org/officeDocument/2006/relationships/hyperlink" Target="mailto:Merrall.price@wku.edu" TargetMode="External"/><Relationship Id="rId49" Type="http://schemas.openxmlformats.org/officeDocument/2006/relationships/hyperlink" Target="mailto:Merrall.price@wku.edu" TargetMode="External"/><Relationship Id="rId57" Type="http://schemas.openxmlformats.org/officeDocument/2006/relationships/hyperlink" Target="mailto:Merrall.price@wku.edu" TargetMode="External"/><Relationship Id="rId61" Type="http://schemas.openxmlformats.org/officeDocument/2006/relationships/theme" Target="theme/theme1.xml"/><Relationship Id="rId10" Type="http://schemas.openxmlformats.org/officeDocument/2006/relationships/hyperlink" Target="mailto:Merrall.price@wku.edu" TargetMode="External"/><Relationship Id="rId19" Type="http://schemas.openxmlformats.org/officeDocument/2006/relationships/hyperlink" Target="mailto:Merrall.price@wku.edu" TargetMode="External"/><Relationship Id="rId31" Type="http://schemas.openxmlformats.org/officeDocument/2006/relationships/hyperlink" Target="mailto:Merrall.price@wku.edu" TargetMode="External"/><Relationship Id="rId44" Type="http://schemas.openxmlformats.org/officeDocument/2006/relationships/hyperlink" Target="mailto:Merrall.price@wku.edu" TargetMode="External"/><Relationship Id="rId52" Type="http://schemas.openxmlformats.org/officeDocument/2006/relationships/hyperlink" Target="mailto:Merrall.price@wku.edu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udy.rohrer@wku.edu" TargetMode="External"/><Relationship Id="rId14" Type="http://schemas.openxmlformats.org/officeDocument/2006/relationships/hyperlink" Target="mailto:Merrall.price@wku.edu" TargetMode="External"/><Relationship Id="rId22" Type="http://schemas.openxmlformats.org/officeDocument/2006/relationships/hyperlink" Target="mailto:Merrall.price@wku.edu" TargetMode="External"/><Relationship Id="rId27" Type="http://schemas.openxmlformats.org/officeDocument/2006/relationships/hyperlink" Target="mailto:Merrall.price@wku.edu" TargetMode="External"/><Relationship Id="rId30" Type="http://schemas.openxmlformats.org/officeDocument/2006/relationships/hyperlink" Target="mailto:Merrall.price@wku.edu" TargetMode="External"/><Relationship Id="rId35" Type="http://schemas.openxmlformats.org/officeDocument/2006/relationships/hyperlink" Target="mailto:Merrall.price@wku.edu" TargetMode="External"/><Relationship Id="rId43" Type="http://schemas.openxmlformats.org/officeDocument/2006/relationships/hyperlink" Target="mailto:Merrall.price@wku.edu" TargetMode="External"/><Relationship Id="rId48" Type="http://schemas.openxmlformats.org/officeDocument/2006/relationships/hyperlink" Target="mailto:Merrall.price@wku.edu" TargetMode="External"/><Relationship Id="rId56" Type="http://schemas.openxmlformats.org/officeDocument/2006/relationships/hyperlink" Target="mailto:Merrall.price@wku.edu" TargetMode="External"/><Relationship Id="rId8" Type="http://schemas.openxmlformats.org/officeDocument/2006/relationships/hyperlink" Target="mailto:jeff.butterfield@wku.edu" TargetMode="External"/><Relationship Id="rId51" Type="http://schemas.openxmlformats.org/officeDocument/2006/relationships/hyperlink" Target="mailto:Merrall.price@wku.edu" TargetMode="External"/><Relationship Id="rId3" Type="http://schemas.openxmlformats.org/officeDocument/2006/relationships/styles" Target="styles.xml"/><Relationship Id="rId12" Type="http://schemas.openxmlformats.org/officeDocument/2006/relationships/hyperlink" Target="mailto:Merrall.price@wku.edu" TargetMode="External"/><Relationship Id="rId17" Type="http://schemas.openxmlformats.org/officeDocument/2006/relationships/hyperlink" Target="mailto:Merrall.price@wku.edu" TargetMode="External"/><Relationship Id="rId25" Type="http://schemas.openxmlformats.org/officeDocument/2006/relationships/hyperlink" Target="mailto:Merrall.price@wku.edu" TargetMode="External"/><Relationship Id="rId33" Type="http://schemas.openxmlformats.org/officeDocument/2006/relationships/hyperlink" Target="mailto:Merrall.price@wku.edu" TargetMode="External"/><Relationship Id="rId38" Type="http://schemas.openxmlformats.org/officeDocument/2006/relationships/hyperlink" Target="mailto:Merrall.price@wku.edu" TargetMode="External"/><Relationship Id="rId46" Type="http://schemas.openxmlformats.org/officeDocument/2006/relationships/hyperlink" Target="mailto:Merrall.price@wku.edu" TargetMode="External"/><Relationship Id="rId59" Type="http://schemas.openxmlformats.org/officeDocument/2006/relationships/hyperlink" Target="mailto:judy.rohrer@wk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CA0AC6-E7D5-465E-9BF8-4BA2E4559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10220</Words>
  <Characters>58257</Characters>
  <Application>Microsoft Office Word</Application>
  <DocSecurity>0</DocSecurity>
  <Lines>485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68341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Northerner</dc:creator>
  <cp:keywords/>
  <dc:description/>
  <cp:lastModifiedBy>Fallon Willoughby</cp:lastModifiedBy>
  <cp:revision>2</cp:revision>
  <cp:lastPrinted>2014-09-24T19:32:00Z</cp:lastPrinted>
  <dcterms:created xsi:type="dcterms:W3CDTF">2014-11-17T17:26:00Z</dcterms:created>
  <dcterms:modified xsi:type="dcterms:W3CDTF">2014-11-17T17:26:00Z</dcterms:modified>
</cp:coreProperties>
</file>