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B1" w:rsidRPr="00A134B2" w:rsidRDefault="00CB47B1" w:rsidP="001A1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CB47B1" w:rsidRPr="00A134B2" w:rsidTr="00CB47B1">
        <w:trPr>
          <w:trHeight w:val="4877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B1" w:rsidRPr="00A134B2" w:rsidRDefault="00CB47B1" w:rsidP="00C83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4B2">
              <w:rPr>
                <w:rFonts w:ascii="Times New Roman" w:hAnsi="Times New Roman" w:cs="Times New Roman"/>
                <w:bCs/>
                <w:sz w:val="24"/>
                <w:szCs w:val="24"/>
              </w:rPr>
              <w:t>University College (UC)</w:t>
            </w:r>
          </w:p>
          <w:p w:rsidR="00CB47B1" w:rsidRPr="00A134B2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4B2">
              <w:rPr>
                <w:rFonts w:ascii="Times New Roman" w:hAnsi="Times New Roman" w:cs="Times New Roman"/>
                <w:bCs/>
                <w:sz w:val="24"/>
                <w:szCs w:val="24"/>
              </w:rPr>
              <w:t>Office of the Dean</w:t>
            </w:r>
          </w:p>
          <w:p w:rsidR="00CB47B1" w:rsidRPr="00A134B2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4B2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  <w:r w:rsidR="004F2C0E">
              <w:rPr>
                <w:rFonts w:ascii="Times New Roman" w:hAnsi="Times New Roman" w:cs="Times New Roman"/>
                <w:bCs/>
                <w:sz w:val="24"/>
                <w:szCs w:val="24"/>
              </w:rPr>
              <w:t>231</w:t>
            </w:r>
            <w:bookmarkStart w:id="0" w:name="_GoBack"/>
            <w:bookmarkEnd w:id="0"/>
          </w:p>
          <w:p w:rsidR="00CB47B1" w:rsidRPr="00A134B2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47B1" w:rsidRPr="00A134B2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34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REPORT TO THE UNDERGRADUATE CURRICULUM COMMITTEE</w:t>
            </w:r>
          </w:p>
          <w:p w:rsidR="00CB47B1" w:rsidRPr="00A134B2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B47B1" w:rsidRPr="00A134B2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134B2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 w:rsidR="00A919DB" w:rsidRPr="00A13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A50">
              <w:rPr>
                <w:rFonts w:ascii="Times New Roman" w:hAnsi="Times New Roman" w:cs="Times New Roman"/>
                <w:sz w:val="24"/>
                <w:szCs w:val="24"/>
              </w:rPr>
              <w:t>November 12</w:t>
            </w:r>
            <w:r w:rsidR="00E61B83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  <w:p w:rsidR="00CB47B1" w:rsidRPr="00A134B2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7B1" w:rsidRPr="00A134B2" w:rsidRDefault="00F91C68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134B2">
              <w:rPr>
                <w:rFonts w:ascii="Times New Roman" w:hAnsi="Times New Roman" w:cs="Times New Roman"/>
                <w:sz w:val="24"/>
                <w:szCs w:val="24"/>
              </w:rPr>
              <w:t>The following items are</w:t>
            </w:r>
            <w:r w:rsidR="00CB47B1" w:rsidRPr="00A134B2">
              <w:rPr>
                <w:rFonts w:ascii="Times New Roman" w:hAnsi="Times New Roman" w:cs="Times New Roman"/>
                <w:sz w:val="24"/>
                <w:szCs w:val="24"/>
              </w:rPr>
              <w:t xml:space="preserve"> being forwarded for consideration at the </w:t>
            </w:r>
            <w:r w:rsidR="00C82726" w:rsidRPr="00A134B2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r w:rsidR="002C35A5" w:rsidRPr="00A134B2">
              <w:rPr>
                <w:rFonts w:ascii="Times New Roman" w:hAnsi="Times New Roman" w:cs="Times New Roman"/>
                <w:sz w:val="24"/>
                <w:szCs w:val="24"/>
              </w:rPr>
              <w:t xml:space="preserve"> UCC</w:t>
            </w:r>
            <w:r w:rsidR="00CB47B1" w:rsidRPr="00A134B2">
              <w:rPr>
                <w:rFonts w:ascii="Times New Roman" w:hAnsi="Times New Roman" w:cs="Times New Roman"/>
                <w:sz w:val="24"/>
                <w:szCs w:val="24"/>
              </w:rPr>
              <w:t xml:space="preserve"> meeting:</w:t>
            </w:r>
          </w:p>
          <w:p w:rsidR="00CB47B1" w:rsidRPr="00A134B2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W w:w="9945" w:type="dxa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95"/>
              <w:gridCol w:w="7950"/>
            </w:tblGrid>
            <w:tr w:rsidR="00CB47B1" w:rsidRPr="00A134B2">
              <w:trPr>
                <w:trHeight w:val="225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47B1" w:rsidRPr="00A134B2" w:rsidRDefault="00CB47B1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134B2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Type of 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47B1" w:rsidRPr="00A134B2" w:rsidRDefault="00CB47B1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134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Description of Item and Contact Information</w:t>
                  </w:r>
                </w:p>
              </w:tc>
            </w:tr>
            <w:tr w:rsidR="001F7728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728" w:rsidRPr="00A134B2" w:rsidRDefault="001B3A50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Consent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728" w:rsidRDefault="001B3A50" w:rsidP="001F772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Proposal to Revise Course Prerequisite</w:t>
                  </w:r>
                </w:p>
                <w:p w:rsidR="001B3A50" w:rsidRDefault="001B3A50" w:rsidP="001F772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Item: LEAD 400 Practicum in Leadership</w:t>
                  </w:r>
                </w:p>
                <w:p w:rsidR="001B3A50" w:rsidRDefault="001B3A50" w:rsidP="001F772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Contact person: John Baker</w:t>
                  </w:r>
                </w:p>
                <w:p w:rsidR="001B3A50" w:rsidRDefault="001B3A50" w:rsidP="001F772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Email: </w:t>
                  </w:r>
                  <w:hyperlink r:id="rId6" w:history="1">
                    <w:r w:rsidRPr="00A17C44">
                      <w:rPr>
                        <w:rStyle w:val="Hyperlink"/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john.baker1@wku.edu</w:t>
                    </w:r>
                  </w:hyperlink>
                </w:p>
                <w:p w:rsidR="001B3A50" w:rsidRPr="00A134B2" w:rsidRDefault="001B3A50" w:rsidP="001F772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Phone: 745-5149</w:t>
                  </w:r>
                </w:p>
              </w:tc>
            </w:tr>
            <w:tr w:rsidR="001B3A50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A50" w:rsidRDefault="001B3A50" w:rsidP="003C6BB0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Co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n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se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nt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A50" w:rsidRDefault="001B3A50" w:rsidP="001B3A50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Proposa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l</w:t>
                  </w:r>
                  <w:r>
                    <w:rPr>
                      <w:rFonts w:ascii="Cambria" w:eastAsia="Cambria" w:hAnsi="Cambria" w:cs="Cambria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to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Revis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e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Cours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e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l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o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g</w:t>
                  </w:r>
                  <w:r>
                    <w:rPr>
                      <w:rFonts w:ascii="Cambria" w:eastAsia="Cambria" w:hAnsi="Cambria" w:cs="Cambria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Lis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ing</w:t>
                  </w:r>
                </w:p>
                <w:p w:rsidR="001B3A50" w:rsidRDefault="001B3A50" w:rsidP="001B3A50">
                  <w:pPr>
                    <w:pStyle w:val="TableParagraph"/>
                    <w:spacing w:before="7" w:line="278" w:lineRule="exact"/>
                    <w:ind w:right="1965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Item: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ICSR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300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Public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Problem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 xml:space="preserve">Solving </w:t>
                  </w:r>
                </w:p>
                <w:p w:rsidR="001B3A50" w:rsidRDefault="001B3A50" w:rsidP="001B3A50">
                  <w:pPr>
                    <w:pStyle w:val="TableParagraph"/>
                    <w:spacing w:before="7" w:line="278" w:lineRule="exact"/>
                    <w:ind w:right="1965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Co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nta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 person:</w:t>
                  </w:r>
                  <w:r>
                    <w:rPr>
                      <w:rFonts w:ascii="Cambria" w:eastAsia="Cambria" w:hAnsi="Cambria" w:cs="Cambria"/>
                      <w:spacing w:val="4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M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o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lly</w:t>
                  </w:r>
                  <w:r>
                    <w:rPr>
                      <w:rFonts w:ascii="Cambria" w:eastAsia="Cambria" w:hAnsi="Cambria" w:cs="Cambria"/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K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by</w:t>
                  </w:r>
                  <w:proofErr w:type="spellEnd"/>
                </w:p>
                <w:p w:rsidR="001B3A50" w:rsidRDefault="001B3A50" w:rsidP="001B3A50">
                  <w:pPr>
                    <w:pStyle w:val="TableParagraph"/>
                    <w:spacing w:before="7" w:line="278" w:lineRule="exact"/>
                    <w:ind w:right="1965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 xml:space="preserve">Email: </w:t>
                  </w:r>
                  <w:hyperlink r:id="rId7" w:history="1">
                    <w:r w:rsidRPr="00A17C44">
                      <w:rPr>
                        <w:rStyle w:val="Hyperlink"/>
                        <w:rFonts w:ascii="Cambria" w:eastAsia="Cambria" w:hAnsi="Cambria" w:cs="Cambria"/>
                        <w:sz w:val="24"/>
                        <w:szCs w:val="24"/>
                      </w:rPr>
                      <w:t>molly.kerby@wku.edu</w:t>
                    </w:r>
                  </w:hyperlink>
                </w:p>
                <w:p w:rsidR="001B3A50" w:rsidRDefault="001B3A50" w:rsidP="001B3A50">
                  <w:pPr>
                    <w:pStyle w:val="TableParagraph"/>
                    <w:spacing w:line="279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Phone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Cambria" w:eastAsia="Cambria" w:hAnsi="Cambria" w:cs="Cambria"/>
                      <w:spacing w:val="22"/>
                      <w:w w:val="9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74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>5-</w:t>
                  </w: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6477</w:t>
                  </w:r>
                </w:p>
              </w:tc>
            </w:tr>
            <w:tr w:rsidR="001B3A50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A50" w:rsidRPr="00A134B2" w:rsidRDefault="001B3A50" w:rsidP="00604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A50" w:rsidRDefault="001B3A50" w:rsidP="00604DB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Action: Proposal to Revise Course Number</w:t>
                  </w:r>
                </w:p>
                <w:p w:rsidR="001B3A50" w:rsidRPr="00A134B2" w:rsidRDefault="001B3A50" w:rsidP="00604DB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134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Item: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HDMT</w:t>
                  </w:r>
                  <w:r w:rsidR="00771C8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111C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Human Nutrition</w:t>
                  </w:r>
                </w:p>
                <w:p w:rsidR="001B3A50" w:rsidRPr="00A134B2" w:rsidRDefault="001B3A50" w:rsidP="00604DB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4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Contact person: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Deborah Weisberger</w:t>
                  </w:r>
                </w:p>
                <w:p w:rsidR="001B3A50" w:rsidRPr="00ED3F7E" w:rsidRDefault="001B3A50" w:rsidP="00604DB7">
                  <w:pPr>
                    <w:spacing w:after="0" w:line="280" w:lineRule="exact"/>
                    <w:contextualSpacing/>
                    <w:rPr>
                      <w:rFonts w:ascii="Times New Roman" w:eastAsia="Times New Roman" w:hAnsi="Times New Roman"/>
                    </w:rPr>
                  </w:pPr>
                  <w:r w:rsidRPr="00A134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Email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8" w:history="1">
                    <w:r w:rsidRPr="00B26728">
                      <w:rPr>
                        <w:rStyle w:val="Hyperlink"/>
                        <w:rFonts w:ascii="Times New Roman" w:eastAsia="Times New Roman" w:hAnsi="Times New Roman"/>
                      </w:rPr>
                      <w:t>deborah.weisberger@wku.edu</w:t>
                    </w:r>
                  </w:hyperlink>
                  <w:r>
                    <w:rPr>
                      <w:rFonts w:ascii="Times New Roman" w:eastAsia="Times New Roman" w:hAnsi="Times New Roman"/>
                    </w:rPr>
                    <w:t xml:space="preserve"> </w:t>
                  </w:r>
                </w:p>
                <w:p w:rsidR="001B3A50" w:rsidRPr="00A134B2" w:rsidRDefault="001B3A50" w:rsidP="00604DB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134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Phone: 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80-2540</w:t>
                  </w:r>
                </w:p>
              </w:tc>
            </w:tr>
            <w:tr w:rsidR="001B3A50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A50" w:rsidRDefault="001B3A50" w:rsidP="003D7A90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A50" w:rsidRDefault="001B3A50" w:rsidP="001B3A50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Proposa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l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to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Crea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te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</w:t>
                  </w:r>
                  <w:r>
                    <w:rPr>
                      <w:rFonts w:ascii="Cambria" w:eastAsia="Cambria" w:hAnsi="Cambria" w:cs="Cambria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Ne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w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Course</w:t>
                  </w:r>
                </w:p>
                <w:p w:rsidR="001B3A50" w:rsidRDefault="001B3A50" w:rsidP="001B3A50">
                  <w:pPr>
                    <w:pStyle w:val="TableParagraph"/>
                    <w:spacing w:before="7" w:line="278" w:lineRule="exact"/>
                    <w:ind w:right="2456"/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Item:</w:t>
                  </w:r>
                  <w:r>
                    <w:rPr>
                      <w:rFonts w:ascii="Cambria" w:eastAsia="Cambria" w:hAnsi="Cambria" w:cs="Cambria"/>
                      <w:spacing w:val="4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AFAM</w:t>
                  </w:r>
                  <w:r>
                    <w:rPr>
                      <w:rFonts w:ascii="Cambria" w:eastAsia="Cambria" w:hAnsi="Cambria" w:cs="Cambri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333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Hip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Hop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and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Democracy</w:t>
                  </w:r>
                  <w:r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  <w:t xml:space="preserve"> </w:t>
                  </w:r>
                </w:p>
                <w:p w:rsidR="001B3A50" w:rsidRDefault="001B3A50" w:rsidP="001B3A50">
                  <w:pPr>
                    <w:pStyle w:val="TableParagraph"/>
                    <w:spacing w:before="7" w:line="278" w:lineRule="exact"/>
                    <w:ind w:right="2456"/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Co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nta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</w:t>
                  </w:r>
                  <w:r w:rsidR="00433159">
                    <w:rPr>
                      <w:rFonts w:ascii="Cambria" w:eastAsia="Cambria" w:hAnsi="Cambria" w:cs="Cambria"/>
                      <w:sz w:val="24"/>
                      <w:szCs w:val="24"/>
                    </w:rPr>
                    <w:t xml:space="preserve"> person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:</w:t>
                  </w:r>
                  <w:r>
                    <w:rPr>
                      <w:rFonts w:ascii="Cambria" w:eastAsia="Cambria" w:hAnsi="Cambria" w:cs="Cambria"/>
                      <w:spacing w:val="4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L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l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ore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n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Fos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er</w:t>
                  </w:r>
                </w:p>
                <w:p w:rsidR="001B3A50" w:rsidRDefault="001B3A50" w:rsidP="001B3A50">
                  <w:pPr>
                    <w:pStyle w:val="TableParagraph"/>
                    <w:spacing w:before="7" w:line="278" w:lineRule="exact"/>
                    <w:ind w:right="2456"/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 xml:space="preserve">Email: </w:t>
                  </w:r>
                  <w:hyperlink r:id="rId9" w:history="1">
                    <w:r w:rsidRPr="00A17C44">
                      <w:rPr>
                        <w:rStyle w:val="Hyperlink"/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lloren.foster@wku.edu</w:t>
                    </w:r>
                  </w:hyperlink>
                </w:p>
                <w:p w:rsidR="001B3A50" w:rsidRDefault="001B3A50" w:rsidP="001B3A50">
                  <w:pPr>
                    <w:pStyle w:val="TableParagraph"/>
                    <w:spacing w:line="281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Phone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Cambria" w:eastAsia="Cambria" w:hAnsi="Cambria" w:cs="Cambria"/>
                      <w:spacing w:val="22"/>
                      <w:w w:val="9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74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>5-</w:t>
                  </w: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2715</w:t>
                  </w:r>
                </w:p>
              </w:tc>
            </w:tr>
            <w:tr w:rsidR="001B3A50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A50" w:rsidRDefault="001B3A50" w:rsidP="003D7A90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A50" w:rsidRDefault="001B3A50" w:rsidP="001B3A50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Proposa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l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to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Crea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te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</w:t>
                  </w:r>
                  <w:r>
                    <w:rPr>
                      <w:rFonts w:ascii="Cambria" w:eastAsia="Cambria" w:hAnsi="Cambria" w:cs="Cambria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Ne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w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Course</w:t>
                  </w:r>
                </w:p>
                <w:p w:rsidR="001B3A50" w:rsidRDefault="001B3A50" w:rsidP="001B3A50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Item: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AFAM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343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Comm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u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nities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of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Struggle</w:t>
                  </w:r>
                </w:p>
                <w:p w:rsidR="001B3A50" w:rsidRDefault="001B3A50" w:rsidP="001B3A50">
                  <w:pPr>
                    <w:pStyle w:val="TableParagraph"/>
                    <w:spacing w:before="2" w:line="241" w:lineRule="auto"/>
                    <w:ind w:right="4395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Contact</w:t>
                  </w:r>
                  <w:r w:rsidR="00433159"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 xml:space="preserve"> person</w:t>
                  </w: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 xml:space="preserve">:  </w:t>
                  </w:r>
                  <w:r>
                    <w:rPr>
                      <w:rFonts w:ascii="Cambria" w:eastAsia="Cambria" w:hAnsi="Cambria" w:cs="Cambria"/>
                      <w:spacing w:val="20"/>
                      <w:w w:val="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Andrew</w:t>
                  </w:r>
                  <w:r>
                    <w:rPr>
                      <w:rFonts w:ascii="Cambria" w:eastAsia="Cambria" w:hAnsi="Cambria" w:cs="Cambria"/>
                      <w:spacing w:val="35"/>
                      <w:w w:val="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Rosa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 xml:space="preserve"> </w:t>
                  </w:r>
                </w:p>
                <w:p w:rsidR="001B3A50" w:rsidRDefault="001B3A50" w:rsidP="001B3A50">
                  <w:pPr>
                    <w:pStyle w:val="TableParagraph"/>
                    <w:spacing w:before="2" w:line="241" w:lineRule="auto"/>
                    <w:ind w:right="4395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 xml:space="preserve">Email: </w:t>
                  </w:r>
                  <w:hyperlink r:id="rId10" w:history="1">
                    <w:r w:rsidRPr="00A17C44">
                      <w:rPr>
                        <w:rStyle w:val="Hyperlink"/>
                        <w:rFonts w:ascii="Cambria" w:eastAsia="Cambria" w:hAnsi="Cambria" w:cs="Cambria"/>
                        <w:sz w:val="24"/>
                        <w:szCs w:val="24"/>
                      </w:rPr>
                      <w:t>andrew.rosa@wku.edu</w:t>
                    </w:r>
                  </w:hyperlink>
                </w:p>
                <w:p w:rsidR="001B3A50" w:rsidRDefault="001B3A50" w:rsidP="001B3A50">
                  <w:pPr>
                    <w:pStyle w:val="TableParagraph"/>
                    <w:spacing w:before="2" w:line="241" w:lineRule="auto"/>
                    <w:ind w:right="4395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Phone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Cambria" w:eastAsia="Cambria" w:hAnsi="Cambria" w:cs="Cambria"/>
                      <w:spacing w:val="22"/>
                      <w:w w:val="9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74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>5-</w:t>
                  </w: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2729</w:t>
                  </w:r>
                </w:p>
              </w:tc>
            </w:tr>
            <w:tr w:rsidR="001B3A50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A50" w:rsidRDefault="001B3A50" w:rsidP="003D7A90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A50" w:rsidRDefault="001B3A50" w:rsidP="001B3A50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Proposa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l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to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Crea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te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</w:t>
                  </w:r>
                  <w:r>
                    <w:rPr>
                      <w:rFonts w:ascii="Cambria" w:eastAsia="Cambria" w:hAnsi="Cambria" w:cs="Cambria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Ne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w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Course</w:t>
                  </w:r>
                </w:p>
                <w:p w:rsidR="001B3A50" w:rsidRDefault="001B3A50" w:rsidP="001B3A50">
                  <w:pPr>
                    <w:pStyle w:val="TableParagraph"/>
                    <w:spacing w:before="7" w:line="278" w:lineRule="exact"/>
                    <w:ind w:right="2002"/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Item: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DCS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360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Place,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Comm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u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nity,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&amp;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Resilience</w:t>
                  </w:r>
                  <w:r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  <w:t xml:space="preserve"> </w:t>
                  </w:r>
                </w:p>
                <w:p w:rsidR="001B3A50" w:rsidRDefault="001B3A50" w:rsidP="001B3A50">
                  <w:pPr>
                    <w:pStyle w:val="TableParagraph"/>
                    <w:spacing w:before="7" w:line="278" w:lineRule="exact"/>
                    <w:ind w:right="1965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Co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nta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 person:</w:t>
                  </w:r>
                  <w:r>
                    <w:rPr>
                      <w:rFonts w:ascii="Cambria" w:eastAsia="Cambria" w:hAnsi="Cambria" w:cs="Cambria"/>
                      <w:spacing w:val="4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M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o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lly</w:t>
                  </w:r>
                  <w:r>
                    <w:rPr>
                      <w:rFonts w:ascii="Cambria" w:eastAsia="Cambria" w:hAnsi="Cambria" w:cs="Cambria"/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K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by</w:t>
                  </w:r>
                  <w:proofErr w:type="spellEnd"/>
                </w:p>
                <w:p w:rsidR="001B3A50" w:rsidRDefault="001B3A50" w:rsidP="001B3A50">
                  <w:pPr>
                    <w:pStyle w:val="TableParagraph"/>
                    <w:spacing w:before="7" w:line="278" w:lineRule="exact"/>
                    <w:ind w:right="1965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 xml:space="preserve">Email: </w:t>
                  </w:r>
                  <w:hyperlink r:id="rId11" w:history="1">
                    <w:r w:rsidRPr="00A17C44">
                      <w:rPr>
                        <w:rStyle w:val="Hyperlink"/>
                        <w:rFonts w:ascii="Cambria" w:eastAsia="Cambria" w:hAnsi="Cambria" w:cs="Cambria"/>
                        <w:sz w:val="24"/>
                        <w:szCs w:val="24"/>
                      </w:rPr>
                      <w:t>molly.kerby@wku.edu</w:t>
                    </w:r>
                  </w:hyperlink>
                </w:p>
                <w:p w:rsidR="001B3A50" w:rsidRDefault="001B3A50" w:rsidP="001B3A50">
                  <w:pPr>
                    <w:pStyle w:val="TableParagraph"/>
                    <w:spacing w:line="281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Phone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Cambria" w:eastAsia="Cambria" w:hAnsi="Cambria" w:cs="Cambria"/>
                      <w:spacing w:val="22"/>
                      <w:w w:val="9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74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>5-</w:t>
                  </w: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6477</w:t>
                  </w:r>
                </w:p>
              </w:tc>
            </w:tr>
            <w:tr w:rsidR="001B3A50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A50" w:rsidRDefault="001B3A50" w:rsidP="00594462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lastRenderedPageBreak/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A50" w:rsidRDefault="001B3A50" w:rsidP="00433159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Proposa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l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to</w:t>
                  </w:r>
                  <w:r>
                    <w:rPr>
                      <w:rFonts w:ascii="Cambria" w:eastAsia="Cambria" w:hAnsi="Cambria" w:cs="Cambria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Cre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ate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Ne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w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Co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u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rse</w:t>
                  </w:r>
                </w:p>
                <w:p w:rsidR="001B3A50" w:rsidRDefault="001B3A50" w:rsidP="00433159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Item: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DCS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399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Special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Topics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in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Diversity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&amp;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Comm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u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nity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Studies</w:t>
                  </w:r>
                </w:p>
                <w:p w:rsidR="001B3A50" w:rsidRDefault="001B3A50" w:rsidP="00433159">
                  <w:pPr>
                    <w:pStyle w:val="TableParagraph"/>
                    <w:spacing w:before="2" w:line="241" w:lineRule="auto"/>
                    <w:ind w:right="3811"/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Contact</w:t>
                  </w:r>
                  <w:r w:rsidR="00433159"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 xml:space="preserve"> person</w:t>
                  </w: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: Jane</w:t>
                  </w:r>
                  <w:r>
                    <w:rPr>
                      <w:rFonts w:ascii="Cambria" w:eastAsia="Cambria" w:hAnsi="Cambria" w:cs="Cambria"/>
                      <w:spacing w:val="35"/>
                      <w:w w:val="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Olmsted</w:t>
                  </w:r>
                  <w:r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  <w:t xml:space="preserve"> </w:t>
                  </w:r>
                </w:p>
                <w:p w:rsidR="001B3A50" w:rsidRDefault="001B3A50" w:rsidP="00433159">
                  <w:pPr>
                    <w:pStyle w:val="TableParagraph"/>
                    <w:spacing w:before="2" w:line="241" w:lineRule="auto"/>
                    <w:ind w:right="3811"/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  <w:t xml:space="preserve">Email: </w:t>
                  </w:r>
                  <w:hyperlink r:id="rId12" w:history="1">
                    <w:r w:rsidRPr="00A17C44">
                      <w:rPr>
                        <w:rStyle w:val="Hyperlink"/>
                        <w:rFonts w:ascii="Cambria" w:eastAsia="Cambria" w:hAnsi="Cambria" w:cs="Cambria"/>
                        <w:w w:val="99"/>
                        <w:sz w:val="24"/>
                        <w:szCs w:val="24"/>
                      </w:rPr>
                      <w:t>jane.olmsted@wku.edu</w:t>
                    </w:r>
                  </w:hyperlink>
                </w:p>
                <w:p w:rsidR="001B3A50" w:rsidRDefault="00433159" w:rsidP="00433159">
                  <w:pPr>
                    <w:pStyle w:val="TableParagraph"/>
                    <w:spacing w:before="2" w:line="241" w:lineRule="auto"/>
                    <w:ind w:right="3811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P</w:t>
                  </w:r>
                  <w:r w:rsidR="001B3A50"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hone</w:t>
                  </w:r>
                  <w:r w:rsidR="001B3A50"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 xml:space="preserve">: </w:t>
                  </w:r>
                  <w:r w:rsidR="001B3A50">
                    <w:rPr>
                      <w:rFonts w:ascii="Cambria" w:eastAsia="Cambria" w:hAnsi="Cambria" w:cs="Cambria"/>
                      <w:spacing w:val="22"/>
                      <w:w w:val="90"/>
                      <w:sz w:val="24"/>
                      <w:szCs w:val="24"/>
                    </w:rPr>
                    <w:t xml:space="preserve"> </w:t>
                  </w:r>
                  <w:r w:rsidR="001B3A50"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74</w:t>
                  </w:r>
                  <w:r w:rsidR="001B3A50"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>5-</w:t>
                  </w:r>
                  <w:r w:rsidR="001B3A50"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5787</w:t>
                  </w:r>
                </w:p>
              </w:tc>
            </w:tr>
            <w:tr w:rsidR="003C6BB0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BB0" w:rsidRDefault="003C6BB0" w:rsidP="00594462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BB0" w:rsidRDefault="003C6BB0" w:rsidP="00C31AA7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Proposa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l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to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Crea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te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</w:t>
                  </w:r>
                  <w:r>
                    <w:rPr>
                      <w:rFonts w:ascii="Cambria" w:eastAsia="Cambria" w:hAnsi="Cambria" w:cs="Cambria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Ne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w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Course</w:t>
                  </w:r>
                </w:p>
                <w:p w:rsidR="003C6BB0" w:rsidRDefault="003C6BB0" w:rsidP="00C31AA7">
                  <w:pPr>
                    <w:pStyle w:val="TableParagraph"/>
                    <w:spacing w:before="7" w:line="278" w:lineRule="exact"/>
                    <w:ind w:right="742"/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Item: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DCS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400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Capstone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in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Diversity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&amp;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Comm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u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nity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Studies</w:t>
                  </w:r>
                  <w:r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  <w:t xml:space="preserve"> </w:t>
                  </w:r>
                </w:p>
                <w:p w:rsidR="003C6BB0" w:rsidRDefault="003C6BB0" w:rsidP="00C31AA7">
                  <w:pPr>
                    <w:pStyle w:val="TableParagraph"/>
                    <w:spacing w:before="2" w:line="241" w:lineRule="auto"/>
                    <w:ind w:right="3811"/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Contact person: Jane</w:t>
                  </w:r>
                  <w:r>
                    <w:rPr>
                      <w:rFonts w:ascii="Cambria" w:eastAsia="Cambria" w:hAnsi="Cambria" w:cs="Cambria"/>
                      <w:spacing w:val="35"/>
                      <w:w w:val="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Olmsted</w:t>
                  </w:r>
                  <w:r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  <w:t xml:space="preserve"> </w:t>
                  </w:r>
                </w:p>
                <w:p w:rsidR="003C6BB0" w:rsidRDefault="003C6BB0" w:rsidP="00C31AA7">
                  <w:pPr>
                    <w:pStyle w:val="TableParagraph"/>
                    <w:spacing w:before="2" w:line="241" w:lineRule="auto"/>
                    <w:ind w:right="3811"/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  <w:t xml:space="preserve">Email: </w:t>
                  </w:r>
                  <w:hyperlink r:id="rId13" w:history="1">
                    <w:r w:rsidRPr="00A17C44">
                      <w:rPr>
                        <w:rStyle w:val="Hyperlink"/>
                        <w:rFonts w:ascii="Cambria" w:eastAsia="Cambria" w:hAnsi="Cambria" w:cs="Cambria"/>
                        <w:w w:val="99"/>
                        <w:sz w:val="24"/>
                        <w:szCs w:val="24"/>
                      </w:rPr>
                      <w:t>jane.olmsted@wku.edu</w:t>
                    </w:r>
                  </w:hyperlink>
                </w:p>
                <w:p w:rsidR="003C6BB0" w:rsidRDefault="003C6BB0" w:rsidP="00C31AA7">
                  <w:pPr>
                    <w:pStyle w:val="TableParagraph"/>
                    <w:spacing w:line="279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Phone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Cambria" w:eastAsia="Cambria" w:hAnsi="Cambria" w:cs="Cambria"/>
                      <w:spacing w:val="22"/>
                      <w:w w:val="9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74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>5-</w:t>
                  </w: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5787</w:t>
                  </w:r>
                </w:p>
              </w:tc>
            </w:tr>
            <w:tr w:rsidR="003C6BB0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BB0" w:rsidRDefault="003C6BB0" w:rsidP="00594462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BB0" w:rsidRDefault="003C6BB0" w:rsidP="00433159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Proposa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l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to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Crea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te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</w:t>
                  </w:r>
                  <w:r>
                    <w:rPr>
                      <w:rFonts w:ascii="Cambria" w:eastAsia="Cambria" w:hAnsi="Cambria" w:cs="Cambria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Ne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w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Course</w:t>
                  </w:r>
                </w:p>
                <w:p w:rsidR="003C6BB0" w:rsidRDefault="003C6BB0" w:rsidP="00433159">
                  <w:pPr>
                    <w:pStyle w:val="TableParagraph"/>
                    <w:spacing w:before="2" w:line="239" w:lineRule="auto"/>
                    <w:ind w:right="3686"/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Item: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DCS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495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Directed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Study</w:t>
                  </w:r>
                  <w:r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  <w:t xml:space="preserve"> </w:t>
                  </w:r>
                </w:p>
                <w:p w:rsidR="003C6BB0" w:rsidRDefault="003C6BB0" w:rsidP="00433159">
                  <w:pPr>
                    <w:pStyle w:val="TableParagraph"/>
                    <w:spacing w:before="2" w:line="241" w:lineRule="auto"/>
                    <w:ind w:right="3811"/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Contact person: Jane</w:t>
                  </w:r>
                  <w:r>
                    <w:rPr>
                      <w:rFonts w:ascii="Cambria" w:eastAsia="Cambria" w:hAnsi="Cambria" w:cs="Cambria"/>
                      <w:spacing w:val="35"/>
                      <w:w w:val="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Olmsted</w:t>
                  </w:r>
                  <w:r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  <w:t xml:space="preserve"> </w:t>
                  </w:r>
                </w:p>
                <w:p w:rsidR="003C6BB0" w:rsidRDefault="003C6BB0" w:rsidP="00433159">
                  <w:pPr>
                    <w:pStyle w:val="TableParagraph"/>
                    <w:spacing w:before="2" w:line="241" w:lineRule="auto"/>
                    <w:ind w:right="3811"/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  <w:t xml:space="preserve">Email: </w:t>
                  </w:r>
                  <w:hyperlink r:id="rId14" w:history="1">
                    <w:r w:rsidRPr="00A17C44">
                      <w:rPr>
                        <w:rStyle w:val="Hyperlink"/>
                        <w:rFonts w:ascii="Cambria" w:eastAsia="Cambria" w:hAnsi="Cambria" w:cs="Cambria"/>
                        <w:w w:val="99"/>
                        <w:sz w:val="24"/>
                        <w:szCs w:val="24"/>
                      </w:rPr>
                      <w:t>jane.olmsted@wku.edu</w:t>
                    </w:r>
                  </w:hyperlink>
                </w:p>
                <w:p w:rsidR="003C6BB0" w:rsidRDefault="003C6BB0" w:rsidP="00433159">
                  <w:pPr>
                    <w:pStyle w:val="TableParagraph"/>
                    <w:spacing w:before="2" w:line="239" w:lineRule="auto"/>
                    <w:ind w:right="3686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Phone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Cambria" w:eastAsia="Cambria" w:hAnsi="Cambria" w:cs="Cambria"/>
                      <w:spacing w:val="22"/>
                      <w:w w:val="9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74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>5-</w:t>
                  </w: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5787</w:t>
                  </w:r>
                </w:p>
              </w:tc>
            </w:tr>
            <w:tr w:rsidR="003C6BB0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BB0" w:rsidRDefault="003C6BB0" w:rsidP="00594462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BB0" w:rsidRDefault="003C6BB0" w:rsidP="00433159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Proposa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l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to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Crea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te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</w:t>
                  </w:r>
                  <w:r>
                    <w:rPr>
                      <w:rFonts w:ascii="Cambria" w:eastAsia="Cambria" w:hAnsi="Cambria" w:cs="Cambria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Ne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w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Course</w:t>
                  </w:r>
                </w:p>
                <w:p w:rsidR="003C6BB0" w:rsidRDefault="003C6BB0" w:rsidP="00433159">
                  <w:pPr>
                    <w:pStyle w:val="TableParagraph"/>
                    <w:spacing w:before="2" w:line="241" w:lineRule="auto"/>
                    <w:ind w:right="678"/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Item: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GWS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350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Feminism,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the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Arts,</w:t>
                  </w:r>
                  <w:r>
                    <w:rPr>
                      <w:rFonts w:ascii="Cambria" w:eastAsia="Cambria" w:hAnsi="Cambria" w:cs="Cambri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&amp;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Social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Change</w:t>
                  </w:r>
                  <w:r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  <w:t xml:space="preserve"> </w:t>
                  </w:r>
                </w:p>
                <w:p w:rsidR="003C6BB0" w:rsidRDefault="003C6BB0" w:rsidP="00433159">
                  <w:pPr>
                    <w:pStyle w:val="TableParagraph"/>
                    <w:spacing w:before="2" w:line="241" w:lineRule="auto"/>
                    <w:ind w:right="678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Co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nta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 person:</w:t>
                  </w:r>
                  <w:r>
                    <w:rPr>
                      <w:rFonts w:ascii="Cambria" w:eastAsia="Cambria" w:hAnsi="Cambria" w:cs="Cambria"/>
                      <w:spacing w:val="4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Les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l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e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Nicho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ls</w:t>
                  </w:r>
                </w:p>
                <w:p w:rsidR="003C6BB0" w:rsidRDefault="003C6BB0" w:rsidP="00433159">
                  <w:pPr>
                    <w:pStyle w:val="TableParagraph"/>
                    <w:spacing w:before="2" w:line="241" w:lineRule="auto"/>
                    <w:ind w:right="678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 xml:space="preserve">Email: </w:t>
                  </w:r>
                  <w:hyperlink r:id="rId15" w:history="1">
                    <w:r w:rsidRPr="00A10B28">
                      <w:rPr>
                        <w:rStyle w:val="Hyperlink"/>
                        <w:rFonts w:ascii="Cambria" w:eastAsia="Cambria" w:hAnsi="Cambria" w:cs="Cambria"/>
                        <w:sz w:val="24"/>
                        <w:szCs w:val="24"/>
                      </w:rPr>
                      <w:t>leslie.nichols@wku.edu</w:t>
                    </w:r>
                  </w:hyperlink>
                </w:p>
                <w:p w:rsidR="003C6BB0" w:rsidRDefault="003C6BB0" w:rsidP="00F745C8">
                  <w:pPr>
                    <w:pStyle w:val="TableParagraph"/>
                    <w:spacing w:line="276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Phone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Cambria" w:eastAsia="Cambria" w:hAnsi="Cambria" w:cs="Cambria"/>
                      <w:spacing w:val="20"/>
                      <w:w w:val="9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 xml:space="preserve">745-6477 </w:t>
                  </w:r>
                </w:p>
              </w:tc>
            </w:tr>
            <w:tr w:rsidR="003C6BB0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BB0" w:rsidRDefault="003C6BB0" w:rsidP="00594462">
                  <w:pPr>
                    <w:pStyle w:val="TableParagraph"/>
                    <w:spacing w:before="1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BB0" w:rsidRDefault="003C6BB0" w:rsidP="00433159">
                  <w:pPr>
                    <w:pStyle w:val="TableParagraph"/>
                    <w:spacing w:before="1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Proposa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l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to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Crea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te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</w:t>
                  </w:r>
                  <w:r>
                    <w:rPr>
                      <w:rFonts w:ascii="Cambria" w:eastAsia="Cambria" w:hAnsi="Cambria" w:cs="Cambria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Ne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w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Course</w:t>
                  </w:r>
                </w:p>
                <w:p w:rsidR="003C6BB0" w:rsidRDefault="003C6BB0" w:rsidP="00433159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Item: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ICSR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200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Introduction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to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Social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Justice</w:t>
                  </w:r>
                </w:p>
                <w:p w:rsidR="003C6BB0" w:rsidRDefault="003C6BB0" w:rsidP="00F745C8">
                  <w:pPr>
                    <w:pStyle w:val="TableParagraph"/>
                    <w:spacing w:before="7" w:line="278" w:lineRule="exact"/>
                    <w:ind w:right="4526"/>
                    <w:rPr>
                      <w:rFonts w:ascii="Cambria" w:eastAsia="Cambria" w:hAnsi="Cambria" w:cs="Cambria"/>
                      <w:spacing w:val="-1"/>
                      <w:w w:val="95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w w:val="95"/>
                      <w:sz w:val="24"/>
                      <w:szCs w:val="24"/>
                    </w:rPr>
                    <w:t>Co</w:t>
                  </w: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nta</w:t>
                  </w:r>
                  <w:r>
                    <w:rPr>
                      <w:rFonts w:ascii="Cambria" w:eastAsia="Cambria" w:hAnsi="Cambria" w:cs="Cambria"/>
                      <w:spacing w:val="-1"/>
                      <w:w w:val="95"/>
                      <w:sz w:val="24"/>
                      <w:szCs w:val="24"/>
                    </w:rPr>
                    <w:t>c</w:t>
                  </w: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t person:</w:t>
                  </w:r>
                  <w:r>
                    <w:rPr>
                      <w:rFonts w:ascii="Cambria" w:eastAsia="Cambria" w:hAnsi="Cambria" w:cs="Cambria"/>
                      <w:spacing w:val="12"/>
                      <w:w w:val="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w w:val="95"/>
                      <w:sz w:val="24"/>
                      <w:szCs w:val="24"/>
                    </w:rPr>
                    <w:t>J</w:t>
                  </w: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u</w:t>
                  </w:r>
                  <w:r>
                    <w:rPr>
                      <w:rFonts w:ascii="Cambria" w:eastAsia="Cambria" w:hAnsi="Cambria" w:cs="Cambria"/>
                      <w:spacing w:val="-1"/>
                      <w:w w:val="95"/>
                      <w:sz w:val="24"/>
                      <w:szCs w:val="24"/>
                    </w:rPr>
                    <w:t>d</w:t>
                  </w: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y</w:t>
                  </w:r>
                  <w:r>
                    <w:rPr>
                      <w:rFonts w:ascii="Cambria" w:eastAsia="Cambria" w:hAnsi="Cambria" w:cs="Cambria"/>
                      <w:spacing w:val="32"/>
                      <w:w w:val="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R</w:t>
                  </w:r>
                  <w:r>
                    <w:rPr>
                      <w:rFonts w:ascii="Cambria" w:eastAsia="Cambria" w:hAnsi="Cambria" w:cs="Cambria"/>
                      <w:spacing w:val="-1"/>
                      <w:w w:val="95"/>
                      <w:sz w:val="24"/>
                      <w:szCs w:val="24"/>
                    </w:rPr>
                    <w:t>ohrer</w:t>
                  </w:r>
                </w:p>
                <w:p w:rsidR="003C6BB0" w:rsidRDefault="003C6BB0" w:rsidP="00F745C8">
                  <w:pPr>
                    <w:pStyle w:val="TableParagraph"/>
                    <w:spacing w:before="7" w:line="278" w:lineRule="exact"/>
                    <w:ind w:right="4526"/>
                    <w:rPr>
                      <w:rFonts w:ascii="Cambria" w:eastAsia="Cambria" w:hAnsi="Cambria" w:cs="Cambria"/>
                      <w:spacing w:val="-1"/>
                      <w:w w:val="95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w w:val="95"/>
                      <w:sz w:val="24"/>
                      <w:szCs w:val="24"/>
                    </w:rPr>
                    <w:t xml:space="preserve">Email: </w:t>
                  </w:r>
                  <w:hyperlink r:id="rId16" w:history="1">
                    <w:r w:rsidRPr="00A10B28">
                      <w:rPr>
                        <w:rStyle w:val="Hyperlink"/>
                        <w:rFonts w:ascii="Cambria" w:eastAsia="Cambria" w:hAnsi="Cambria" w:cs="Cambria"/>
                        <w:spacing w:val="-1"/>
                        <w:w w:val="95"/>
                        <w:sz w:val="24"/>
                        <w:szCs w:val="24"/>
                      </w:rPr>
                      <w:t>judy.rohrer@wku.edu</w:t>
                    </w:r>
                  </w:hyperlink>
                </w:p>
                <w:p w:rsidR="003C6BB0" w:rsidRDefault="003C6BB0" w:rsidP="00F745C8">
                  <w:pPr>
                    <w:pStyle w:val="TableParagraph"/>
                    <w:spacing w:before="7" w:line="278" w:lineRule="exact"/>
                    <w:ind w:right="4526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Phone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Cambria" w:eastAsia="Cambria" w:hAnsi="Cambria" w:cs="Cambria"/>
                      <w:spacing w:val="22"/>
                      <w:w w:val="9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74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>5-</w:t>
                  </w: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5787</w:t>
                  </w:r>
                </w:p>
              </w:tc>
            </w:tr>
            <w:tr w:rsidR="003C6BB0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BB0" w:rsidRDefault="003C6BB0" w:rsidP="003D7A90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BB0" w:rsidRDefault="003C6BB0" w:rsidP="00433159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Proposa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l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to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Crea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te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</w:t>
                  </w:r>
                  <w:r>
                    <w:rPr>
                      <w:rFonts w:ascii="Cambria" w:eastAsia="Cambria" w:hAnsi="Cambria" w:cs="Cambria"/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Ne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w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Course</w:t>
                  </w:r>
                </w:p>
                <w:p w:rsidR="003C6BB0" w:rsidRDefault="003C6BB0" w:rsidP="00433159">
                  <w:pPr>
                    <w:pStyle w:val="TableParagraph"/>
                    <w:spacing w:before="7" w:line="278" w:lineRule="exact"/>
                    <w:ind w:right="2650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Item: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ICSR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435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Reimagining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 xml:space="preserve">Citizenship </w:t>
                  </w:r>
                </w:p>
                <w:p w:rsidR="003C6BB0" w:rsidRDefault="003C6BB0" w:rsidP="00F745C8">
                  <w:pPr>
                    <w:pStyle w:val="TableParagraph"/>
                    <w:spacing w:before="7" w:line="278" w:lineRule="exact"/>
                    <w:ind w:right="4526"/>
                    <w:rPr>
                      <w:rFonts w:ascii="Cambria" w:eastAsia="Cambria" w:hAnsi="Cambria" w:cs="Cambria"/>
                      <w:spacing w:val="-1"/>
                      <w:w w:val="95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w w:val="95"/>
                      <w:sz w:val="24"/>
                      <w:szCs w:val="24"/>
                    </w:rPr>
                    <w:t>Co</w:t>
                  </w: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nta</w:t>
                  </w:r>
                  <w:r>
                    <w:rPr>
                      <w:rFonts w:ascii="Cambria" w:eastAsia="Cambria" w:hAnsi="Cambria" w:cs="Cambria"/>
                      <w:spacing w:val="-1"/>
                      <w:w w:val="95"/>
                      <w:sz w:val="24"/>
                      <w:szCs w:val="24"/>
                    </w:rPr>
                    <w:t>c</w:t>
                  </w: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t person:</w:t>
                  </w:r>
                  <w:r>
                    <w:rPr>
                      <w:rFonts w:ascii="Cambria" w:eastAsia="Cambria" w:hAnsi="Cambria" w:cs="Cambria"/>
                      <w:spacing w:val="12"/>
                      <w:w w:val="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w w:val="95"/>
                      <w:sz w:val="24"/>
                      <w:szCs w:val="24"/>
                    </w:rPr>
                    <w:t>J</w:t>
                  </w: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u</w:t>
                  </w:r>
                  <w:r>
                    <w:rPr>
                      <w:rFonts w:ascii="Cambria" w:eastAsia="Cambria" w:hAnsi="Cambria" w:cs="Cambria"/>
                      <w:spacing w:val="-1"/>
                      <w:w w:val="95"/>
                      <w:sz w:val="24"/>
                      <w:szCs w:val="24"/>
                    </w:rPr>
                    <w:t>d</w:t>
                  </w: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y</w:t>
                  </w:r>
                  <w:r>
                    <w:rPr>
                      <w:rFonts w:ascii="Cambria" w:eastAsia="Cambria" w:hAnsi="Cambria" w:cs="Cambria"/>
                      <w:spacing w:val="32"/>
                      <w:w w:val="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R</w:t>
                  </w:r>
                  <w:r>
                    <w:rPr>
                      <w:rFonts w:ascii="Cambria" w:eastAsia="Cambria" w:hAnsi="Cambria" w:cs="Cambria"/>
                      <w:spacing w:val="-1"/>
                      <w:w w:val="95"/>
                      <w:sz w:val="24"/>
                      <w:szCs w:val="24"/>
                    </w:rPr>
                    <w:t>ohrer</w:t>
                  </w:r>
                </w:p>
                <w:p w:rsidR="003C6BB0" w:rsidRDefault="003C6BB0" w:rsidP="00F745C8">
                  <w:pPr>
                    <w:pStyle w:val="TableParagraph"/>
                    <w:spacing w:before="7" w:line="278" w:lineRule="exact"/>
                    <w:ind w:right="4526"/>
                    <w:rPr>
                      <w:rFonts w:ascii="Cambria" w:eastAsia="Cambria" w:hAnsi="Cambria" w:cs="Cambria"/>
                      <w:spacing w:val="-1"/>
                      <w:w w:val="95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w w:val="95"/>
                      <w:sz w:val="24"/>
                      <w:szCs w:val="24"/>
                    </w:rPr>
                    <w:t xml:space="preserve">Email: </w:t>
                  </w:r>
                  <w:hyperlink r:id="rId17" w:history="1">
                    <w:r w:rsidRPr="00A10B28">
                      <w:rPr>
                        <w:rStyle w:val="Hyperlink"/>
                        <w:rFonts w:ascii="Cambria" w:eastAsia="Cambria" w:hAnsi="Cambria" w:cs="Cambria"/>
                        <w:spacing w:val="-1"/>
                        <w:w w:val="95"/>
                        <w:sz w:val="24"/>
                        <w:szCs w:val="24"/>
                      </w:rPr>
                      <w:t>judy.rohrer@wku.edu</w:t>
                    </w:r>
                  </w:hyperlink>
                </w:p>
                <w:p w:rsidR="003C6BB0" w:rsidRDefault="003C6BB0" w:rsidP="00F745C8">
                  <w:pPr>
                    <w:pStyle w:val="TableParagraph"/>
                    <w:spacing w:line="281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Phone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Cambria" w:eastAsia="Cambria" w:hAnsi="Cambria" w:cs="Cambria"/>
                      <w:spacing w:val="22"/>
                      <w:w w:val="9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74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>5-</w:t>
                  </w: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5787</w:t>
                  </w:r>
                </w:p>
              </w:tc>
            </w:tr>
            <w:tr w:rsidR="003C6BB0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BB0" w:rsidRDefault="003C6BB0" w:rsidP="003D7A90">
                  <w:pPr>
                    <w:pStyle w:val="TableParagraph"/>
                    <w:spacing w:line="278" w:lineRule="exact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BB0" w:rsidRDefault="003C6BB0" w:rsidP="00433159">
                  <w:pPr>
                    <w:pStyle w:val="TableParagraph"/>
                    <w:spacing w:before="2" w:line="278" w:lineRule="exact"/>
                    <w:ind w:right="2914"/>
                    <w:rPr>
                      <w:rFonts w:ascii="Cambria" w:eastAsia="Cambria" w:hAnsi="Cambria" w:cs="Cambria"/>
                      <w:spacing w:val="-1"/>
                      <w:w w:val="99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Proposa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l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to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Crea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te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Ne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w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M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ajor</w:t>
                  </w:r>
                  <w:r>
                    <w:rPr>
                      <w:rFonts w:ascii="Cambria" w:eastAsia="Cambria" w:hAnsi="Cambria" w:cs="Cambria"/>
                      <w:spacing w:val="-1"/>
                      <w:w w:val="99"/>
                      <w:sz w:val="24"/>
                      <w:szCs w:val="24"/>
                    </w:rPr>
                    <w:t xml:space="preserve">  </w:t>
                  </w:r>
                  <w:r w:rsidR="00BA4C6D">
                    <w:rPr>
                      <w:rFonts w:ascii="Cambria" w:eastAsia="Cambria" w:hAnsi="Cambria" w:cs="Cambria"/>
                      <w:spacing w:val="-1"/>
                      <w:w w:val="99"/>
                      <w:sz w:val="24"/>
                      <w:szCs w:val="24"/>
                    </w:rPr>
                    <w:t>Program</w:t>
                  </w:r>
                </w:p>
                <w:p w:rsidR="003C6BB0" w:rsidRDefault="003C6BB0" w:rsidP="00433159">
                  <w:pPr>
                    <w:pStyle w:val="TableParagraph"/>
                    <w:spacing w:before="2" w:line="278" w:lineRule="exact"/>
                    <w:ind w:right="2914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Item: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Diversity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&amp;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Comm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u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nity</w:t>
                  </w:r>
                  <w:r>
                    <w:rPr>
                      <w:rFonts w:ascii="Cambria" w:eastAsia="Cambria" w:hAnsi="Cambria" w:cs="Cambria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Studies</w:t>
                  </w:r>
                </w:p>
                <w:p w:rsidR="003C6BB0" w:rsidRDefault="003C6BB0" w:rsidP="00F745C8">
                  <w:pPr>
                    <w:pStyle w:val="TableParagraph"/>
                    <w:spacing w:before="2" w:line="241" w:lineRule="auto"/>
                    <w:ind w:right="3811"/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Contact person: Jane</w:t>
                  </w:r>
                  <w:r>
                    <w:rPr>
                      <w:rFonts w:ascii="Cambria" w:eastAsia="Cambria" w:hAnsi="Cambria" w:cs="Cambria"/>
                      <w:spacing w:val="35"/>
                      <w:w w:val="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w w:val="95"/>
                      <w:sz w:val="24"/>
                      <w:szCs w:val="24"/>
                    </w:rPr>
                    <w:t>Olmsted</w:t>
                  </w:r>
                  <w:r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  <w:t xml:space="preserve"> </w:t>
                  </w:r>
                </w:p>
                <w:p w:rsidR="003C6BB0" w:rsidRDefault="003C6BB0" w:rsidP="00F745C8">
                  <w:pPr>
                    <w:pStyle w:val="TableParagraph"/>
                    <w:spacing w:before="2" w:line="241" w:lineRule="auto"/>
                    <w:ind w:right="3811"/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  <w:t xml:space="preserve">Email: </w:t>
                  </w:r>
                  <w:hyperlink r:id="rId18" w:history="1">
                    <w:r w:rsidRPr="00A17C44">
                      <w:rPr>
                        <w:rStyle w:val="Hyperlink"/>
                        <w:rFonts w:ascii="Cambria" w:eastAsia="Cambria" w:hAnsi="Cambria" w:cs="Cambria"/>
                        <w:w w:val="99"/>
                        <w:sz w:val="24"/>
                        <w:szCs w:val="24"/>
                      </w:rPr>
                      <w:t>jane.olmsted@wku.edu</w:t>
                    </w:r>
                  </w:hyperlink>
                </w:p>
                <w:p w:rsidR="003C6BB0" w:rsidRDefault="003C6BB0" w:rsidP="00F745C8">
                  <w:pPr>
                    <w:pStyle w:val="TableParagraph"/>
                    <w:spacing w:before="5" w:line="278" w:lineRule="exact"/>
                    <w:ind w:right="3811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Phone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Cambria" w:eastAsia="Cambria" w:hAnsi="Cambria" w:cs="Cambria"/>
                      <w:spacing w:val="22"/>
                      <w:w w:val="9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74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>5-</w:t>
                  </w:r>
                  <w:r>
                    <w:rPr>
                      <w:rFonts w:ascii="Cambria" w:eastAsia="Cambria" w:hAnsi="Cambria" w:cs="Cambria"/>
                      <w:spacing w:val="-1"/>
                      <w:w w:val="90"/>
                      <w:sz w:val="24"/>
                      <w:szCs w:val="24"/>
                    </w:rPr>
                    <w:t>5787</w:t>
                  </w:r>
                </w:p>
              </w:tc>
            </w:tr>
            <w:tr w:rsidR="003C6BB0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BB0" w:rsidRDefault="003C6BB0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BB0" w:rsidRDefault="003C6BB0" w:rsidP="004E370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Proposal to Make Multiple Revisions to a Course</w:t>
                  </w:r>
                </w:p>
                <w:p w:rsidR="003C6BB0" w:rsidRDefault="003C6BB0" w:rsidP="004E370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Item: PLS 195C Legal Research and Writing</w:t>
                  </w:r>
                </w:p>
                <w:p w:rsidR="003C6BB0" w:rsidRDefault="003C6BB0" w:rsidP="004E370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Contact person: Julie Shadoan</w:t>
                  </w:r>
                </w:p>
                <w:p w:rsidR="003C6BB0" w:rsidRDefault="003C6BB0" w:rsidP="004E370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Email: </w:t>
                  </w:r>
                  <w:hyperlink r:id="rId19" w:history="1">
                    <w:r w:rsidRPr="00A10B28">
                      <w:rPr>
                        <w:rStyle w:val="Hyperlink"/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Julie.shadoan@wku.edu</w:t>
                    </w:r>
                  </w:hyperlink>
                </w:p>
                <w:p w:rsidR="003C6BB0" w:rsidRDefault="003C6BB0" w:rsidP="004E370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Phone: 780-2539</w:t>
                  </w:r>
                </w:p>
              </w:tc>
            </w:tr>
            <w:tr w:rsidR="003C6BB0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BB0" w:rsidRDefault="003C6BB0" w:rsidP="00C31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BB0" w:rsidRDefault="003C6BB0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Proposal to Make Multiple Revisions to a Course</w:t>
                  </w:r>
                </w:p>
                <w:p w:rsidR="003C6BB0" w:rsidRDefault="003C6BB0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Item: PLS 281C Mediation for the Paralegal</w:t>
                  </w:r>
                </w:p>
                <w:p w:rsidR="003C6BB0" w:rsidRDefault="003C6BB0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Contact person: Julie Shadoan</w:t>
                  </w:r>
                </w:p>
                <w:p w:rsidR="003C6BB0" w:rsidRDefault="003C6BB0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Email: </w:t>
                  </w:r>
                  <w:hyperlink r:id="rId20" w:history="1">
                    <w:r w:rsidRPr="00A10B28">
                      <w:rPr>
                        <w:rStyle w:val="Hyperlink"/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Julie.shadoan@wku.edu</w:t>
                    </w:r>
                  </w:hyperlink>
                </w:p>
                <w:p w:rsidR="003C6BB0" w:rsidRDefault="003C6BB0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Phone: 780-2539</w:t>
                  </w:r>
                </w:p>
              </w:tc>
            </w:tr>
            <w:tr w:rsidR="003C6BB0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BB0" w:rsidRDefault="003C6BB0" w:rsidP="00C31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BB0" w:rsidRDefault="003C6BB0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Proposal to Make Multiple Revisions to a Course</w:t>
                  </w:r>
                </w:p>
                <w:p w:rsidR="003C6BB0" w:rsidRDefault="003C6BB0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Item: PLS 292C Corporate Law</w:t>
                  </w:r>
                </w:p>
                <w:p w:rsidR="003C6BB0" w:rsidRDefault="003C6BB0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Contact person: Julie Shadoan</w:t>
                  </w:r>
                </w:p>
                <w:p w:rsidR="003C6BB0" w:rsidRDefault="003C6BB0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Email: </w:t>
                  </w:r>
                  <w:hyperlink r:id="rId21" w:history="1">
                    <w:r w:rsidRPr="00A10B28">
                      <w:rPr>
                        <w:rStyle w:val="Hyperlink"/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Julie.shadoan@wku.edu</w:t>
                    </w:r>
                  </w:hyperlink>
                </w:p>
                <w:p w:rsidR="003C6BB0" w:rsidRDefault="003C6BB0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Phone: 780-2539</w:t>
                  </w:r>
                </w:p>
              </w:tc>
            </w:tr>
            <w:tr w:rsidR="00DB3185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185" w:rsidRDefault="00DB3185" w:rsidP="00C31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Proposal to Make Multiple Revisions to a Course</w:t>
                  </w:r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Item: PLS 293C Civil Procedure</w:t>
                  </w:r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Contact person: Julie Shadoan</w:t>
                  </w:r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Email: </w:t>
                  </w:r>
                  <w:hyperlink r:id="rId22" w:history="1">
                    <w:r w:rsidRPr="00A10B28">
                      <w:rPr>
                        <w:rStyle w:val="Hyperlink"/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Julie.shadoan@wku.edu</w:t>
                    </w:r>
                  </w:hyperlink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Phone: 780-2539</w:t>
                  </w:r>
                </w:p>
              </w:tc>
            </w:tr>
            <w:tr w:rsidR="00DB3185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185" w:rsidRDefault="00DB3185" w:rsidP="00C31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Proposal to Make Multiple Revisions to a Course</w:t>
                  </w:r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Item: PLS 295C Estate Planning and Administration</w:t>
                  </w:r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Contact person: Julie Shadoan</w:t>
                  </w:r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Email: </w:t>
                  </w:r>
                  <w:hyperlink r:id="rId23" w:history="1">
                    <w:r w:rsidRPr="00A10B28">
                      <w:rPr>
                        <w:rStyle w:val="Hyperlink"/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Julie.shadoan@wku.edu</w:t>
                    </w:r>
                  </w:hyperlink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Phone: 780-2539</w:t>
                  </w:r>
                </w:p>
              </w:tc>
            </w:tr>
            <w:tr w:rsidR="00DB3185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185" w:rsidRDefault="00DB3185" w:rsidP="00C31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Proposal to Make Multiple Revisions to a Course</w:t>
                  </w:r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Item: PLS 298C Advanced Legal Research and Writing</w:t>
                  </w:r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Contact person: Julie Shadoan</w:t>
                  </w:r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Email: </w:t>
                  </w:r>
                  <w:hyperlink r:id="rId24" w:history="1">
                    <w:r w:rsidRPr="00A10B28">
                      <w:rPr>
                        <w:rStyle w:val="Hyperlink"/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Julie.shadoan@wku.edu</w:t>
                    </w:r>
                  </w:hyperlink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Phone: 780-2539</w:t>
                  </w:r>
                </w:p>
              </w:tc>
            </w:tr>
            <w:tr w:rsidR="00DB3185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185" w:rsidRDefault="00DB3185" w:rsidP="00C31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Proposal to Make Multiple Revisions to a Course</w:t>
                  </w:r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Item: PLS 299C Internship in Paralegal Studies</w:t>
                  </w:r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Contact person: Julie Shadoan</w:t>
                  </w:r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Email: </w:t>
                  </w:r>
                  <w:hyperlink r:id="rId25" w:history="1">
                    <w:r w:rsidRPr="00A10B28">
                      <w:rPr>
                        <w:rStyle w:val="Hyperlink"/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Julie.shadoan@wku.edu</w:t>
                    </w:r>
                  </w:hyperlink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Phone: 780-2539</w:t>
                  </w:r>
                </w:p>
              </w:tc>
            </w:tr>
            <w:tr w:rsidR="00DB3185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185" w:rsidRDefault="00DB3185" w:rsidP="00C31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Proposal to Create a New major Program</w:t>
                  </w:r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Item: </w:t>
                  </w:r>
                  <w:r w:rsidR="00BA4C6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Paralegal Studies</w:t>
                  </w:r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Contact person: Julie Shadoan</w:t>
                  </w:r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Email: </w:t>
                  </w:r>
                  <w:hyperlink r:id="rId26" w:history="1">
                    <w:r w:rsidRPr="00A10B28">
                      <w:rPr>
                        <w:rStyle w:val="Hyperlink"/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Julie.shadoan@wku.edu</w:t>
                    </w:r>
                  </w:hyperlink>
                </w:p>
                <w:p w:rsidR="00DB3185" w:rsidRDefault="00DB3185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Phone: 780-2539</w:t>
                  </w:r>
                </w:p>
              </w:tc>
            </w:tr>
            <w:tr w:rsidR="00DB3185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185" w:rsidRDefault="00BA4C6D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185" w:rsidRDefault="00BA4C6D" w:rsidP="004E370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Proposal to Make Multiple Revisions to a Course</w:t>
                  </w:r>
                </w:p>
                <w:p w:rsidR="00BA4C6D" w:rsidRDefault="00BA4C6D" w:rsidP="004E370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Item: UC/UCC 175 University Experience</w:t>
                  </w:r>
                </w:p>
                <w:p w:rsidR="00BA4C6D" w:rsidRDefault="00BA4C6D" w:rsidP="004E370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Contact person: Sara McCaslin</w:t>
                  </w:r>
                </w:p>
                <w:p w:rsidR="00BA4C6D" w:rsidRDefault="00BA4C6D" w:rsidP="004E370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Email: </w:t>
                  </w:r>
                  <w:hyperlink r:id="rId27" w:history="1">
                    <w:r w:rsidRPr="00A10B28">
                      <w:rPr>
                        <w:rStyle w:val="Hyperlink"/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sara.mccaslin@wku.edu</w:t>
                    </w:r>
                  </w:hyperlink>
                </w:p>
                <w:p w:rsidR="00BA4C6D" w:rsidRDefault="00BA4C6D" w:rsidP="004E370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Phone: 745-6103</w:t>
                  </w:r>
                </w:p>
              </w:tc>
            </w:tr>
            <w:tr w:rsidR="00594462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4462" w:rsidRDefault="003D7A90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4462" w:rsidRDefault="003D7A90" w:rsidP="004E370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Proposal to Create a New Course</w:t>
                  </w:r>
                </w:p>
                <w:p w:rsidR="003D7A90" w:rsidRDefault="003D7A90" w:rsidP="004E370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Item: CHNF 430 Chinese Culture</w:t>
                  </w:r>
                </w:p>
                <w:p w:rsidR="003D7A90" w:rsidRDefault="003D7A90" w:rsidP="004E370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Contact person: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Jianjun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He</w:t>
                  </w:r>
                </w:p>
                <w:p w:rsidR="003D7A90" w:rsidRDefault="003D7A90" w:rsidP="004E370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Email: </w:t>
                  </w:r>
                  <w:hyperlink r:id="rId28" w:history="1">
                    <w:r w:rsidRPr="00A10B28">
                      <w:rPr>
                        <w:rStyle w:val="Hyperlink"/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jianjun.he@wku.edu</w:t>
                    </w:r>
                  </w:hyperlink>
                </w:p>
                <w:p w:rsidR="003D7A90" w:rsidRDefault="003D7A90" w:rsidP="004E370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Phone: 745-4220</w:t>
                  </w:r>
                </w:p>
              </w:tc>
            </w:tr>
            <w:tr w:rsidR="003D7A90" w:rsidRPr="00A134B2" w:rsidTr="008A320C">
              <w:trPr>
                <w:trHeight w:val="145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A90" w:rsidRDefault="003D7A90" w:rsidP="00C31A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A90" w:rsidRDefault="003D7A90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Proposal to Create a New Course</w:t>
                  </w:r>
                </w:p>
                <w:p w:rsidR="003D7A90" w:rsidRDefault="003D7A90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Item: CHNF 450 Classical Chinese</w:t>
                  </w:r>
                </w:p>
                <w:p w:rsidR="003D7A90" w:rsidRDefault="003D7A90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Contact person: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Jianjun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He</w:t>
                  </w:r>
                </w:p>
                <w:p w:rsidR="003D7A90" w:rsidRDefault="003D7A90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Email: </w:t>
                  </w:r>
                  <w:hyperlink r:id="rId29" w:history="1">
                    <w:r w:rsidRPr="00A10B28">
                      <w:rPr>
                        <w:rStyle w:val="Hyperlink"/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t>jianjun.he@wku.edu</w:t>
                    </w:r>
                  </w:hyperlink>
                </w:p>
                <w:p w:rsidR="003D7A90" w:rsidRDefault="003D7A90" w:rsidP="00C31AA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Phone: 745-4220</w:t>
                  </w:r>
                </w:p>
              </w:tc>
            </w:tr>
          </w:tbl>
          <w:p w:rsidR="00CB47B1" w:rsidRPr="00A134B2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A5F08" w:rsidRPr="00A134B2" w:rsidRDefault="006A5F08" w:rsidP="001A1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5F08" w:rsidRPr="00A134B2" w:rsidSect="00455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B2D49"/>
    <w:multiLevelType w:val="multilevel"/>
    <w:tmpl w:val="97728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47B1"/>
    <w:rsid w:val="000E421F"/>
    <w:rsid w:val="001A113B"/>
    <w:rsid w:val="001B3A50"/>
    <w:rsid w:val="001D4E09"/>
    <w:rsid w:val="001D7473"/>
    <w:rsid w:val="001F7728"/>
    <w:rsid w:val="00251032"/>
    <w:rsid w:val="002A7FF8"/>
    <w:rsid w:val="002C35A5"/>
    <w:rsid w:val="003C6BB0"/>
    <w:rsid w:val="003D7A90"/>
    <w:rsid w:val="003E7C04"/>
    <w:rsid w:val="00433159"/>
    <w:rsid w:val="00455846"/>
    <w:rsid w:val="004E370B"/>
    <w:rsid w:val="004F2C0E"/>
    <w:rsid w:val="00594462"/>
    <w:rsid w:val="00641121"/>
    <w:rsid w:val="006A5F08"/>
    <w:rsid w:val="00771C87"/>
    <w:rsid w:val="007D7844"/>
    <w:rsid w:val="007F4B16"/>
    <w:rsid w:val="00865604"/>
    <w:rsid w:val="008A320C"/>
    <w:rsid w:val="00941E11"/>
    <w:rsid w:val="009F0239"/>
    <w:rsid w:val="00A134B2"/>
    <w:rsid w:val="00A919DB"/>
    <w:rsid w:val="00B82FCF"/>
    <w:rsid w:val="00BA4C6D"/>
    <w:rsid w:val="00C82726"/>
    <w:rsid w:val="00C83325"/>
    <w:rsid w:val="00CB47B1"/>
    <w:rsid w:val="00D86BDE"/>
    <w:rsid w:val="00DB3185"/>
    <w:rsid w:val="00DE168C"/>
    <w:rsid w:val="00E61B83"/>
    <w:rsid w:val="00F745C8"/>
    <w:rsid w:val="00F918B3"/>
    <w:rsid w:val="00F9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47B1"/>
    <w:rPr>
      <w:b/>
      <w:bCs/>
    </w:rPr>
  </w:style>
  <w:style w:type="character" w:styleId="Hyperlink">
    <w:name w:val="Hyperlink"/>
    <w:basedOn w:val="DefaultParagraphFont"/>
    <w:uiPriority w:val="99"/>
    <w:unhideWhenUsed/>
    <w:rsid w:val="00CB47B1"/>
    <w:rPr>
      <w:color w:val="0000FF"/>
      <w:u w:val="single"/>
    </w:rPr>
  </w:style>
  <w:style w:type="paragraph" w:styleId="NoSpacing">
    <w:name w:val="No Spacing"/>
    <w:uiPriority w:val="1"/>
    <w:qFormat/>
    <w:rsid w:val="002A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rsid w:val="002A7FF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ft">
    <w:name w:val="ft"/>
    <w:rsid w:val="002C35A5"/>
  </w:style>
  <w:style w:type="paragraph" w:customStyle="1" w:styleId="TableParagraph">
    <w:name w:val="Table Paragraph"/>
    <w:basedOn w:val="Normal"/>
    <w:uiPriority w:val="1"/>
    <w:qFormat/>
    <w:rsid w:val="001B3A50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47B1"/>
    <w:rPr>
      <w:b/>
      <w:bCs/>
    </w:rPr>
  </w:style>
  <w:style w:type="character" w:styleId="Hyperlink">
    <w:name w:val="Hyperlink"/>
    <w:basedOn w:val="DefaultParagraphFont"/>
    <w:uiPriority w:val="99"/>
    <w:unhideWhenUsed/>
    <w:rsid w:val="00CB47B1"/>
    <w:rPr>
      <w:color w:val="0000FF"/>
      <w:u w:val="single"/>
    </w:rPr>
  </w:style>
  <w:style w:type="paragraph" w:styleId="NoSpacing">
    <w:name w:val="No Spacing"/>
    <w:uiPriority w:val="1"/>
    <w:qFormat/>
    <w:rsid w:val="002A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rsid w:val="002A7FF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ft">
    <w:name w:val="ft"/>
    <w:rsid w:val="002C35A5"/>
  </w:style>
  <w:style w:type="paragraph" w:customStyle="1" w:styleId="TableParagraph">
    <w:name w:val="Table Paragraph"/>
    <w:basedOn w:val="Normal"/>
    <w:uiPriority w:val="1"/>
    <w:qFormat/>
    <w:rsid w:val="001B3A50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.weisberger@wku.edu" TargetMode="External"/><Relationship Id="rId13" Type="http://schemas.openxmlformats.org/officeDocument/2006/relationships/hyperlink" Target="mailto:jane.olmsted@wku.edu" TargetMode="External"/><Relationship Id="rId18" Type="http://schemas.openxmlformats.org/officeDocument/2006/relationships/hyperlink" Target="mailto:jane.olmsted@wku.edu" TargetMode="External"/><Relationship Id="rId26" Type="http://schemas.openxmlformats.org/officeDocument/2006/relationships/hyperlink" Target="mailto:Julie.shadoan@wku.ed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Julie.shadoan@wku.edu" TargetMode="External"/><Relationship Id="rId7" Type="http://schemas.openxmlformats.org/officeDocument/2006/relationships/hyperlink" Target="mailto:molly.kerby@wku.edu" TargetMode="External"/><Relationship Id="rId12" Type="http://schemas.openxmlformats.org/officeDocument/2006/relationships/hyperlink" Target="mailto:jane.olmsted@wku.edu" TargetMode="External"/><Relationship Id="rId17" Type="http://schemas.openxmlformats.org/officeDocument/2006/relationships/hyperlink" Target="mailto:judy.rohrer@wku.edu" TargetMode="External"/><Relationship Id="rId25" Type="http://schemas.openxmlformats.org/officeDocument/2006/relationships/hyperlink" Target="mailto:Julie.shadoan@wku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judy.rohrer@wku.edu" TargetMode="External"/><Relationship Id="rId20" Type="http://schemas.openxmlformats.org/officeDocument/2006/relationships/hyperlink" Target="mailto:Julie.shadoan@wku.edu" TargetMode="External"/><Relationship Id="rId29" Type="http://schemas.openxmlformats.org/officeDocument/2006/relationships/hyperlink" Target="mailto:jianjun.he@wku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ohn.baker1@wku.edu" TargetMode="External"/><Relationship Id="rId11" Type="http://schemas.openxmlformats.org/officeDocument/2006/relationships/hyperlink" Target="mailto:molly.kerby@wku.edu" TargetMode="External"/><Relationship Id="rId24" Type="http://schemas.openxmlformats.org/officeDocument/2006/relationships/hyperlink" Target="mailto:Julie.shadoan@wku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eslie.nichols@wku.edu" TargetMode="External"/><Relationship Id="rId23" Type="http://schemas.openxmlformats.org/officeDocument/2006/relationships/hyperlink" Target="mailto:Julie.shadoan@wku.edu" TargetMode="External"/><Relationship Id="rId28" Type="http://schemas.openxmlformats.org/officeDocument/2006/relationships/hyperlink" Target="mailto:jianjun.he@wku.edu" TargetMode="External"/><Relationship Id="rId10" Type="http://schemas.openxmlformats.org/officeDocument/2006/relationships/hyperlink" Target="mailto:andrew.rosa@wku.edu" TargetMode="External"/><Relationship Id="rId19" Type="http://schemas.openxmlformats.org/officeDocument/2006/relationships/hyperlink" Target="mailto:Julie.shadoan@wku.ed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loren.foster@wku.edu" TargetMode="External"/><Relationship Id="rId14" Type="http://schemas.openxmlformats.org/officeDocument/2006/relationships/hyperlink" Target="mailto:jane.olmsted@wku.edu" TargetMode="External"/><Relationship Id="rId22" Type="http://schemas.openxmlformats.org/officeDocument/2006/relationships/hyperlink" Target="mailto:Julie.shadoan@wku.edu" TargetMode="External"/><Relationship Id="rId27" Type="http://schemas.openxmlformats.org/officeDocument/2006/relationships/hyperlink" Target="mailto:sara.mccaslin@wku.ed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Price, Merrall</dc:creator>
  <cp:lastModifiedBy>Hollis, Michelle</cp:lastModifiedBy>
  <cp:revision>5</cp:revision>
  <cp:lastPrinted>2013-11-12T17:22:00Z</cp:lastPrinted>
  <dcterms:created xsi:type="dcterms:W3CDTF">2013-11-12T16:06:00Z</dcterms:created>
  <dcterms:modified xsi:type="dcterms:W3CDTF">2013-11-12T18:36:00Z</dcterms:modified>
</cp:coreProperties>
</file>