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1" w:rsidRPr="001A113B" w:rsidRDefault="00CB47B1" w:rsidP="001A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CB47B1" w:rsidRPr="001A113B" w:rsidTr="00CB47B1">
        <w:trPr>
          <w:trHeight w:val="487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1" w:rsidRPr="001A113B" w:rsidRDefault="00CB47B1" w:rsidP="00C83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bCs/>
                <w:sz w:val="24"/>
                <w:szCs w:val="24"/>
              </w:rPr>
              <w:t>University College (UC)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bCs/>
                <w:sz w:val="24"/>
                <w:szCs w:val="24"/>
              </w:rPr>
              <w:t>Office of the Dean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bCs/>
                <w:sz w:val="24"/>
                <w:szCs w:val="24"/>
              </w:rPr>
              <w:t>54092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REPORT TO THE UNDERGRADUATE CURRICULUM COMMITTEE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="002C35A5" w:rsidRPr="001A113B">
              <w:rPr>
                <w:rFonts w:ascii="Times New Roman" w:hAnsi="Times New Roman" w:cs="Times New Roman"/>
                <w:sz w:val="24"/>
                <w:szCs w:val="24"/>
              </w:rPr>
              <w:t>January 17, 2013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1" w:rsidRPr="001A113B" w:rsidRDefault="00F91C68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113B">
              <w:rPr>
                <w:rFonts w:ascii="Times New Roman" w:hAnsi="Times New Roman" w:cs="Times New Roman"/>
                <w:sz w:val="24"/>
                <w:szCs w:val="24"/>
              </w:rPr>
              <w:t>The following items are</w:t>
            </w:r>
            <w:r w:rsidR="00CB47B1" w:rsidRPr="001A113B">
              <w:rPr>
                <w:rFonts w:ascii="Times New Roman" w:hAnsi="Times New Roman" w:cs="Times New Roman"/>
                <w:sz w:val="24"/>
                <w:szCs w:val="24"/>
              </w:rPr>
              <w:t xml:space="preserve"> being forwarded for consideration at the </w:t>
            </w:r>
            <w:r w:rsidR="002C35A5" w:rsidRPr="001A113B">
              <w:rPr>
                <w:rFonts w:ascii="Times New Roman" w:hAnsi="Times New Roman" w:cs="Times New Roman"/>
                <w:sz w:val="24"/>
                <w:szCs w:val="24"/>
              </w:rPr>
              <w:t>January UCC</w:t>
            </w:r>
            <w:r w:rsidR="00CB47B1" w:rsidRPr="001A113B">
              <w:rPr>
                <w:rFonts w:ascii="Times New Roman" w:hAnsi="Times New Roman" w:cs="Times New Roman"/>
                <w:sz w:val="24"/>
                <w:szCs w:val="24"/>
              </w:rPr>
              <w:t xml:space="preserve"> meeting:</w:t>
            </w:r>
          </w:p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945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5"/>
              <w:gridCol w:w="7950"/>
            </w:tblGrid>
            <w:tr w:rsidR="00CB47B1" w:rsidRPr="001A113B">
              <w:trPr>
                <w:trHeight w:val="22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1A113B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Type of 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1A113B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Description of Item and Contact Information</w:t>
                  </w:r>
                </w:p>
              </w:tc>
            </w:tr>
            <w:tr w:rsidR="00CB47B1" w:rsidRPr="001A113B" w:rsidTr="00C83325">
              <w:trPr>
                <w:trHeight w:val="1817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1A113B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Information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35A5" w:rsidRPr="001A113B" w:rsidRDefault="00CB47B1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Action: </w:t>
                  </w:r>
                  <w:r w:rsidR="002C35A5"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Proposal to </w:t>
                  </w:r>
                  <w:r w:rsidR="00C83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2C35A5"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evise </w:t>
                  </w:r>
                  <w:r w:rsidR="00C83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</w:t>
                  </w:r>
                  <w:r w:rsidR="002C35A5"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Course Prefix </w:t>
                  </w:r>
                </w:p>
                <w:p w:rsidR="00CB47B1" w:rsidRPr="001A113B" w:rsidRDefault="001D4E09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Item: </w:t>
                  </w:r>
                  <w:r w:rsidR="002C35A5"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FACS 111</w:t>
                  </w:r>
                  <w:r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C: </w:t>
                  </w:r>
                  <w:r w:rsidR="002C35A5"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Human Nutrition</w:t>
                  </w:r>
                </w:p>
                <w:p w:rsidR="00CB47B1" w:rsidRPr="001A113B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Contact person: </w:t>
                  </w:r>
                  <w:r w:rsidR="002C35A5"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Deborah Weisberger</w:t>
                  </w:r>
                </w:p>
                <w:p w:rsidR="00DE168C" w:rsidRPr="001A113B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6" w:history="1">
                    <w:r w:rsidR="002C35A5" w:rsidRPr="001A113B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deborah.weisberger@wku.edu</w:t>
                    </w:r>
                  </w:hyperlink>
                </w:p>
                <w:p w:rsidR="00CB47B1" w:rsidRPr="001A113B" w:rsidRDefault="00CB47B1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Phone: </w:t>
                  </w:r>
                  <w:r w:rsidR="002C35A5" w:rsidRPr="001A113B">
                    <w:rPr>
                      <w:rStyle w:val="ft"/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780-2540</w:t>
                  </w:r>
                </w:p>
              </w:tc>
            </w:tr>
            <w:tr w:rsidR="002C35A5" w:rsidRPr="001A113B" w:rsidTr="002C35A5">
              <w:trPr>
                <w:trHeight w:val="163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5A5" w:rsidRPr="001A113B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Information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5A5" w:rsidRPr="001A113B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Action: Proposal to </w:t>
                  </w:r>
                  <w:r w:rsidR="00C833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</w:t>
                  </w: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evise </w:t>
                  </w:r>
                  <w:r w:rsidR="00C833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 Course P</w:t>
                  </w: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refix</w:t>
                  </w:r>
                </w:p>
                <w:p w:rsidR="002C35A5" w:rsidRPr="001A113B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Item: OST 225: </w:t>
                  </w: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Records and Information Management</w:t>
                  </w:r>
                </w:p>
                <w:p w:rsidR="002C35A5" w:rsidRPr="001A113B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Said Ghezal</w:t>
                  </w:r>
                </w:p>
                <w:p w:rsidR="002C35A5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7" w:history="1">
                    <w:r w:rsidR="001A113B" w:rsidRPr="00D6051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said.ghezal@wku.edu</w:t>
                    </w:r>
                  </w:hyperlink>
                </w:p>
                <w:p w:rsidR="002C35A5" w:rsidRPr="001A113B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745-4285</w:t>
                  </w:r>
                </w:p>
                <w:p w:rsidR="002C35A5" w:rsidRPr="001A113B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2C35A5" w:rsidRPr="001A113B" w:rsidTr="002C35A5">
              <w:trPr>
                <w:trHeight w:val="178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5A5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Information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Action: Proposal to </w:t>
                  </w:r>
                  <w:r w:rsidR="00C833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</w:t>
                  </w: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evise</w:t>
                  </w:r>
                  <w:r w:rsidR="00C833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 Course P</w:t>
                  </w: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refix</w:t>
                  </w:r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Item: OST 255: </w:t>
                  </w: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Office Administration</w:t>
                  </w:r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Said Ghezal</w:t>
                  </w:r>
                </w:p>
                <w:p w:rsid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8" w:history="1">
                    <w:r w:rsidRPr="00D6051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said.ghezal@wku.edu</w:t>
                    </w:r>
                  </w:hyperlink>
                </w:p>
                <w:p w:rsidR="002C35A5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745-4285</w:t>
                  </w:r>
                </w:p>
              </w:tc>
            </w:tr>
            <w:tr w:rsidR="002C35A5" w:rsidRPr="001A113B" w:rsidTr="001A113B">
              <w:trPr>
                <w:trHeight w:val="1583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5A5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Consent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Action: Proposal to </w:t>
                  </w:r>
                  <w:r w:rsidR="00C833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</w:t>
                  </w: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evise</w:t>
                  </w:r>
                  <w:r w:rsidR="00C833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</w:t>
                  </w: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C833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</w:t>
                  </w: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ourse </w:t>
                  </w:r>
                  <w:r w:rsidR="00C833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</w:t>
                  </w: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umber</w:t>
                  </w:r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Item: </w:t>
                  </w:r>
                  <w:r w:rsidR="00A32EEA"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OST 255: </w:t>
                  </w:r>
                  <w:r w:rsidR="00A32EEA"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Office Administration</w:t>
                  </w:r>
                  <w:bookmarkStart w:id="0" w:name="_GoBack"/>
                  <w:bookmarkEnd w:id="0"/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Said Ghezal</w:t>
                  </w:r>
                </w:p>
                <w:p w:rsidR="00C83325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9" w:history="1">
                    <w:r w:rsidR="00C83325" w:rsidRPr="00D6051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said.ghezal@wku.edu</w:t>
                    </w:r>
                  </w:hyperlink>
                </w:p>
                <w:p w:rsidR="002C35A5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745-4285</w:t>
                  </w:r>
                </w:p>
              </w:tc>
            </w:tr>
            <w:tr w:rsidR="002C35A5" w:rsidRPr="001A113B" w:rsidTr="001A113B">
              <w:trPr>
                <w:trHeight w:val="142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5A5" w:rsidRPr="001A113B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  <w:p w:rsidR="002C35A5" w:rsidRPr="001A113B" w:rsidRDefault="002C35A5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3B" w:rsidRPr="001A113B" w:rsidRDefault="001A113B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Proposal to Make Multiple Revisions to a Course</w:t>
                  </w:r>
                </w:p>
                <w:p w:rsidR="001A113B" w:rsidRPr="001A113B" w:rsidRDefault="001A113B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Item: BUS253C</w:t>
                  </w: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Business Seminar</w:t>
                  </w:r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Said Ghezal</w:t>
                  </w:r>
                </w:p>
                <w:p w:rsid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10" w:history="1">
                    <w:r w:rsidR="00C83325" w:rsidRPr="00D6051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said.ghezal@wku.edu</w:t>
                    </w:r>
                  </w:hyperlink>
                </w:p>
                <w:p w:rsidR="002C35A5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745-4285</w:t>
                  </w:r>
                </w:p>
              </w:tc>
            </w:tr>
            <w:tr w:rsidR="001A113B" w:rsidRPr="001A113B" w:rsidTr="00C83325">
              <w:trPr>
                <w:trHeight w:val="1628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13B" w:rsidRPr="001A113B" w:rsidRDefault="001A113B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Proposal to Revise a Program</w:t>
                  </w:r>
                </w:p>
                <w:p w:rsidR="001A113B" w:rsidRDefault="001A113B" w:rsidP="001A113B">
                  <w:pPr>
                    <w:spacing w:after="0" w:line="240" w:lineRule="auto"/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A113B">
                    <w:rPr>
                      <w:rStyle w:val="Strong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Item: 288: Business</w:t>
                  </w:r>
                </w:p>
                <w:p w:rsidR="001A113B" w:rsidRPr="001A113B" w:rsidRDefault="001A113B" w:rsidP="001A11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person: Said Ghezal</w:t>
                  </w:r>
                </w:p>
                <w:p w:rsid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11" w:history="1">
                    <w:r w:rsidR="00C83325" w:rsidRPr="00D6051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said.ghezal@wku.edu</w:t>
                    </w:r>
                  </w:hyperlink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745-4285</w:t>
                  </w:r>
                </w:p>
                <w:p w:rsidR="001A113B" w:rsidRPr="001A113B" w:rsidRDefault="001A113B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47B1" w:rsidRPr="001A113B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A5F08" w:rsidRPr="001A113B" w:rsidRDefault="006A5F08" w:rsidP="001A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5F08" w:rsidRPr="001A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D49"/>
    <w:multiLevelType w:val="multilevel"/>
    <w:tmpl w:val="97728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B1"/>
    <w:rsid w:val="001A113B"/>
    <w:rsid w:val="001D4E09"/>
    <w:rsid w:val="002A7FF8"/>
    <w:rsid w:val="002C35A5"/>
    <w:rsid w:val="006A5F08"/>
    <w:rsid w:val="00A32EEA"/>
    <w:rsid w:val="00B82FCF"/>
    <w:rsid w:val="00C83325"/>
    <w:rsid w:val="00CB47B1"/>
    <w:rsid w:val="00DE168C"/>
    <w:rsid w:val="00F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d.ghezal@wk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id.ghezal@wk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orah.weisberger@wku.edu" TargetMode="External"/><Relationship Id="rId11" Type="http://schemas.openxmlformats.org/officeDocument/2006/relationships/hyperlink" Target="mailto:said.ghezal@wk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id.ghezal@wk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d.ghezal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Merrall</dc:creator>
  <cp:lastModifiedBy>Price, Merrall</cp:lastModifiedBy>
  <cp:revision>2</cp:revision>
  <dcterms:created xsi:type="dcterms:W3CDTF">2013-01-28T15:42:00Z</dcterms:created>
  <dcterms:modified xsi:type="dcterms:W3CDTF">2013-01-28T15:42:00Z</dcterms:modified>
</cp:coreProperties>
</file>