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853B1D" w14:textId="77777777" w:rsidR="00B60243" w:rsidRPr="007F08D6" w:rsidRDefault="00B60243">
      <w:pPr>
        <w:rPr>
          <w:rFonts w:ascii="Times New Roman" w:hAnsi="Times New Roman" w:cs="Times New Roman"/>
        </w:rPr>
      </w:pPr>
    </w:p>
    <w:p w14:paraId="7139CAE2" w14:textId="77777777" w:rsidR="00912A78" w:rsidRPr="007F08D6" w:rsidRDefault="00912A78" w:rsidP="00912A7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912A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Wells Fargo</w:t>
      </w:r>
      <w:r w:rsidR="00A71C47" w:rsidRPr="007F08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 Military Support Scholarship</w:t>
      </w:r>
      <w:r w:rsidRPr="00912A7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: </w:t>
      </w:r>
    </w:p>
    <w:p w14:paraId="512929F9" w14:textId="77777777" w:rsidR="00A71C47" w:rsidRPr="007F08D6" w:rsidRDefault="00A71C47" w:rsidP="00912A7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333C289F" w14:textId="77777777" w:rsidR="00A71C47" w:rsidRPr="00912A78" w:rsidRDefault="00A71C47" w:rsidP="00912A7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F08D6">
        <w:rPr>
          <w:rFonts w:ascii="Times New Roman" w:eastAsia="Times New Roman" w:hAnsi="Times New Roman" w:cs="Times New Roman"/>
          <w:sz w:val="24"/>
          <w:szCs w:val="24"/>
        </w:rPr>
        <w:t>A $600 scholarship will be available for the upcoming year</w:t>
      </w:r>
      <w:r w:rsidR="00980A25" w:rsidRPr="007F08D6">
        <w:rPr>
          <w:rFonts w:ascii="Times New Roman" w:eastAsia="Times New Roman" w:hAnsi="Times New Roman" w:cs="Times New Roman"/>
          <w:sz w:val="24"/>
          <w:szCs w:val="24"/>
        </w:rPr>
        <w:t>, split equally between Fall/Spring</w:t>
      </w:r>
      <w:r w:rsidRPr="007F08D6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</w:p>
    <w:p w14:paraId="25EF3C92" w14:textId="77777777" w:rsidR="00912A78" w:rsidRPr="007F08D6" w:rsidRDefault="00912A78" w:rsidP="00912A7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</w:p>
    <w:p w14:paraId="65F37A96" w14:textId="77777777" w:rsidR="00912A78" w:rsidRPr="00912A78" w:rsidRDefault="00912A78" w:rsidP="00912A7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12A78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  <w:t>Eligibility</w:t>
      </w:r>
      <w:r w:rsidR="00980A25" w:rsidRPr="007F08D6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  <w:t>:</w:t>
      </w:r>
    </w:p>
    <w:p w14:paraId="48B2CC9F" w14:textId="77777777" w:rsidR="00912A78" w:rsidRPr="00912A78" w:rsidRDefault="00912A78" w:rsidP="00912A7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2A7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Students must meet the following military criteria to apply for the scholarship:</w:t>
      </w:r>
    </w:p>
    <w:p w14:paraId="0E60BA78" w14:textId="77777777" w:rsidR="00912A78" w:rsidRPr="00912A78" w:rsidRDefault="00912A78" w:rsidP="00912A78">
      <w:pPr>
        <w:numPr>
          <w:ilvl w:val="0"/>
          <w:numId w:val="1"/>
        </w:numPr>
        <w:spacing w:beforeAutospacing="1" w:after="0" w:afterAutospacing="1" w:line="240" w:lineRule="auto"/>
        <w:ind w:left="144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2A7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Active Duty, </w:t>
      </w:r>
      <w:r w:rsidR="00980A25" w:rsidRPr="007F08D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Reserve, National Guard, </w:t>
      </w:r>
      <w:r w:rsidRPr="00912A7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Veteran, or</w:t>
      </w:r>
      <w:r w:rsidR="00980A25" w:rsidRPr="007F08D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military</w:t>
      </w:r>
      <w:r w:rsidRPr="00912A7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dependent of active duty or veteran</w:t>
      </w:r>
    </w:p>
    <w:p w14:paraId="2FDE44BE" w14:textId="78A2E77D" w:rsidR="00912A78" w:rsidRPr="00912A78" w:rsidRDefault="00912A78" w:rsidP="00912A78">
      <w:pPr>
        <w:numPr>
          <w:ilvl w:val="0"/>
          <w:numId w:val="1"/>
        </w:numPr>
        <w:spacing w:beforeAutospacing="1" w:after="0" w:afterAutospacing="1" w:line="240" w:lineRule="auto"/>
        <w:ind w:left="144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2A7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En</w:t>
      </w:r>
      <w:r w:rsidR="000A315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rolled in</w:t>
      </w:r>
      <w:r w:rsidRPr="00912A7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a program of undergraduate study, or be enrolled in a graduate program or doctoral program with at least one full year remaining until graduation</w:t>
      </w:r>
    </w:p>
    <w:p w14:paraId="7CFFFADF" w14:textId="77777777" w:rsidR="00912A78" w:rsidRPr="00912A78" w:rsidRDefault="00912A78" w:rsidP="00912A78">
      <w:pPr>
        <w:numPr>
          <w:ilvl w:val="0"/>
          <w:numId w:val="1"/>
        </w:numPr>
        <w:spacing w:beforeAutospacing="1" w:after="0" w:afterAutospacing="1" w:line="240" w:lineRule="auto"/>
        <w:ind w:left="144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2A7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Applicants must complete an online WKU </w:t>
      </w:r>
      <w:proofErr w:type="spellStart"/>
      <w:r w:rsidR="00A71C47" w:rsidRPr="007F08D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TOPDollar</w:t>
      </w:r>
      <w:proofErr w:type="spellEnd"/>
      <w:r w:rsidR="00A71C47" w:rsidRPr="007F08D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912A7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scholarship application prior to the published deadline each year, and have a current FAFSA on file</w:t>
      </w:r>
    </w:p>
    <w:p w14:paraId="034832A7" w14:textId="77777777" w:rsidR="00912A78" w:rsidRPr="00912A78" w:rsidRDefault="00912A78" w:rsidP="00912A78">
      <w:pPr>
        <w:numPr>
          <w:ilvl w:val="0"/>
          <w:numId w:val="1"/>
        </w:numPr>
        <w:spacing w:beforeAutospacing="1" w:after="0" w:afterAutospacing="1" w:line="240" w:lineRule="auto"/>
        <w:ind w:left="144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2A7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Recipient must possess the personal qualities of character, integrity, dependability, and industriousness and human compassion which produce leaders and merit the honor of this award</w:t>
      </w:r>
    </w:p>
    <w:p w14:paraId="03CBEB0B" w14:textId="77777777" w:rsidR="00980A25" w:rsidRPr="007F08D6" w:rsidRDefault="00980A25" w:rsidP="00912A7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</w:pPr>
    </w:p>
    <w:p w14:paraId="4104A538" w14:textId="77777777" w:rsidR="00980A25" w:rsidRPr="007F08D6" w:rsidRDefault="00980A25" w:rsidP="00912A7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</w:pPr>
      <w:r w:rsidRPr="007F08D6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  <w:t xml:space="preserve">How to Apply: </w:t>
      </w:r>
    </w:p>
    <w:p w14:paraId="6A4323DB" w14:textId="77777777" w:rsidR="007F08D6" w:rsidRPr="00912A78" w:rsidRDefault="007F08D6" w:rsidP="007F08D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2A7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Provide a letter </w:t>
      </w:r>
      <w:bookmarkStart w:id="0" w:name="_Hlk95830693"/>
      <w:r w:rsidRPr="00912A7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introducing yourself and discuss how you meet the eligibility criteria listed above.</w:t>
      </w:r>
      <w:r w:rsidR="00385F4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 How will this scholarship help you to fulfill your educational goals?</w:t>
      </w:r>
    </w:p>
    <w:bookmarkEnd w:id="0"/>
    <w:p w14:paraId="2CC38744" w14:textId="77777777" w:rsidR="007F08D6" w:rsidRPr="007F08D6" w:rsidRDefault="007F08D6" w:rsidP="00912A7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</w:pPr>
    </w:p>
    <w:p w14:paraId="6428F519" w14:textId="77777777" w:rsidR="007F08D6" w:rsidRPr="007F08D6" w:rsidRDefault="007F08D6" w:rsidP="007F08D6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</w:pPr>
      <w:r w:rsidRPr="007F08D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Complete the Application and Letter</w:t>
      </w:r>
    </w:p>
    <w:p w14:paraId="124F9F2B" w14:textId="77777777" w:rsidR="007F08D6" w:rsidRPr="007F08D6" w:rsidRDefault="007F08D6" w:rsidP="007F08D6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</w:pPr>
      <w:r w:rsidRPr="007F08D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Turn in Application and Letter via email to </w:t>
      </w:r>
      <w:hyperlink r:id="rId5" w:history="1">
        <w:r w:rsidRPr="007F08D6">
          <w:rPr>
            <w:rStyle w:val="Hyperlink"/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</w:rPr>
          <w:t>military@wku.edu</w:t>
        </w:r>
      </w:hyperlink>
      <w:r w:rsidRPr="007F08D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or in person at Gary Ransdell Hall 2052</w:t>
      </w:r>
    </w:p>
    <w:p w14:paraId="1399FB5B" w14:textId="77777777" w:rsidR="00912A78" w:rsidRPr="00912A78" w:rsidRDefault="00912A78" w:rsidP="00912A7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54C9785" w14:textId="77777777" w:rsidR="00912A78" w:rsidRPr="00912A78" w:rsidRDefault="00912A78" w:rsidP="00912A7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2A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Application Deadline: </w:t>
      </w:r>
    </w:p>
    <w:p w14:paraId="365D8B67" w14:textId="77777777" w:rsidR="00912A78" w:rsidRPr="007F08D6" w:rsidRDefault="007F08D6">
      <w:pPr>
        <w:rPr>
          <w:rFonts w:ascii="Times New Roman" w:hAnsi="Times New Roman" w:cs="Times New Roman"/>
        </w:rPr>
      </w:pPr>
      <w:r w:rsidRPr="007F08D6">
        <w:rPr>
          <w:rFonts w:ascii="Times New Roman" w:hAnsi="Times New Roman" w:cs="Times New Roman"/>
        </w:rPr>
        <w:t>21 March 2022</w:t>
      </w:r>
    </w:p>
    <w:p w14:paraId="3DB9D033" w14:textId="77777777" w:rsidR="007F08D6" w:rsidRDefault="007F08D6"/>
    <w:p w14:paraId="1C750FF1" w14:textId="77777777" w:rsidR="007F08D6" w:rsidRDefault="007F08D6"/>
    <w:p w14:paraId="51F15B1B" w14:textId="77777777" w:rsidR="007F08D6" w:rsidRDefault="007F08D6"/>
    <w:p w14:paraId="3340EA62" w14:textId="77777777" w:rsidR="007F08D6" w:rsidRDefault="007F08D6"/>
    <w:p w14:paraId="5C6C87B1" w14:textId="77777777" w:rsidR="007F08D6" w:rsidRDefault="007F08D6"/>
    <w:p w14:paraId="4A9E8630" w14:textId="77777777" w:rsidR="007F08D6" w:rsidRDefault="007F08D6"/>
    <w:p w14:paraId="3E8EC710" w14:textId="77777777" w:rsidR="007F08D6" w:rsidRDefault="007F08D6"/>
    <w:p w14:paraId="067792AC" w14:textId="77777777" w:rsidR="007F08D6" w:rsidRDefault="007F08D6"/>
    <w:p w14:paraId="34428C81" w14:textId="77777777" w:rsidR="007F08D6" w:rsidRDefault="007F08D6"/>
    <w:p w14:paraId="7814F74B" w14:textId="77777777" w:rsidR="007F08D6" w:rsidRDefault="007F08D6"/>
    <w:p w14:paraId="575FEE8F" w14:textId="77777777" w:rsidR="007F08D6" w:rsidRPr="00A3260E" w:rsidRDefault="00236995" w:rsidP="00A3260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260E">
        <w:rPr>
          <w:rFonts w:ascii="Times New Roman" w:hAnsi="Times New Roman" w:cs="Times New Roman"/>
          <w:b/>
          <w:sz w:val="28"/>
          <w:szCs w:val="28"/>
        </w:rPr>
        <w:lastRenderedPageBreak/>
        <w:t>Wells Fargo Military Support Scholarship</w:t>
      </w:r>
    </w:p>
    <w:p w14:paraId="164FB699" w14:textId="77777777" w:rsidR="00236995" w:rsidRDefault="00236995" w:rsidP="00A3260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3260E">
        <w:rPr>
          <w:rFonts w:ascii="Times New Roman" w:hAnsi="Times New Roman" w:cs="Times New Roman"/>
          <w:b/>
          <w:sz w:val="28"/>
          <w:szCs w:val="28"/>
        </w:rPr>
        <w:t>Application</w:t>
      </w:r>
    </w:p>
    <w:p w14:paraId="0B1CCC79" w14:textId="77777777" w:rsidR="00236995" w:rsidRDefault="00236995" w:rsidP="0023699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DUE: 21 March 2022</w:t>
      </w:r>
    </w:p>
    <w:p w14:paraId="6ADCFCF8" w14:textId="77777777" w:rsidR="00236995" w:rsidRDefault="00236995" w:rsidP="0023699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AE1AD15" w14:textId="77777777" w:rsidR="00236995" w:rsidRPr="00A3260E" w:rsidRDefault="00236995" w:rsidP="00236995">
      <w:pPr>
        <w:rPr>
          <w:rFonts w:ascii="Times New Roman" w:hAnsi="Times New Roman" w:cs="Times New Roman"/>
          <w:sz w:val="24"/>
          <w:szCs w:val="24"/>
        </w:rPr>
      </w:pPr>
      <w:r w:rsidRPr="00A3260E">
        <w:rPr>
          <w:rFonts w:ascii="Times New Roman" w:hAnsi="Times New Roman" w:cs="Times New Roman"/>
          <w:sz w:val="24"/>
          <w:szCs w:val="24"/>
        </w:rPr>
        <w:t>Full Name: ____________________________        WKU ID: ______________</w:t>
      </w:r>
    </w:p>
    <w:p w14:paraId="7EB9C32F" w14:textId="77777777" w:rsidR="00236995" w:rsidRPr="00A3260E" w:rsidRDefault="00236995" w:rsidP="00236995">
      <w:pPr>
        <w:rPr>
          <w:rFonts w:ascii="Times New Roman" w:hAnsi="Times New Roman" w:cs="Times New Roman"/>
          <w:sz w:val="24"/>
          <w:szCs w:val="24"/>
        </w:rPr>
      </w:pPr>
    </w:p>
    <w:p w14:paraId="3781E9FF" w14:textId="77777777" w:rsidR="00236995" w:rsidRPr="00A3260E" w:rsidRDefault="00236995" w:rsidP="00236995">
      <w:pPr>
        <w:rPr>
          <w:rFonts w:ascii="Times New Roman" w:hAnsi="Times New Roman" w:cs="Times New Roman"/>
          <w:sz w:val="24"/>
          <w:szCs w:val="24"/>
        </w:rPr>
      </w:pPr>
      <w:r w:rsidRPr="00A3260E">
        <w:rPr>
          <w:rFonts w:ascii="Times New Roman" w:hAnsi="Times New Roman" w:cs="Times New Roman"/>
          <w:sz w:val="24"/>
          <w:szCs w:val="24"/>
        </w:rPr>
        <w:t>Class: FR   SO   JR   SR   GRAD (Circle One)</w:t>
      </w:r>
    </w:p>
    <w:p w14:paraId="0DFAA24C" w14:textId="77777777" w:rsidR="00236995" w:rsidRPr="00A3260E" w:rsidRDefault="00236995" w:rsidP="00236995">
      <w:pPr>
        <w:rPr>
          <w:rFonts w:ascii="Times New Roman" w:hAnsi="Times New Roman" w:cs="Times New Roman"/>
          <w:sz w:val="24"/>
          <w:szCs w:val="24"/>
        </w:rPr>
      </w:pPr>
      <w:r w:rsidRPr="00A3260E">
        <w:rPr>
          <w:rFonts w:ascii="Times New Roman" w:hAnsi="Times New Roman" w:cs="Times New Roman"/>
          <w:sz w:val="24"/>
          <w:szCs w:val="24"/>
        </w:rPr>
        <w:t>Field of Study: _________________________    GPA: ________</w:t>
      </w:r>
    </w:p>
    <w:p w14:paraId="6330FC19" w14:textId="77777777" w:rsidR="00236995" w:rsidRPr="00A3260E" w:rsidRDefault="00385F4E" w:rsidP="00236995">
      <w:pPr>
        <w:rPr>
          <w:rFonts w:ascii="Times New Roman" w:hAnsi="Times New Roman" w:cs="Times New Roman"/>
          <w:sz w:val="24"/>
          <w:szCs w:val="24"/>
        </w:rPr>
      </w:pPr>
      <w:r w:rsidRPr="00A3260E">
        <w:rPr>
          <w:rFonts w:ascii="Times New Roman" w:hAnsi="Times New Roman" w:cs="Times New Roman"/>
          <w:sz w:val="24"/>
          <w:szCs w:val="24"/>
        </w:rPr>
        <w:t>Hours enrolled this semester: __________</w:t>
      </w:r>
      <w:proofErr w:type="gramStart"/>
      <w:r w:rsidRPr="00A3260E">
        <w:rPr>
          <w:rFonts w:ascii="Times New Roman" w:hAnsi="Times New Roman" w:cs="Times New Roman"/>
          <w:sz w:val="24"/>
          <w:szCs w:val="24"/>
        </w:rPr>
        <w:t>_  Expected</w:t>
      </w:r>
      <w:proofErr w:type="gramEnd"/>
      <w:r w:rsidRPr="00A3260E">
        <w:rPr>
          <w:rFonts w:ascii="Times New Roman" w:hAnsi="Times New Roman" w:cs="Times New Roman"/>
          <w:sz w:val="24"/>
          <w:szCs w:val="24"/>
        </w:rPr>
        <w:t xml:space="preserve"> Graduation Date ________</w:t>
      </w:r>
    </w:p>
    <w:p w14:paraId="694437A7" w14:textId="77777777" w:rsidR="00385F4E" w:rsidRPr="00A3260E" w:rsidRDefault="00385F4E" w:rsidP="00236995">
      <w:pPr>
        <w:rPr>
          <w:rFonts w:ascii="Times New Roman" w:hAnsi="Times New Roman" w:cs="Times New Roman"/>
          <w:sz w:val="24"/>
          <w:szCs w:val="24"/>
        </w:rPr>
      </w:pPr>
      <w:r w:rsidRPr="00A3260E">
        <w:rPr>
          <w:rFonts w:ascii="Times New Roman" w:hAnsi="Times New Roman" w:cs="Times New Roman"/>
          <w:sz w:val="24"/>
          <w:szCs w:val="24"/>
        </w:rPr>
        <w:t>Military Status/Connection: _____________     Branch of Service _____________</w:t>
      </w:r>
    </w:p>
    <w:p w14:paraId="7917E312" w14:textId="77777777" w:rsidR="00385F4E" w:rsidRPr="00A3260E" w:rsidRDefault="00385F4E" w:rsidP="00236995">
      <w:pPr>
        <w:rPr>
          <w:rFonts w:ascii="Times New Roman" w:hAnsi="Times New Roman" w:cs="Times New Roman"/>
          <w:sz w:val="24"/>
          <w:szCs w:val="24"/>
        </w:rPr>
      </w:pPr>
    </w:p>
    <w:p w14:paraId="246F2ED7" w14:textId="77777777" w:rsidR="00385F4E" w:rsidRPr="00A3260E" w:rsidRDefault="00385F4E" w:rsidP="00236995">
      <w:pPr>
        <w:rPr>
          <w:rFonts w:ascii="Times New Roman" w:hAnsi="Times New Roman" w:cs="Times New Roman"/>
          <w:sz w:val="24"/>
          <w:szCs w:val="24"/>
        </w:rPr>
      </w:pPr>
      <w:r w:rsidRPr="00A3260E">
        <w:rPr>
          <w:rFonts w:ascii="Times New Roman" w:hAnsi="Times New Roman" w:cs="Times New Roman"/>
          <w:sz w:val="24"/>
          <w:szCs w:val="24"/>
        </w:rPr>
        <w:t>I confirm that the information provided in this application and the attached letter is true and correct to the best of my knowledge.</w:t>
      </w:r>
    </w:p>
    <w:p w14:paraId="5864A6FA" w14:textId="77777777" w:rsidR="00385F4E" w:rsidRPr="00A3260E" w:rsidRDefault="00385F4E" w:rsidP="00236995">
      <w:pPr>
        <w:rPr>
          <w:rFonts w:ascii="Times New Roman" w:hAnsi="Times New Roman" w:cs="Times New Roman"/>
          <w:sz w:val="24"/>
          <w:szCs w:val="24"/>
        </w:rPr>
      </w:pPr>
      <w:r w:rsidRPr="00A3260E">
        <w:rPr>
          <w:rFonts w:ascii="Times New Roman" w:hAnsi="Times New Roman" w:cs="Times New Roman"/>
          <w:sz w:val="24"/>
          <w:szCs w:val="24"/>
        </w:rPr>
        <w:t>Signature: __________________________      Date: _____________</w:t>
      </w:r>
    </w:p>
    <w:p w14:paraId="2866997E" w14:textId="77777777" w:rsidR="00385F4E" w:rsidRPr="00A3260E" w:rsidRDefault="00385F4E" w:rsidP="00236995">
      <w:pPr>
        <w:rPr>
          <w:rFonts w:ascii="Times New Roman" w:hAnsi="Times New Roman" w:cs="Times New Roman"/>
          <w:sz w:val="24"/>
          <w:szCs w:val="24"/>
        </w:rPr>
      </w:pPr>
    </w:p>
    <w:p w14:paraId="031B33FE" w14:textId="77777777" w:rsidR="00A3260E" w:rsidRPr="00912A78" w:rsidRDefault="00A3260E" w:rsidP="00A3260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Submit </w:t>
      </w:r>
      <w:r w:rsidR="00385F4E" w:rsidRPr="00A3260E">
        <w:rPr>
          <w:rFonts w:ascii="Times New Roman" w:hAnsi="Times New Roman" w:cs="Times New Roman"/>
          <w:sz w:val="24"/>
          <w:szCs w:val="24"/>
        </w:rPr>
        <w:t>this application and a l</w:t>
      </w:r>
      <w:r w:rsidRPr="00A3260E">
        <w:rPr>
          <w:rFonts w:ascii="Times New Roman" w:hAnsi="Times New Roman" w:cs="Times New Roman"/>
          <w:sz w:val="24"/>
          <w:szCs w:val="24"/>
        </w:rPr>
        <w:t xml:space="preserve">etter </w:t>
      </w:r>
      <w:r w:rsidRPr="00912A7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introducing yourself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;</w:t>
      </w:r>
      <w:r w:rsidRPr="00912A7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discuss how you meet the eligibility criteria listed above.</w:t>
      </w:r>
      <w:r w:rsidRPr="00A3260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 How will this scholarship help you to fulfill your educational goals?</w:t>
      </w:r>
    </w:p>
    <w:p w14:paraId="45A65A1C" w14:textId="77777777" w:rsidR="00385F4E" w:rsidRPr="00236995" w:rsidRDefault="00385F4E" w:rsidP="00236995">
      <w:pPr>
        <w:rPr>
          <w:rFonts w:ascii="Times New Roman" w:hAnsi="Times New Roman" w:cs="Times New Roman"/>
          <w:sz w:val="28"/>
          <w:szCs w:val="28"/>
        </w:rPr>
      </w:pPr>
    </w:p>
    <w:p w14:paraId="19DBBEEA" w14:textId="77777777" w:rsidR="007F08D6" w:rsidRDefault="007F08D6"/>
    <w:sectPr w:rsidR="007F08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9F3891"/>
    <w:multiLevelType w:val="hybridMultilevel"/>
    <w:tmpl w:val="C9FAFE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757CA2"/>
    <w:multiLevelType w:val="multilevel"/>
    <w:tmpl w:val="37644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A78"/>
    <w:rsid w:val="000A3153"/>
    <w:rsid w:val="00236995"/>
    <w:rsid w:val="00385F4E"/>
    <w:rsid w:val="007F08D6"/>
    <w:rsid w:val="00912A78"/>
    <w:rsid w:val="00980A25"/>
    <w:rsid w:val="00A3260E"/>
    <w:rsid w:val="00A71C47"/>
    <w:rsid w:val="00B43898"/>
    <w:rsid w:val="00B60243"/>
    <w:rsid w:val="00D51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A16336"/>
  <w15:chartTrackingRefBased/>
  <w15:docId w15:val="{1C94281C-2C51-41A7-85EF-D8323C898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08D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F08D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F08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113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03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8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49931">
          <w:blockQuote w:val="1"/>
          <w:marLeft w:val="72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46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117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527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987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56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386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8119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679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ilitary@wku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Western Kentucky University</Company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Archey, Tonya</dc:creator>
  <cp:keywords/>
  <dc:description/>
  <cp:lastModifiedBy>Kent Johnson</cp:lastModifiedBy>
  <cp:revision>2</cp:revision>
  <dcterms:created xsi:type="dcterms:W3CDTF">2022-02-15T21:49:00Z</dcterms:created>
  <dcterms:modified xsi:type="dcterms:W3CDTF">2022-02-15T21:49:00Z</dcterms:modified>
</cp:coreProperties>
</file>