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3B1D" w14:textId="77777777" w:rsidR="00B60243" w:rsidRPr="007F08D6" w:rsidRDefault="00B60243">
      <w:pPr>
        <w:rPr>
          <w:rFonts w:ascii="Times New Roman" w:hAnsi="Times New Roman" w:cs="Times New Roman"/>
        </w:rPr>
      </w:pPr>
    </w:p>
    <w:p w14:paraId="7139CAE2" w14:textId="77777777" w:rsidR="00912A78" w:rsidRPr="007F08D6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1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Wells Fargo</w:t>
      </w:r>
      <w:r w:rsidR="00A71C47" w:rsidRPr="007F0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Military Support Scholarship</w:t>
      </w:r>
      <w:r w:rsidRPr="00912A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</w:p>
    <w:p w14:paraId="512929F9" w14:textId="77777777" w:rsidR="00A71C47" w:rsidRPr="007F08D6" w:rsidRDefault="00A71C47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3C289F" w14:textId="77777777" w:rsidR="00A71C47" w:rsidRPr="00912A78" w:rsidRDefault="00A71C47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08D6">
        <w:rPr>
          <w:rFonts w:ascii="Times New Roman" w:eastAsia="Times New Roman" w:hAnsi="Times New Roman" w:cs="Times New Roman"/>
          <w:sz w:val="24"/>
          <w:szCs w:val="24"/>
        </w:rPr>
        <w:t>A $600 scholarship will be available for the upcoming year</w:t>
      </w:r>
      <w:r w:rsidR="00980A25" w:rsidRPr="007F08D6">
        <w:rPr>
          <w:rFonts w:ascii="Times New Roman" w:eastAsia="Times New Roman" w:hAnsi="Times New Roman" w:cs="Times New Roman"/>
          <w:sz w:val="24"/>
          <w:szCs w:val="24"/>
        </w:rPr>
        <w:t>, split equally between Fall/Spring</w:t>
      </w:r>
      <w:r w:rsidRPr="007F08D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5EF3C92" w14:textId="77777777" w:rsidR="00912A78" w:rsidRPr="007F08D6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65F37A96" w14:textId="77777777" w:rsidR="00912A78" w:rsidRPr="00912A78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Eligibility</w:t>
      </w:r>
      <w:r w:rsidR="00980A25" w:rsidRPr="007F08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14:paraId="48B2CC9F" w14:textId="77777777" w:rsidR="00912A78" w:rsidRPr="00912A78" w:rsidRDefault="00912A78" w:rsidP="00912A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Students must meet the following military criteria to apply for the scholarship:</w:t>
      </w:r>
    </w:p>
    <w:p w14:paraId="0E60BA78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Active Duty, </w:t>
      </w:r>
      <w:r w:rsidR="00980A25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Reserve, National Guard,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Veteran, or</w:t>
      </w:r>
      <w:r w:rsidR="00980A25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military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dependent of active duty or veteran</w:t>
      </w:r>
    </w:p>
    <w:p w14:paraId="2FDE44BE" w14:textId="78A2E77D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r w:rsidR="000A31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rolled in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program of undergraduate study, or be enrolled in a graduate program or doctoral program with at least one full year remaining until graduation</w:t>
      </w:r>
    </w:p>
    <w:p w14:paraId="7CFFFADF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Applicants must complete an online WKU </w:t>
      </w:r>
      <w:proofErr w:type="spellStart"/>
      <w:r w:rsidR="00A71C47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TOPDollar</w:t>
      </w:r>
      <w:proofErr w:type="spellEnd"/>
      <w:r w:rsidR="00A71C47"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scholarship application prior to the published deadline each year, and have a current FAFSA on file</w:t>
      </w:r>
    </w:p>
    <w:p w14:paraId="034832A7" w14:textId="77777777" w:rsidR="00912A78" w:rsidRPr="00912A78" w:rsidRDefault="00912A78" w:rsidP="00912A78">
      <w:pPr>
        <w:numPr>
          <w:ilvl w:val="0"/>
          <w:numId w:val="1"/>
        </w:numPr>
        <w:spacing w:beforeAutospacing="1" w:after="0" w:afterAutospacing="1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Recipient must possess the personal qualities of character, integrity, dependability, and industriousness and human compassion which produce leaders and merit the honor of this award</w:t>
      </w:r>
    </w:p>
    <w:p w14:paraId="03CBEB0B" w14:textId="77777777" w:rsidR="00980A25" w:rsidRPr="007F08D6" w:rsidRDefault="00980A25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4104A538" w14:textId="77777777" w:rsidR="00980A25" w:rsidRPr="007F08D6" w:rsidRDefault="00980A25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How to Apply: </w:t>
      </w:r>
    </w:p>
    <w:p w14:paraId="6A4323DB" w14:textId="77777777" w:rsidR="007F08D6" w:rsidRPr="00912A78" w:rsidRDefault="007F08D6" w:rsidP="007F08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Provide a letter </w:t>
      </w:r>
      <w:bookmarkStart w:id="0" w:name="_Hlk95830693"/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introducing yourself and discuss how you meet the eligibility criteria listed above.</w:t>
      </w:r>
      <w:r w:rsidR="00385F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How will this scholarship help you to fulfill your educational goals?</w:t>
      </w:r>
    </w:p>
    <w:bookmarkEnd w:id="0"/>
    <w:p w14:paraId="2CC38744" w14:textId="77777777" w:rsidR="007F08D6" w:rsidRPr="007F08D6" w:rsidRDefault="007F08D6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428F519" w14:textId="77777777" w:rsidR="007F08D6" w:rsidRPr="007F08D6" w:rsidRDefault="007F08D6" w:rsidP="007F08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Complete the Application and Letter</w:t>
      </w:r>
    </w:p>
    <w:p w14:paraId="124F9F2B" w14:textId="77777777" w:rsidR="007F08D6" w:rsidRPr="007F08D6" w:rsidRDefault="007F08D6" w:rsidP="007F08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Turn in Application and Letter via email to </w:t>
      </w:r>
      <w:hyperlink r:id="rId5" w:history="1">
        <w:r w:rsidRPr="007F08D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military@wku.edu</w:t>
        </w:r>
      </w:hyperlink>
      <w:r w:rsidRPr="007F08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 in person at Gary Ransdell Hall 2052</w:t>
      </w:r>
    </w:p>
    <w:p w14:paraId="1399FB5B" w14:textId="77777777" w:rsidR="00912A78" w:rsidRPr="00912A78" w:rsidRDefault="00912A78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C9785" w14:textId="77777777" w:rsidR="00912A78" w:rsidRPr="00912A78" w:rsidRDefault="00912A78" w:rsidP="00912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Application Deadline: </w:t>
      </w:r>
    </w:p>
    <w:p w14:paraId="365D8B67" w14:textId="77777777" w:rsidR="00912A78" w:rsidRPr="007F08D6" w:rsidRDefault="007F08D6">
      <w:pPr>
        <w:rPr>
          <w:rFonts w:ascii="Times New Roman" w:hAnsi="Times New Roman" w:cs="Times New Roman"/>
        </w:rPr>
      </w:pPr>
      <w:r w:rsidRPr="007F08D6">
        <w:rPr>
          <w:rFonts w:ascii="Times New Roman" w:hAnsi="Times New Roman" w:cs="Times New Roman"/>
        </w:rPr>
        <w:t>21 March 2022</w:t>
      </w:r>
    </w:p>
    <w:p w14:paraId="3DB9D033" w14:textId="77777777" w:rsidR="007F08D6" w:rsidRDefault="007F08D6"/>
    <w:p w14:paraId="1C750FF1" w14:textId="77777777" w:rsidR="007F08D6" w:rsidRDefault="007F08D6"/>
    <w:p w14:paraId="51F15B1B" w14:textId="77777777" w:rsidR="007F08D6" w:rsidRDefault="007F08D6"/>
    <w:p w14:paraId="3340EA62" w14:textId="77777777" w:rsidR="007F08D6" w:rsidRDefault="007F08D6"/>
    <w:p w14:paraId="5C6C87B1" w14:textId="77777777" w:rsidR="007F08D6" w:rsidRDefault="007F08D6"/>
    <w:p w14:paraId="4A9E8630" w14:textId="77777777" w:rsidR="007F08D6" w:rsidRDefault="007F08D6"/>
    <w:p w14:paraId="3E8EC710" w14:textId="77777777" w:rsidR="007F08D6" w:rsidRDefault="007F08D6"/>
    <w:p w14:paraId="067792AC" w14:textId="77777777" w:rsidR="007F08D6" w:rsidRDefault="007F08D6"/>
    <w:p w14:paraId="34428C81" w14:textId="77777777" w:rsidR="007F08D6" w:rsidRDefault="007F08D6"/>
    <w:p w14:paraId="7814F74B" w14:textId="77777777" w:rsidR="007F08D6" w:rsidRDefault="007F08D6"/>
    <w:p w14:paraId="575FEE8F" w14:textId="77777777" w:rsidR="007F08D6" w:rsidRPr="00A3260E" w:rsidRDefault="00236995" w:rsidP="00A3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60E">
        <w:rPr>
          <w:rFonts w:ascii="Times New Roman" w:hAnsi="Times New Roman" w:cs="Times New Roman"/>
          <w:b/>
          <w:sz w:val="28"/>
          <w:szCs w:val="28"/>
        </w:rPr>
        <w:lastRenderedPageBreak/>
        <w:t>Wells Fargo Military Support Scholarship</w:t>
      </w:r>
    </w:p>
    <w:p w14:paraId="164FB699" w14:textId="77777777" w:rsidR="00236995" w:rsidRDefault="00236995" w:rsidP="00A32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60E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0B1CCC79" w14:textId="77777777" w:rsidR="00236995" w:rsidRDefault="00236995" w:rsidP="0023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 21 March 2022</w:t>
      </w:r>
    </w:p>
    <w:p w14:paraId="6ADCFCF8" w14:textId="77777777" w:rsidR="00236995" w:rsidRDefault="00236995" w:rsidP="002369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E1AD15" w14:textId="77777777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Full Name: ____________________________        WKU ID: ______________</w:t>
      </w:r>
    </w:p>
    <w:p w14:paraId="7EB9C32F" w14:textId="77777777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</w:p>
    <w:p w14:paraId="3781E9FF" w14:textId="77777777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Class: FR   SO   JR   SR   GRAD (Circle One)</w:t>
      </w:r>
    </w:p>
    <w:p w14:paraId="0DFAA24C" w14:textId="77777777" w:rsidR="00236995" w:rsidRPr="00A3260E" w:rsidRDefault="00236995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Field of Study: _________________________    GPA: ________</w:t>
      </w:r>
    </w:p>
    <w:p w14:paraId="6330FC19" w14:textId="77777777" w:rsidR="00236995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Hours enrolled this semester: __________</w:t>
      </w:r>
      <w:proofErr w:type="gramStart"/>
      <w:r w:rsidRPr="00A3260E">
        <w:rPr>
          <w:rFonts w:ascii="Times New Roman" w:hAnsi="Times New Roman" w:cs="Times New Roman"/>
          <w:sz w:val="24"/>
          <w:szCs w:val="24"/>
        </w:rPr>
        <w:t>_  Expected</w:t>
      </w:r>
      <w:proofErr w:type="gramEnd"/>
      <w:r w:rsidRPr="00A3260E">
        <w:rPr>
          <w:rFonts w:ascii="Times New Roman" w:hAnsi="Times New Roman" w:cs="Times New Roman"/>
          <w:sz w:val="24"/>
          <w:szCs w:val="24"/>
        </w:rPr>
        <w:t xml:space="preserve"> Graduation Date ________</w:t>
      </w:r>
    </w:p>
    <w:p w14:paraId="694437A7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Military Status/Connection: _____________     Branch of Service _____________</w:t>
      </w:r>
    </w:p>
    <w:p w14:paraId="7917E312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</w:p>
    <w:p w14:paraId="246F2ED7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I confirm that the information provided in this application and the attached letter is true and correct to the best of my knowledge.</w:t>
      </w:r>
    </w:p>
    <w:p w14:paraId="5864A6FA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  <w:r w:rsidRPr="00A3260E">
        <w:rPr>
          <w:rFonts w:ascii="Times New Roman" w:hAnsi="Times New Roman" w:cs="Times New Roman"/>
          <w:sz w:val="24"/>
          <w:szCs w:val="24"/>
        </w:rPr>
        <w:t>Signature: __________________________      Date: _____________</w:t>
      </w:r>
    </w:p>
    <w:p w14:paraId="2866997E" w14:textId="77777777" w:rsidR="00385F4E" w:rsidRPr="00A3260E" w:rsidRDefault="00385F4E" w:rsidP="00236995">
      <w:pPr>
        <w:rPr>
          <w:rFonts w:ascii="Times New Roman" w:hAnsi="Times New Roman" w:cs="Times New Roman"/>
          <w:sz w:val="24"/>
          <w:szCs w:val="24"/>
        </w:rPr>
      </w:pPr>
    </w:p>
    <w:p w14:paraId="031B33FE" w14:textId="77777777" w:rsidR="00A3260E" w:rsidRPr="00912A78" w:rsidRDefault="00A3260E" w:rsidP="00A3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385F4E" w:rsidRPr="00A3260E">
        <w:rPr>
          <w:rFonts w:ascii="Times New Roman" w:hAnsi="Times New Roman" w:cs="Times New Roman"/>
          <w:sz w:val="24"/>
          <w:szCs w:val="24"/>
        </w:rPr>
        <w:t>this application and a l</w:t>
      </w:r>
      <w:r w:rsidRPr="00A3260E">
        <w:rPr>
          <w:rFonts w:ascii="Times New Roman" w:hAnsi="Times New Roman" w:cs="Times New Roman"/>
          <w:sz w:val="24"/>
          <w:szCs w:val="24"/>
        </w:rPr>
        <w:t xml:space="preserve">etter 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introducing yourself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Pr="00912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discuss how you meet the eligibility criteria listed above.</w:t>
      </w:r>
      <w:r w:rsidRPr="00A32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How will this scholarship help you to fulfill your educational goals?</w:t>
      </w:r>
    </w:p>
    <w:p w14:paraId="45A65A1C" w14:textId="77777777" w:rsidR="00385F4E" w:rsidRPr="00236995" w:rsidRDefault="00385F4E" w:rsidP="00236995">
      <w:pPr>
        <w:rPr>
          <w:rFonts w:ascii="Times New Roman" w:hAnsi="Times New Roman" w:cs="Times New Roman"/>
          <w:sz w:val="28"/>
          <w:szCs w:val="28"/>
        </w:rPr>
      </w:pPr>
    </w:p>
    <w:p w14:paraId="19DBBEEA" w14:textId="77777777" w:rsidR="007F08D6" w:rsidRDefault="007F08D6"/>
    <w:sectPr w:rsidR="007F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3891"/>
    <w:multiLevelType w:val="hybridMultilevel"/>
    <w:tmpl w:val="C9FA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57CA2"/>
    <w:multiLevelType w:val="multilevel"/>
    <w:tmpl w:val="376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78"/>
    <w:rsid w:val="000A3153"/>
    <w:rsid w:val="00236995"/>
    <w:rsid w:val="00385F4E"/>
    <w:rsid w:val="007F08D6"/>
    <w:rsid w:val="00912A78"/>
    <w:rsid w:val="00980A25"/>
    <w:rsid w:val="00A3260E"/>
    <w:rsid w:val="00A71C47"/>
    <w:rsid w:val="00B43898"/>
    <w:rsid w:val="00B60243"/>
    <w:rsid w:val="00D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6336"/>
  <w15:chartTrackingRefBased/>
  <w15:docId w15:val="{1C94281C-2C51-41A7-85EF-D8323C8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3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tary@w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Archey, Tonya</dc:creator>
  <cp:keywords/>
  <dc:description/>
  <cp:lastModifiedBy>Kent Johnson</cp:lastModifiedBy>
  <cp:revision>2</cp:revision>
  <dcterms:created xsi:type="dcterms:W3CDTF">2022-02-15T21:49:00Z</dcterms:created>
  <dcterms:modified xsi:type="dcterms:W3CDTF">2022-02-15T21:49:00Z</dcterms:modified>
</cp:coreProperties>
</file>