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6"/>
        <w:gridCol w:w="782"/>
        <w:gridCol w:w="1246"/>
        <w:gridCol w:w="1272"/>
        <w:gridCol w:w="1011"/>
        <w:gridCol w:w="1146"/>
        <w:gridCol w:w="1005"/>
        <w:gridCol w:w="1146"/>
        <w:gridCol w:w="999"/>
        <w:gridCol w:w="983"/>
        <w:gridCol w:w="818"/>
        <w:gridCol w:w="731"/>
        <w:gridCol w:w="852"/>
        <w:gridCol w:w="1083"/>
      </w:tblGrid>
      <w:tr w:rsidR="00E03A0E" w:rsidRPr="00FC2C6A" w14:paraId="36A0530C" w14:textId="77777777" w:rsidTr="00AA015C">
        <w:tc>
          <w:tcPr>
            <w:tcW w:w="1321" w:type="dxa"/>
            <w:vMerge w:val="restart"/>
            <w:shd w:val="clear" w:color="auto" w:fill="C00000"/>
            <w:vAlign w:val="center"/>
          </w:tcPr>
          <w:p w14:paraId="45D0FB05" w14:textId="50F5BD0B" w:rsidR="00E62972" w:rsidRPr="00FC2C6A" w:rsidRDefault="00E62972" w:rsidP="00E6297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bookmarkStart w:id="0" w:name="_Hlk158718334"/>
            <w:r w:rsidRPr="00FC2C6A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Assessment</w:t>
            </w:r>
          </w:p>
        </w:tc>
        <w:tc>
          <w:tcPr>
            <w:tcW w:w="788" w:type="dxa"/>
            <w:vMerge w:val="restart"/>
            <w:shd w:val="clear" w:color="auto" w:fill="C00000"/>
            <w:vAlign w:val="center"/>
          </w:tcPr>
          <w:p w14:paraId="7D3AD970" w14:textId="610D68C0" w:rsidR="00E62972" w:rsidRPr="00FC2C6A" w:rsidRDefault="00E62972" w:rsidP="006E367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C6A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IECE</w:t>
            </w:r>
          </w:p>
        </w:tc>
        <w:tc>
          <w:tcPr>
            <w:tcW w:w="1246" w:type="dxa"/>
            <w:vMerge w:val="restart"/>
            <w:shd w:val="clear" w:color="auto" w:fill="C00000"/>
            <w:vAlign w:val="center"/>
          </w:tcPr>
          <w:p w14:paraId="55B489BC" w14:textId="0BB88FE8" w:rsidR="00E62972" w:rsidRPr="00FC2C6A" w:rsidRDefault="00E62972" w:rsidP="006E367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C6A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ELED</w:t>
            </w:r>
          </w:p>
        </w:tc>
        <w:tc>
          <w:tcPr>
            <w:tcW w:w="1272" w:type="dxa"/>
            <w:vMerge w:val="restart"/>
            <w:shd w:val="clear" w:color="auto" w:fill="C00000"/>
            <w:vAlign w:val="center"/>
          </w:tcPr>
          <w:p w14:paraId="248EE299" w14:textId="77777777" w:rsidR="00E62972" w:rsidRPr="00FC2C6A" w:rsidRDefault="00E62972" w:rsidP="006E367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C6A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SPED/</w:t>
            </w:r>
          </w:p>
          <w:p w14:paraId="0A14C871" w14:textId="687D28B0" w:rsidR="00E62972" w:rsidRPr="00FC2C6A" w:rsidRDefault="00E62972" w:rsidP="006E367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C6A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ELED</w:t>
            </w:r>
          </w:p>
        </w:tc>
        <w:tc>
          <w:tcPr>
            <w:tcW w:w="2160" w:type="dxa"/>
            <w:gridSpan w:val="2"/>
            <w:shd w:val="clear" w:color="auto" w:fill="C00000"/>
          </w:tcPr>
          <w:p w14:paraId="5656FE4A" w14:textId="42335313" w:rsidR="00E62972" w:rsidRPr="007E71FF" w:rsidRDefault="00E62972" w:rsidP="006E367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u w:val="single"/>
              </w:rPr>
            </w:pPr>
            <w:r w:rsidRPr="007E71FF">
              <w:rPr>
                <w:rFonts w:ascii="Times New Roman" w:hAnsi="Times New Roman" w:cs="Times New Roman"/>
                <w:b/>
                <w:bCs/>
                <w:color w:val="FFFFFF" w:themeColor="background1"/>
                <w:u w:val="single"/>
              </w:rPr>
              <w:t>Middle Grades</w:t>
            </w:r>
          </w:p>
        </w:tc>
        <w:tc>
          <w:tcPr>
            <w:tcW w:w="2152" w:type="dxa"/>
            <w:gridSpan w:val="2"/>
            <w:shd w:val="clear" w:color="auto" w:fill="C00000"/>
          </w:tcPr>
          <w:p w14:paraId="3E324FC7" w14:textId="12531125" w:rsidR="00E62972" w:rsidRPr="007E71FF" w:rsidRDefault="00E62972" w:rsidP="006E367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u w:val="single"/>
              </w:rPr>
            </w:pPr>
            <w:r w:rsidRPr="007E71FF">
              <w:rPr>
                <w:rFonts w:ascii="Times New Roman" w:hAnsi="Times New Roman" w:cs="Times New Roman"/>
                <w:b/>
                <w:bCs/>
                <w:color w:val="FFFFFF" w:themeColor="background1"/>
                <w:u w:val="single"/>
              </w:rPr>
              <w:t>Secondary</w:t>
            </w:r>
          </w:p>
        </w:tc>
        <w:tc>
          <w:tcPr>
            <w:tcW w:w="3516" w:type="dxa"/>
            <w:gridSpan w:val="4"/>
            <w:shd w:val="clear" w:color="auto" w:fill="C00000"/>
          </w:tcPr>
          <w:p w14:paraId="13B91BD0" w14:textId="2CC9363A" w:rsidR="00E62972" w:rsidRPr="007E71FF" w:rsidRDefault="00E62972" w:rsidP="006E367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u w:val="single"/>
              </w:rPr>
            </w:pPr>
            <w:r w:rsidRPr="007E71FF">
              <w:rPr>
                <w:rFonts w:ascii="Times New Roman" w:hAnsi="Times New Roman" w:cs="Times New Roman"/>
                <w:b/>
                <w:bCs/>
                <w:color w:val="FFFFFF" w:themeColor="background1"/>
                <w:u w:val="single"/>
              </w:rPr>
              <w:t>P-12</w:t>
            </w:r>
          </w:p>
        </w:tc>
        <w:tc>
          <w:tcPr>
            <w:tcW w:w="1935" w:type="dxa"/>
            <w:gridSpan w:val="2"/>
            <w:shd w:val="clear" w:color="auto" w:fill="C00000"/>
          </w:tcPr>
          <w:p w14:paraId="2B2B491B" w14:textId="75E98DD6" w:rsidR="00E62972" w:rsidRPr="007E71FF" w:rsidRDefault="00E62972" w:rsidP="006E367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u w:val="single"/>
              </w:rPr>
            </w:pPr>
            <w:r w:rsidRPr="007E71FF">
              <w:rPr>
                <w:rFonts w:ascii="Times New Roman" w:hAnsi="Times New Roman" w:cs="Times New Roman"/>
                <w:b/>
                <w:bCs/>
                <w:color w:val="FFFFFF" w:themeColor="background1"/>
                <w:u w:val="single"/>
              </w:rPr>
              <w:t>5-12</w:t>
            </w:r>
          </w:p>
        </w:tc>
      </w:tr>
      <w:tr w:rsidR="00DC05D3" w:rsidRPr="00FC2C6A" w14:paraId="4CB46068" w14:textId="77777777" w:rsidTr="00AA015C">
        <w:tc>
          <w:tcPr>
            <w:tcW w:w="1321" w:type="dxa"/>
            <w:vMerge/>
            <w:shd w:val="clear" w:color="auto" w:fill="C00000"/>
          </w:tcPr>
          <w:p w14:paraId="3F9EBCB7" w14:textId="77777777" w:rsidR="004E234F" w:rsidRPr="00FC2C6A" w:rsidRDefault="004E234F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788" w:type="dxa"/>
            <w:vMerge/>
            <w:shd w:val="clear" w:color="auto" w:fill="C00000"/>
          </w:tcPr>
          <w:p w14:paraId="47BA8BA7" w14:textId="23647C9D" w:rsidR="004E234F" w:rsidRPr="00FC2C6A" w:rsidRDefault="004E234F" w:rsidP="006E367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1246" w:type="dxa"/>
            <w:vMerge/>
            <w:shd w:val="clear" w:color="auto" w:fill="C00000"/>
          </w:tcPr>
          <w:p w14:paraId="5A8C50F8" w14:textId="0943DE6C" w:rsidR="004E234F" w:rsidRPr="00FC2C6A" w:rsidRDefault="004E234F" w:rsidP="006E367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1272" w:type="dxa"/>
            <w:vMerge/>
            <w:shd w:val="clear" w:color="auto" w:fill="C00000"/>
          </w:tcPr>
          <w:p w14:paraId="540B28FD" w14:textId="111B4F69" w:rsidR="004E234F" w:rsidRPr="00FC2C6A" w:rsidRDefault="004E234F" w:rsidP="006E367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1014" w:type="dxa"/>
            <w:shd w:val="clear" w:color="auto" w:fill="C00000"/>
            <w:vAlign w:val="center"/>
          </w:tcPr>
          <w:p w14:paraId="4B304528" w14:textId="0257F70A" w:rsidR="004E234F" w:rsidRPr="00FC2C6A" w:rsidRDefault="004E234F" w:rsidP="00BF752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C6A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ENG/SS</w:t>
            </w:r>
            <w:r w:rsidRPr="00FC2C6A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br/>
              <w:t>(CEPT)</w:t>
            </w:r>
          </w:p>
        </w:tc>
        <w:tc>
          <w:tcPr>
            <w:tcW w:w="1146" w:type="dxa"/>
            <w:shd w:val="clear" w:color="auto" w:fill="C00000"/>
            <w:vAlign w:val="center"/>
          </w:tcPr>
          <w:p w14:paraId="15D9E1CE" w14:textId="0ED1C4BD" w:rsidR="004E234F" w:rsidRPr="00FC2C6A" w:rsidRDefault="004D61A6" w:rsidP="00BF752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C6A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SKYTCH</w:t>
            </w:r>
          </w:p>
        </w:tc>
        <w:tc>
          <w:tcPr>
            <w:tcW w:w="1006" w:type="dxa"/>
            <w:shd w:val="clear" w:color="auto" w:fill="C00000"/>
            <w:vAlign w:val="center"/>
          </w:tcPr>
          <w:p w14:paraId="57C1CCB5" w14:textId="77777777" w:rsidR="004E234F" w:rsidRPr="00FC2C6A" w:rsidRDefault="004E234F" w:rsidP="00BF752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C6A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ENG/SS</w:t>
            </w:r>
          </w:p>
          <w:p w14:paraId="56512481" w14:textId="14F81FCB" w:rsidR="004E234F" w:rsidRPr="00FC2C6A" w:rsidRDefault="004E234F" w:rsidP="00BF752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C6A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(CEPT)</w:t>
            </w:r>
          </w:p>
        </w:tc>
        <w:tc>
          <w:tcPr>
            <w:tcW w:w="1146" w:type="dxa"/>
            <w:shd w:val="clear" w:color="auto" w:fill="C00000"/>
            <w:vAlign w:val="center"/>
          </w:tcPr>
          <w:p w14:paraId="01F25DFB" w14:textId="094A55AA" w:rsidR="004E234F" w:rsidRPr="00FC2C6A" w:rsidRDefault="004E234F" w:rsidP="00BF752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C6A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SKYTCH</w:t>
            </w:r>
          </w:p>
        </w:tc>
        <w:tc>
          <w:tcPr>
            <w:tcW w:w="1046" w:type="dxa"/>
            <w:shd w:val="clear" w:color="auto" w:fill="C00000"/>
            <w:vAlign w:val="center"/>
          </w:tcPr>
          <w:p w14:paraId="657F9E5A" w14:textId="66D80A10" w:rsidR="004E234F" w:rsidRPr="00FC2C6A" w:rsidRDefault="004E234F" w:rsidP="00BF752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C6A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ART</w:t>
            </w:r>
          </w:p>
        </w:tc>
        <w:tc>
          <w:tcPr>
            <w:tcW w:w="901" w:type="dxa"/>
            <w:shd w:val="clear" w:color="auto" w:fill="C00000"/>
            <w:vAlign w:val="center"/>
          </w:tcPr>
          <w:p w14:paraId="6BEACF0A" w14:textId="50D37FAE" w:rsidR="004E234F" w:rsidRPr="00BF7528" w:rsidRDefault="004E234F" w:rsidP="00BF752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BF7528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MLANG</w:t>
            </w:r>
          </w:p>
        </w:tc>
        <w:tc>
          <w:tcPr>
            <w:tcW w:w="837" w:type="dxa"/>
            <w:shd w:val="clear" w:color="auto" w:fill="C00000"/>
            <w:vAlign w:val="center"/>
          </w:tcPr>
          <w:p w14:paraId="2A15A580" w14:textId="78429F75" w:rsidR="004E234F" w:rsidRPr="00FC2C6A" w:rsidRDefault="004E234F" w:rsidP="00BF752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C6A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MUS</w:t>
            </w:r>
          </w:p>
        </w:tc>
        <w:tc>
          <w:tcPr>
            <w:tcW w:w="732" w:type="dxa"/>
            <w:shd w:val="clear" w:color="auto" w:fill="C00000"/>
            <w:vAlign w:val="center"/>
          </w:tcPr>
          <w:p w14:paraId="1B7AE483" w14:textId="3B2C8466" w:rsidR="004E234F" w:rsidRPr="00FC2C6A" w:rsidRDefault="004E234F" w:rsidP="00BF752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C6A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PE</w:t>
            </w:r>
          </w:p>
        </w:tc>
        <w:tc>
          <w:tcPr>
            <w:tcW w:w="852" w:type="dxa"/>
            <w:shd w:val="clear" w:color="auto" w:fill="C00000"/>
            <w:vAlign w:val="center"/>
          </w:tcPr>
          <w:p w14:paraId="549D343B" w14:textId="0CE345E0" w:rsidR="004E234F" w:rsidRPr="00FC2C6A" w:rsidRDefault="004E234F" w:rsidP="00BF752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C6A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AGED</w:t>
            </w:r>
          </w:p>
        </w:tc>
        <w:tc>
          <w:tcPr>
            <w:tcW w:w="1083" w:type="dxa"/>
            <w:shd w:val="clear" w:color="auto" w:fill="C00000"/>
            <w:vAlign w:val="center"/>
          </w:tcPr>
          <w:p w14:paraId="4A0C15FD" w14:textId="3724F613" w:rsidR="004E234F" w:rsidRPr="00FC2C6A" w:rsidRDefault="004E234F" w:rsidP="00BF752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C6A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F</w:t>
            </w:r>
            <w:r w:rsidR="001C2B6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A</w:t>
            </w:r>
            <w:r w:rsidRPr="00FC2C6A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CS</w:t>
            </w:r>
          </w:p>
        </w:tc>
      </w:tr>
      <w:tr w:rsidR="00E03A0E" w:rsidRPr="00FC2C6A" w14:paraId="6944FECD" w14:textId="77777777" w:rsidTr="00AA015C">
        <w:trPr>
          <w:trHeight w:val="1286"/>
        </w:trPr>
        <w:tc>
          <w:tcPr>
            <w:tcW w:w="1321" w:type="dxa"/>
            <w:vAlign w:val="center"/>
          </w:tcPr>
          <w:p w14:paraId="3EE349ED" w14:textId="1463E464" w:rsidR="004D61A6" w:rsidRPr="00F02ED7" w:rsidRDefault="004D61A6" w:rsidP="003450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5A: Learning Goals &amp; Pre/Post Assessment</w:t>
            </w:r>
          </w:p>
        </w:tc>
        <w:tc>
          <w:tcPr>
            <w:tcW w:w="788" w:type="dxa"/>
            <w:vAlign w:val="center"/>
          </w:tcPr>
          <w:p w14:paraId="6D219113" w14:textId="77777777" w:rsidR="00345058" w:rsidRDefault="00345058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48FB1" w14:textId="77777777" w:rsidR="00345058" w:rsidRDefault="00345058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3937A0" w14:textId="3BC783B5" w:rsidR="004D61A6" w:rsidRPr="00F02ED7" w:rsidRDefault="004D61A6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IECE 422</w:t>
            </w:r>
          </w:p>
          <w:p w14:paraId="5101C034" w14:textId="77777777" w:rsidR="004D61A6" w:rsidRPr="00F02ED7" w:rsidRDefault="004D61A6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7E243" w14:textId="51F2B14D" w:rsidR="00C95A9D" w:rsidRPr="00F02ED7" w:rsidRDefault="00C95A9D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32D555AE" w14:textId="77777777" w:rsidR="00345058" w:rsidRDefault="00345058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3981B6" w14:textId="5FD96A71" w:rsidR="00C95A9D" w:rsidRPr="00F02ED7" w:rsidRDefault="004D61A6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ELED 465</w:t>
            </w:r>
          </w:p>
          <w:p w14:paraId="4DD00406" w14:textId="380105F2" w:rsidR="004D61A6" w:rsidRPr="00F02ED7" w:rsidRDefault="004D61A6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14:paraId="134E3E26" w14:textId="77777777" w:rsidR="00345058" w:rsidRDefault="00345058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BCDB8" w14:textId="3D44CBE1" w:rsidR="00C95A9D" w:rsidRPr="00F02ED7" w:rsidRDefault="004D61A6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SPED 480</w:t>
            </w:r>
          </w:p>
          <w:p w14:paraId="4037324C" w14:textId="23380ABF" w:rsidR="004D61A6" w:rsidRPr="00F02ED7" w:rsidRDefault="004D61A6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381D0C45" w14:textId="15E28AA0" w:rsidR="004D61A6" w:rsidRPr="00F02ED7" w:rsidRDefault="004D61A6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MGE 481 (SS)</w:t>
            </w:r>
          </w:p>
          <w:p w14:paraId="20915877" w14:textId="3738B773" w:rsidR="004D61A6" w:rsidRPr="00F02ED7" w:rsidRDefault="004D61A6" w:rsidP="00345058">
            <w:pPr>
              <w:framePr w:hSpace="180" w:wrap="around" w:vAnchor="page" w:hAnchor="margin" w:y="1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MGE 475 (ELA)</w:t>
            </w:r>
          </w:p>
        </w:tc>
        <w:tc>
          <w:tcPr>
            <w:tcW w:w="1146" w:type="dxa"/>
            <w:vAlign w:val="center"/>
          </w:tcPr>
          <w:p w14:paraId="1C2912FA" w14:textId="77777777" w:rsidR="004D61A6" w:rsidRPr="00F02ED7" w:rsidRDefault="004D61A6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C9B9FD" w14:textId="77777777" w:rsidR="004D61A6" w:rsidRPr="00F02ED7" w:rsidRDefault="004D61A6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SMED 470</w:t>
            </w:r>
          </w:p>
          <w:p w14:paraId="02FB9252" w14:textId="77777777" w:rsidR="004D61A6" w:rsidRPr="00F02ED7" w:rsidRDefault="004D61A6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03042339" w14:textId="73EE0EC8" w:rsidR="004D61A6" w:rsidRPr="00F02ED7" w:rsidRDefault="004D61A6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SEC 481 (SS)</w:t>
            </w:r>
          </w:p>
          <w:p w14:paraId="2600704C" w14:textId="0A36DBCC" w:rsidR="004D61A6" w:rsidRPr="00F02ED7" w:rsidRDefault="004D61A6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SEC 475 (ELA)</w:t>
            </w:r>
          </w:p>
        </w:tc>
        <w:tc>
          <w:tcPr>
            <w:tcW w:w="1146" w:type="dxa"/>
            <w:vAlign w:val="center"/>
          </w:tcPr>
          <w:p w14:paraId="79E0DDC7" w14:textId="42F73E5F" w:rsidR="004D61A6" w:rsidRPr="00F02ED7" w:rsidRDefault="004D61A6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SMED 47</w:t>
            </w:r>
            <w:r w:rsidR="003450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6" w:type="dxa"/>
            <w:vAlign w:val="center"/>
          </w:tcPr>
          <w:p w14:paraId="5A14CBD3" w14:textId="5C994A00" w:rsidR="004D61A6" w:rsidRPr="00F02ED7" w:rsidRDefault="004D61A6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ART 411</w:t>
            </w:r>
          </w:p>
        </w:tc>
        <w:tc>
          <w:tcPr>
            <w:tcW w:w="901" w:type="dxa"/>
            <w:vAlign w:val="center"/>
          </w:tcPr>
          <w:p w14:paraId="6ADC5071" w14:textId="5762374B" w:rsidR="004D61A6" w:rsidRPr="00ED314F" w:rsidRDefault="00DC05D3" w:rsidP="00DC0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14F">
              <w:rPr>
                <w:rFonts w:ascii="Times New Roman" w:hAnsi="Times New Roman" w:cs="Times New Roman"/>
                <w:sz w:val="20"/>
                <w:szCs w:val="20"/>
              </w:rPr>
              <w:t>SEC 475 (ELA)</w:t>
            </w:r>
          </w:p>
        </w:tc>
        <w:tc>
          <w:tcPr>
            <w:tcW w:w="837" w:type="dxa"/>
            <w:vAlign w:val="center"/>
          </w:tcPr>
          <w:p w14:paraId="2106E362" w14:textId="1C699D91" w:rsidR="004D61A6" w:rsidRPr="00F02ED7" w:rsidRDefault="004D61A6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MUS 312</w:t>
            </w:r>
          </w:p>
        </w:tc>
        <w:tc>
          <w:tcPr>
            <w:tcW w:w="732" w:type="dxa"/>
            <w:vAlign w:val="center"/>
          </w:tcPr>
          <w:p w14:paraId="204DE279" w14:textId="4DC01A49" w:rsidR="004D61A6" w:rsidRPr="00F02ED7" w:rsidRDefault="004D61A6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PE 414</w:t>
            </w:r>
          </w:p>
        </w:tc>
        <w:tc>
          <w:tcPr>
            <w:tcW w:w="852" w:type="dxa"/>
            <w:vAlign w:val="center"/>
          </w:tcPr>
          <w:p w14:paraId="66F5F473" w14:textId="7058E687" w:rsidR="004D61A6" w:rsidRPr="00F02ED7" w:rsidRDefault="004D61A6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AGED 471</w:t>
            </w:r>
          </w:p>
        </w:tc>
        <w:tc>
          <w:tcPr>
            <w:tcW w:w="1083" w:type="dxa"/>
            <w:vAlign w:val="center"/>
          </w:tcPr>
          <w:p w14:paraId="42A90581" w14:textId="5DB999F3" w:rsidR="004D61A6" w:rsidRPr="00F02ED7" w:rsidRDefault="004D61A6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FACS 381</w:t>
            </w:r>
          </w:p>
        </w:tc>
      </w:tr>
      <w:tr w:rsidR="00AA015C" w:rsidRPr="00FC2C6A" w14:paraId="1C7E7E74" w14:textId="77777777" w:rsidTr="00AA015C">
        <w:trPr>
          <w:trHeight w:val="1079"/>
        </w:trPr>
        <w:tc>
          <w:tcPr>
            <w:tcW w:w="1321" w:type="dxa"/>
            <w:vAlign w:val="center"/>
          </w:tcPr>
          <w:p w14:paraId="16EFEF9E" w14:textId="53162A22" w:rsidR="004D61A6" w:rsidRPr="00F02ED7" w:rsidRDefault="004D61A6" w:rsidP="005A7E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6: Design for Instruction</w:t>
            </w:r>
          </w:p>
        </w:tc>
        <w:tc>
          <w:tcPr>
            <w:tcW w:w="788" w:type="dxa"/>
            <w:vAlign w:val="center"/>
          </w:tcPr>
          <w:p w14:paraId="0DC83E84" w14:textId="3BC19045" w:rsidR="004D61A6" w:rsidRPr="00F02ED7" w:rsidRDefault="004D61A6" w:rsidP="005A7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IECE 422</w:t>
            </w:r>
          </w:p>
        </w:tc>
        <w:tc>
          <w:tcPr>
            <w:tcW w:w="1246" w:type="dxa"/>
            <w:vAlign w:val="center"/>
          </w:tcPr>
          <w:p w14:paraId="561317AE" w14:textId="0F7BEFF9" w:rsidR="004D61A6" w:rsidRPr="00F02ED7" w:rsidRDefault="004D61A6" w:rsidP="005A7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ELED 465</w:t>
            </w:r>
          </w:p>
        </w:tc>
        <w:tc>
          <w:tcPr>
            <w:tcW w:w="1272" w:type="dxa"/>
            <w:vAlign w:val="center"/>
          </w:tcPr>
          <w:p w14:paraId="35806439" w14:textId="7C1CC8A9" w:rsidR="004D61A6" w:rsidRPr="00F02ED7" w:rsidRDefault="004D61A6" w:rsidP="005A7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SPED 480</w:t>
            </w:r>
          </w:p>
        </w:tc>
        <w:tc>
          <w:tcPr>
            <w:tcW w:w="1014" w:type="dxa"/>
            <w:vAlign w:val="center"/>
          </w:tcPr>
          <w:p w14:paraId="33A68892" w14:textId="6D639DF2" w:rsidR="004D61A6" w:rsidRPr="00F02ED7" w:rsidRDefault="004D61A6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MGE 481 (SS)</w:t>
            </w:r>
          </w:p>
          <w:p w14:paraId="1991BBC5" w14:textId="60563FD8" w:rsidR="004D61A6" w:rsidRPr="00F02ED7" w:rsidRDefault="004D61A6" w:rsidP="004D61A6">
            <w:pPr>
              <w:framePr w:hSpace="180" w:wrap="around" w:vAnchor="page" w:hAnchor="margin" w:y="1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MGE 475 (ELA)</w:t>
            </w:r>
          </w:p>
        </w:tc>
        <w:tc>
          <w:tcPr>
            <w:tcW w:w="1146" w:type="dxa"/>
            <w:vAlign w:val="center"/>
          </w:tcPr>
          <w:p w14:paraId="06DD3EF9" w14:textId="35F385A0" w:rsidR="004D61A6" w:rsidRPr="00F02ED7" w:rsidRDefault="004D61A6" w:rsidP="005A7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SMED 470</w:t>
            </w:r>
          </w:p>
        </w:tc>
        <w:tc>
          <w:tcPr>
            <w:tcW w:w="1006" w:type="dxa"/>
            <w:vAlign w:val="center"/>
          </w:tcPr>
          <w:p w14:paraId="48FC3DF8" w14:textId="77777777" w:rsidR="004D61A6" w:rsidRPr="00F02ED7" w:rsidRDefault="004D61A6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SEC 481 (SS)</w:t>
            </w:r>
          </w:p>
          <w:p w14:paraId="6768AF0D" w14:textId="67DC3096" w:rsidR="004D61A6" w:rsidRPr="00F02ED7" w:rsidRDefault="004D61A6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SEC 475 (ELA)</w:t>
            </w:r>
          </w:p>
        </w:tc>
        <w:tc>
          <w:tcPr>
            <w:tcW w:w="1146" w:type="dxa"/>
            <w:vAlign w:val="center"/>
          </w:tcPr>
          <w:p w14:paraId="361079F0" w14:textId="357DD10D" w:rsidR="004D61A6" w:rsidRPr="00F02ED7" w:rsidRDefault="004D61A6" w:rsidP="005A7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SMED 470</w:t>
            </w:r>
          </w:p>
        </w:tc>
        <w:tc>
          <w:tcPr>
            <w:tcW w:w="1046" w:type="dxa"/>
            <w:vAlign w:val="center"/>
          </w:tcPr>
          <w:p w14:paraId="2E2C0177" w14:textId="6DF6AE2C" w:rsidR="004D61A6" w:rsidRPr="00F02ED7" w:rsidRDefault="004D61A6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ART 411</w:t>
            </w:r>
          </w:p>
        </w:tc>
        <w:tc>
          <w:tcPr>
            <w:tcW w:w="901" w:type="dxa"/>
            <w:vAlign w:val="center"/>
          </w:tcPr>
          <w:p w14:paraId="6940EAF3" w14:textId="6DF018E7" w:rsidR="004D61A6" w:rsidRPr="00ED314F" w:rsidRDefault="00DC05D3" w:rsidP="00DC0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14F">
              <w:rPr>
                <w:rFonts w:ascii="Times New Roman" w:hAnsi="Times New Roman" w:cs="Times New Roman"/>
                <w:sz w:val="20"/>
                <w:szCs w:val="20"/>
              </w:rPr>
              <w:t>SEC 475 (ELA)</w:t>
            </w:r>
          </w:p>
        </w:tc>
        <w:tc>
          <w:tcPr>
            <w:tcW w:w="837" w:type="dxa"/>
            <w:vAlign w:val="center"/>
          </w:tcPr>
          <w:p w14:paraId="7A82595F" w14:textId="640EAC32" w:rsidR="004D61A6" w:rsidRPr="00F02ED7" w:rsidRDefault="004D61A6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MUS 412</w:t>
            </w:r>
          </w:p>
        </w:tc>
        <w:tc>
          <w:tcPr>
            <w:tcW w:w="732" w:type="dxa"/>
            <w:vAlign w:val="center"/>
          </w:tcPr>
          <w:p w14:paraId="75AB7D55" w14:textId="21762563" w:rsidR="004D61A6" w:rsidRPr="00F02ED7" w:rsidRDefault="004D61A6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PE 414</w:t>
            </w:r>
          </w:p>
        </w:tc>
        <w:tc>
          <w:tcPr>
            <w:tcW w:w="852" w:type="dxa"/>
            <w:vAlign w:val="center"/>
          </w:tcPr>
          <w:p w14:paraId="4EF40E67" w14:textId="61B0D2D9" w:rsidR="004D61A6" w:rsidRPr="00F02ED7" w:rsidRDefault="004D61A6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AGED 470</w:t>
            </w:r>
          </w:p>
        </w:tc>
        <w:tc>
          <w:tcPr>
            <w:tcW w:w="1083" w:type="dxa"/>
            <w:vAlign w:val="center"/>
          </w:tcPr>
          <w:p w14:paraId="3122BB76" w14:textId="4AAC8EFE" w:rsidR="004D61A6" w:rsidRPr="00F02ED7" w:rsidRDefault="004D61A6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FACS 381</w:t>
            </w:r>
          </w:p>
        </w:tc>
      </w:tr>
      <w:tr w:rsidR="00E03A0E" w:rsidRPr="00FC2C6A" w14:paraId="3A9326AF" w14:textId="77777777" w:rsidTr="00AA015C">
        <w:tc>
          <w:tcPr>
            <w:tcW w:w="1321" w:type="dxa"/>
            <w:vAlign w:val="center"/>
          </w:tcPr>
          <w:p w14:paraId="3BC5E0C9" w14:textId="4FBB5258" w:rsidR="004D61A6" w:rsidRPr="00F02ED7" w:rsidRDefault="004D61A6" w:rsidP="005A7E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5B: Analysis of Student Learning</w:t>
            </w:r>
          </w:p>
        </w:tc>
        <w:tc>
          <w:tcPr>
            <w:tcW w:w="788" w:type="dxa"/>
            <w:vAlign w:val="center"/>
          </w:tcPr>
          <w:p w14:paraId="215BEBC4" w14:textId="77777777" w:rsidR="00345058" w:rsidRDefault="00345058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3F7A4" w14:textId="77777777" w:rsidR="00345058" w:rsidRDefault="00345058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44D423" w14:textId="6F906030" w:rsidR="00C95A9D" w:rsidRPr="00F02ED7" w:rsidRDefault="004D61A6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IECE 422</w:t>
            </w:r>
          </w:p>
          <w:p w14:paraId="314D6526" w14:textId="4C59C680" w:rsidR="004D61A6" w:rsidRPr="00F02ED7" w:rsidRDefault="004D61A6" w:rsidP="00C95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092BED7F" w14:textId="77777777" w:rsidR="00345058" w:rsidRDefault="00345058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97BB6" w14:textId="018ADE8B" w:rsidR="00C95A9D" w:rsidRPr="00F02ED7" w:rsidRDefault="004D61A6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ELED 405</w:t>
            </w:r>
          </w:p>
          <w:p w14:paraId="012E2C63" w14:textId="259E7E23" w:rsidR="00C95A9D" w:rsidRPr="00F02ED7" w:rsidRDefault="00C95A9D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14:paraId="32A25CC6" w14:textId="77777777" w:rsidR="00345058" w:rsidRDefault="00345058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4C7AB" w14:textId="11EC3DB1" w:rsidR="00C95A9D" w:rsidRPr="00F02ED7" w:rsidRDefault="004D61A6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ELED 405</w:t>
            </w:r>
          </w:p>
          <w:p w14:paraId="636993AD" w14:textId="444852D5" w:rsidR="00C95A9D" w:rsidRPr="00F02ED7" w:rsidRDefault="00C95A9D" w:rsidP="00C95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14:paraId="17B0567B" w14:textId="08CA0646" w:rsidR="004D61A6" w:rsidRPr="00F02ED7" w:rsidRDefault="004D61A6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MGE 481 (SS)</w:t>
            </w:r>
          </w:p>
          <w:p w14:paraId="64533926" w14:textId="31A0C18D" w:rsidR="004D61A6" w:rsidRPr="00F02ED7" w:rsidRDefault="004D61A6" w:rsidP="004D61A6">
            <w:pPr>
              <w:framePr w:hSpace="180" w:wrap="around" w:vAnchor="page" w:hAnchor="margin" w:y="1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MGE 475 (ELA)</w:t>
            </w:r>
          </w:p>
        </w:tc>
        <w:tc>
          <w:tcPr>
            <w:tcW w:w="1146" w:type="dxa"/>
            <w:vAlign w:val="center"/>
          </w:tcPr>
          <w:p w14:paraId="67C46249" w14:textId="48393DFE" w:rsidR="004D61A6" w:rsidRPr="00F02ED7" w:rsidRDefault="004D61A6" w:rsidP="005A7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SMED 470</w:t>
            </w:r>
          </w:p>
        </w:tc>
        <w:tc>
          <w:tcPr>
            <w:tcW w:w="1006" w:type="dxa"/>
            <w:vAlign w:val="center"/>
          </w:tcPr>
          <w:p w14:paraId="75E4FBD5" w14:textId="77777777" w:rsidR="004D61A6" w:rsidRPr="00F02ED7" w:rsidRDefault="004D61A6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SEC 481 (SS)</w:t>
            </w:r>
          </w:p>
          <w:p w14:paraId="103FD856" w14:textId="0796E926" w:rsidR="004D61A6" w:rsidRPr="00F02ED7" w:rsidRDefault="004D61A6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SEC 475 (ELA)</w:t>
            </w:r>
          </w:p>
        </w:tc>
        <w:tc>
          <w:tcPr>
            <w:tcW w:w="1146" w:type="dxa"/>
            <w:vAlign w:val="center"/>
          </w:tcPr>
          <w:p w14:paraId="7C5B1203" w14:textId="213BB9F9" w:rsidR="004D61A6" w:rsidRPr="00F02ED7" w:rsidRDefault="004D61A6" w:rsidP="005A7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SMED 470</w:t>
            </w:r>
          </w:p>
        </w:tc>
        <w:tc>
          <w:tcPr>
            <w:tcW w:w="1046" w:type="dxa"/>
          </w:tcPr>
          <w:p w14:paraId="034FB167" w14:textId="77777777" w:rsidR="00345058" w:rsidRDefault="00345058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7D1865ED" w14:textId="16B044E5" w:rsidR="004D61A6" w:rsidRPr="00F02ED7" w:rsidRDefault="00345058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ART 413</w:t>
            </w:r>
          </w:p>
        </w:tc>
        <w:tc>
          <w:tcPr>
            <w:tcW w:w="901" w:type="dxa"/>
            <w:vAlign w:val="center"/>
          </w:tcPr>
          <w:p w14:paraId="2C0B2E68" w14:textId="2EF83BE6" w:rsidR="004D61A6" w:rsidRPr="00ED314F" w:rsidRDefault="00DC05D3" w:rsidP="00DC0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14F">
              <w:rPr>
                <w:rFonts w:ascii="Times New Roman" w:hAnsi="Times New Roman" w:cs="Times New Roman"/>
                <w:sz w:val="20"/>
                <w:szCs w:val="20"/>
              </w:rPr>
              <w:t>SEC 475 (ELA)</w:t>
            </w:r>
          </w:p>
        </w:tc>
        <w:tc>
          <w:tcPr>
            <w:tcW w:w="837" w:type="dxa"/>
            <w:vAlign w:val="center"/>
          </w:tcPr>
          <w:p w14:paraId="4400289E" w14:textId="1B0FB494" w:rsidR="004D61A6" w:rsidRPr="00F02ED7" w:rsidRDefault="004D61A6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MUS 412</w:t>
            </w:r>
          </w:p>
        </w:tc>
        <w:tc>
          <w:tcPr>
            <w:tcW w:w="732" w:type="dxa"/>
            <w:vAlign w:val="center"/>
          </w:tcPr>
          <w:p w14:paraId="55231142" w14:textId="46788DF1" w:rsidR="004D61A6" w:rsidRPr="00F02ED7" w:rsidRDefault="004D61A6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PE 414</w:t>
            </w:r>
          </w:p>
        </w:tc>
        <w:tc>
          <w:tcPr>
            <w:tcW w:w="852" w:type="dxa"/>
            <w:vAlign w:val="center"/>
          </w:tcPr>
          <w:p w14:paraId="3D5A0557" w14:textId="5731BFDF" w:rsidR="004D61A6" w:rsidRPr="00F02ED7" w:rsidRDefault="004D61A6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AGED 471</w:t>
            </w:r>
          </w:p>
        </w:tc>
        <w:tc>
          <w:tcPr>
            <w:tcW w:w="1083" w:type="dxa"/>
            <w:vAlign w:val="center"/>
          </w:tcPr>
          <w:p w14:paraId="4CCEF4D3" w14:textId="440A7ED7" w:rsidR="004D61A6" w:rsidRPr="00F02ED7" w:rsidRDefault="004D61A6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FACS 481</w:t>
            </w:r>
          </w:p>
        </w:tc>
      </w:tr>
      <w:tr w:rsidR="00AA015C" w:rsidRPr="00FC2C6A" w14:paraId="100855F4" w14:textId="77777777" w:rsidTr="00AA015C">
        <w:trPr>
          <w:trHeight w:val="881"/>
        </w:trPr>
        <w:tc>
          <w:tcPr>
            <w:tcW w:w="1321" w:type="dxa"/>
            <w:vAlign w:val="center"/>
          </w:tcPr>
          <w:p w14:paraId="3A3FCDDC" w14:textId="348EBB96" w:rsidR="004D61A6" w:rsidRPr="00F02ED7" w:rsidRDefault="004D61A6" w:rsidP="00780D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7: Teacher Work Sample</w:t>
            </w:r>
          </w:p>
        </w:tc>
        <w:tc>
          <w:tcPr>
            <w:tcW w:w="788" w:type="dxa"/>
            <w:vAlign w:val="center"/>
          </w:tcPr>
          <w:p w14:paraId="20A9AABF" w14:textId="77777777" w:rsidR="00345058" w:rsidRDefault="00345058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C932EF" w14:textId="123EFE10" w:rsidR="00C95A9D" w:rsidRPr="00F02ED7" w:rsidRDefault="004D61A6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EDU 489</w:t>
            </w:r>
            <w:r w:rsidR="00C95A9D" w:rsidRPr="00F02ED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46" w:type="dxa"/>
            <w:vAlign w:val="center"/>
          </w:tcPr>
          <w:p w14:paraId="5B17BCCE" w14:textId="77777777" w:rsidR="00345058" w:rsidRDefault="00345058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1EFCF5" w14:textId="418493D2" w:rsidR="004D61A6" w:rsidRPr="00F02ED7" w:rsidRDefault="004D61A6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EDU 489</w:t>
            </w:r>
          </w:p>
          <w:p w14:paraId="5C9B826B" w14:textId="77777777" w:rsidR="00C95A9D" w:rsidRPr="00F02ED7" w:rsidRDefault="00C95A9D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3D5A4" w14:textId="2B2108C6" w:rsidR="00C95A9D" w:rsidRPr="00F02ED7" w:rsidRDefault="00C95A9D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14:paraId="4B256036" w14:textId="77777777" w:rsidR="00345058" w:rsidRDefault="00345058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53B16" w14:textId="38B321D3" w:rsidR="004D61A6" w:rsidRPr="00F02ED7" w:rsidRDefault="004D61A6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EDU  489</w:t>
            </w:r>
          </w:p>
          <w:p w14:paraId="11E7B830" w14:textId="77777777" w:rsidR="00C95A9D" w:rsidRPr="00F02ED7" w:rsidRDefault="00C95A9D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17ADC0" w14:textId="55C0FFFC" w:rsidR="00C95A9D" w:rsidRPr="00F02ED7" w:rsidRDefault="00C95A9D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727168ED" w14:textId="73E8D92C" w:rsidR="004D61A6" w:rsidRPr="00F02ED7" w:rsidRDefault="004D61A6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EDU   489</w:t>
            </w:r>
          </w:p>
        </w:tc>
        <w:tc>
          <w:tcPr>
            <w:tcW w:w="1146" w:type="dxa"/>
            <w:vAlign w:val="center"/>
          </w:tcPr>
          <w:p w14:paraId="03D3458F" w14:textId="26194D90" w:rsidR="004D61A6" w:rsidRPr="00F02ED7" w:rsidRDefault="004D61A6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SMED 489</w:t>
            </w:r>
          </w:p>
        </w:tc>
        <w:tc>
          <w:tcPr>
            <w:tcW w:w="1006" w:type="dxa"/>
            <w:vAlign w:val="center"/>
          </w:tcPr>
          <w:p w14:paraId="7FC4F40A" w14:textId="1CCAA24F" w:rsidR="004D61A6" w:rsidRPr="00F02ED7" w:rsidRDefault="004D61A6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EDU  489</w:t>
            </w:r>
          </w:p>
        </w:tc>
        <w:tc>
          <w:tcPr>
            <w:tcW w:w="1146" w:type="dxa"/>
            <w:vAlign w:val="center"/>
          </w:tcPr>
          <w:p w14:paraId="732C6C85" w14:textId="77777777" w:rsidR="004D61A6" w:rsidRPr="00F02ED7" w:rsidRDefault="004D61A6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FA829" w14:textId="110475EB" w:rsidR="004D61A6" w:rsidRPr="00F02ED7" w:rsidRDefault="004D61A6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SMED 489</w:t>
            </w:r>
          </w:p>
          <w:p w14:paraId="41D318BF" w14:textId="77777777" w:rsidR="004D61A6" w:rsidRPr="00F02ED7" w:rsidRDefault="004D61A6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09DFD978" w14:textId="74DD96C6" w:rsidR="004D61A6" w:rsidRPr="00F02ED7" w:rsidRDefault="004D61A6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EDU 489</w:t>
            </w:r>
          </w:p>
        </w:tc>
        <w:tc>
          <w:tcPr>
            <w:tcW w:w="901" w:type="dxa"/>
            <w:vAlign w:val="center"/>
          </w:tcPr>
          <w:p w14:paraId="6BA687D0" w14:textId="0F933049" w:rsidR="004D61A6" w:rsidRPr="00ED314F" w:rsidRDefault="004D61A6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14F">
              <w:rPr>
                <w:rFonts w:ascii="Times New Roman" w:hAnsi="Times New Roman" w:cs="Times New Roman"/>
                <w:sz w:val="20"/>
                <w:szCs w:val="20"/>
              </w:rPr>
              <w:t>EDU 489</w:t>
            </w:r>
          </w:p>
        </w:tc>
        <w:tc>
          <w:tcPr>
            <w:tcW w:w="837" w:type="dxa"/>
            <w:vAlign w:val="center"/>
          </w:tcPr>
          <w:p w14:paraId="6EB531BE" w14:textId="1455C5D4" w:rsidR="004D61A6" w:rsidRPr="00F02ED7" w:rsidRDefault="004D61A6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EDU 489</w:t>
            </w:r>
          </w:p>
        </w:tc>
        <w:tc>
          <w:tcPr>
            <w:tcW w:w="732" w:type="dxa"/>
            <w:vAlign w:val="center"/>
          </w:tcPr>
          <w:p w14:paraId="3842378A" w14:textId="39931D63" w:rsidR="004D61A6" w:rsidRPr="00F02ED7" w:rsidRDefault="004D61A6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EDU 489</w:t>
            </w:r>
          </w:p>
        </w:tc>
        <w:tc>
          <w:tcPr>
            <w:tcW w:w="852" w:type="dxa"/>
            <w:vAlign w:val="center"/>
          </w:tcPr>
          <w:p w14:paraId="5F598A2A" w14:textId="5BDB261C" w:rsidR="004D61A6" w:rsidRPr="00F02ED7" w:rsidRDefault="004D61A6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EDU 489</w:t>
            </w:r>
          </w:p>
        </w:tc>
        <w:tc>
          <w:tcPr>
            <w:tcW w:w="1083" w:type="dxa"/>
            <w:vAlign w:val="center"/>
          </w:tcPr>
          <w:p w14:paraId="5A692DA1" w14:textId="0151D8BE" w:rsidR="004D61A6" w:rsidRPr="00F02ED7" w:rsidRDefault="004D61A6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EDU 489</w:t>
            </w:r>
          </w:p>
        </w:tc>
      </w:tr>
      <w:tr w:rsidR="00E03A0E" w:rsidRPr="00FC2C6A" w14:paraId="66D08BCF" w14:textId="77777777" w:rsidTr="00AA015C">
        <w:tc>
          <w:tcPr>
            <w:tcW w:w="1321" w:type="dxa"/>
            <w:vAlign w:val="center"/>
          </w:tcPr>
          <w:p w14:paraId="60F58D4E" w14:textId="77777777" w:rsidR="004D61A6" w:rsidRPr="00F02ED7" w:rsidRDefault="004D61A6" w:rsidP="004D61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D62AAA" w14:textId="67AD4580" w:rsidR="004D61A6" w:rsidRPr="00F02ED7" w:rsidRDefault="004D61A6" w:rsidP="00780D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Student Teaching Evaluation (KFT)</w:t>
            </w:r>
          </w:p>
        </w:tc>
        <w:tc>
          <w:tcPr>
            <w:tcW w:w="788" w:type="dxa"/>
            <w:vAlign w:val="center"/>
          </w:tcPr>
          <w:p w14:paraId="752F77FF" w14:textId="59AB3D43" w:rsidR="004D61A6" w:rsidRPr="00F02ED7" w:rsidRDefault="00135220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IECE 490</w:t>
            </w:r>
          </w:p>
        </w:tc>
        <w:tc>
          <w:tcPr>
            <w:tcW w:w="1246" w:type="dxa"/>
            <w:vAlign w:val="center"/>
          </w:tcPr>
          <w:p w14:paraId="4B512E7C" w14:textId="77777777" w:rsidR="004D61A6" w:rsidRDefault="00135220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ELED 490 (Primary)</w:t>
            </w:r>
          </w:p>
          <w:p w14:paraId="391B7357" w14:textId="2BAFC373" w:rsidR="00135220" w:rsidRPr="00F02ED7" w:rsidRDefault="00135220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ELED 490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35220">
              <w:rPr>
                <w:rFonts w:ascii="Times New Roman" w:hAnsi="Times New Roman" w:cs="Times New Roman"/>
                <w:sz w:val="18"/>
                <w:szCs w:val="18"/>
              </w:rPr>
              <w:t>(Intermediate)</w:t>
            </w:r>
          </w:p>
        </w:tc>
        <w:tc>
          <w:tcPr>
            <w:tcW w:w="1272" w:type="dxa"/>
            <w:vAlign w:val="center"/>
          </w:tcPr>
          <w:p w14:paraId="6D249443" w14:textId="67ECAFC3" w:rsidR="004D61A6" w:rsidRPr="00135220" w:rsidRDefault="00135220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ELED/SPED 490</w:t>
            </w:r>
          </w:p>
        </w:tc>
        <w:tc>
          <w:tcPr>
            <w:tcW w:w="1014" w:type="dxa"/>
            <w:vAlign w:val="center"/>
          </w:tcPr>
          <w:p w14:paraId="2F58CF5E" w14:textId="1BFA1391" w:rsidR="004D61A6" w:rsidRPr="00F02ED7" w:rsidRDefault="00135220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MGE 490</w:t>
            </w:r>
          </w:p>
        </w:tc>
        <w:tc>
          <w:tcPr>
            <w:tcW w:w="1146" w:type="dxa"/>
            <w:vAlign w:val="center"/>
          </w:tcPr>
          <w:p w14:paraId="7D181AE4" w14:textId="2F9A041C" w:rsidR="004D61A6" w:rsidRPr="00F02ED7" w:rsidRDefault="00135220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MGE 490</w:t>
            </w:r>
          </w:p>
        </w:tc>
        <w:tc>
          <w:tcPr>
            <w:tcW w:w="1006" w:type="dxa"/>
            <w:vAlign w:val="center"/>
          </w:tcPr>
          <w:p w14:paraId="65AB227A" w14:textId="7F8A765F" w:rsidR="004D61A6" w:rsidRPr="00F02ED7" w:rsidRDefault="00135220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SEC 490</w:t>
            </w:r>
          </w:p>
        </w:tc>
        <w:tc>
          <w:tcPr>
            <w:tcW w:w="1146" w:type="dxa"/>
            <w:vAlign w:val="center"/>
          </w:tcPr>
          <w:p w14:paraId="71567C62" w14:textId="47010801" w:rsidR="004D61A6" w:rsidRPr="00F02ED7" w:rsidRDefault="00135220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SEC 490</w:t>
            </w:r>
          </w:p>
        </w:tc>
        <w:tc>
          <w:tcPr>
            <w:tcW w:w="1046" w:type="dxa"/>
            <w:vAlign w:val="center"/>
          </w:tcPr>
          <w:p w14:paraId="02A4F9F7" w14:textId="548DE405" w:rsidR="004D61A6" w:rsidRPr="00F02ED7" w:rsidRDefault="00F571D3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ELED/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MGE/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SEC 490</w:t>
            </w:r>
          </w:p>
        </w:tc>
        <w:tc>
          <w:tcPr>
            <w:tcW w:w="901" w:type="dxa"/>
            <w:vAlign w:val="center"/>
          </w:tcPr>
          <w:p w14:paraId="0E161CED" w14:textId="7C6148CA" w:rsidR="004D61A6" w:rsidRPr="00ED314F" w:rsidRDefault="00800ACD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14F">
              <w:rPr>
                <w:rFonts w:ascii="Times New Roman" w:hAnsi="Times New Roman" w:cs="Times New Roman"/>
                <w:sz w:val="20"/>
                <w:szCs w:val="20"/>
              </w:rPr>
              <w:t>SEC 490</w:t>
            </w:r>
          </w:p>
        </w:tc>
        <w:tc>
          <w:tcPr>
            <w:tcW w:w="837" w:type="dxa"/>
            <w:vAlign w:val="center"/>
          </w:tcPr>
          <w:p w14:paraId="77EFB4B6" w14:textId="77777777" w:rsidR="004D61A6" w:rsidRDefault="00F571D3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ELED 490</w:t>
            </w:r>
          </w:p>
          <w:p w14:paraId="01605951" w14:textId="7C3AEAE9" w:rsidR="00F571D3" w:rsidRPr="00F02ED7" w:rsidRDefault="00F571D3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MGE/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SEC 490</w:t>
            </w:r>
          </w:p>
        </w:tc>
        <w:tc>
          <w:tcPr>
            <w:tcW w:w="732" w:type="dxa"/>
            <w:vAlign w:val="center"/>
          </w:tcPr>
          <w:p w14:paraId="40073F2D" w14:textId="77777777" w:rsidR="00F571D3" w:rsidRDefault="00F571D3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ELED 490</w:t>
            </w:r>
          </w:p>
          <w:p w14:paraId="684F18CB" w14:textId="710F8706" w:rsidR="004D61A6" w:rsidRPr="00F02ED7" w:rsidRDefault="00F571D3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MGE/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SEC 490</w:t>
            </w:r>
          </w:p>
        </w:tc>
        <w:tc>
          <w:tcPr>
            <w:tcW w:w="852" w:type="dxa"/>
            <w:vAlign w:val="center"/>
          </w:tcPr>
          <w:p w14:paraId="3D770F92" w14:textId="5711403A" w:rsidR="004D61A6" w:rsidRPr="00F02ED7" w:rsidRDefault="00800ACD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SEC 490</w:t>
            </w:r>
          </w:p>
        </w:tc>
        <w:tc>
          <w:tcPr>
            <w:tcW w:w="1083" w:type="dxa"/>
            <w:vAlign w:val="center"/>
          </w:tcPr>
          <w:p w14:paraId="1E75B998" w14:textId="5BE75DF6" w:rsidR="004D61A6" w:rsidRDefault="00F571D3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MGE</w:t>
            </w:r>
            <w:r w:rsidR="007A338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7A338D">
              <w:rPr>
                <w:rFonts w:ascii="Times New Roman" w:hAnsi="Times New Roman" w:cs="Times New Roman"/>
                <w:sz w:val="20"/>
                <w:szCs w:val="20"/>
              </w:rPr>
              <w:br/>
              <w:t>SEC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490</w:t>
            </w:r>
          </w:p>
          <w:p w14:paraId="1DEEA22E" w14:textId="340017FC" w:rsidR="00F571D3" w:rsidRPr="00F02ED7" w:rsidRDefault="00F571D3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A0E" w:rsidRPr="00FC2C6A" w14:paraId="5D66C6F2" w14:textId="77777777" w:rsidTr="00AA015C">
        <w:tc>
          <w:tcPr>
            <w:tcW w:w="1321" w:type="dxa"/>
            <w:vAlign w:val="center"/>
          </w:tcPr>
          <w:p w14:paraId="776C87B0" w14:textId="77777777" w:rsidR="004D61A6" w:rsidRPr="00F02ED7" w:rsidRDefault="004D61A6" w:rsidP="004D61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448D07" w14:textId="24F7AC34" w:rsidR="004D61A6" w:rsidRPr="00F02ED7" w:rsidRDefault="004D61A6" w:rsidP="004D61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Dispositions</w:t>
            </w:r>
          </w:p>
          <w:p w14:paraId="67312B21" w14:textId="77777777" w:rsidR="004D61A6" w:rsidRPr="00F02ED7" w:rsidRDefault="004D61A6" w:rsidP="004D61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9080E1" w14:textId="77777777" w:rsidR="004D61A6" w:rsidRPr="00F02ED7" w:rsidRDefault="004D61A6" w:rsidP="004D61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7A52575" w14:textId="77777777" w:rsidR="00E11DD4" w:rsidRDefault="00E11DD4" w:rsidP="00BD6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246F3E" w14:textId="138D87F3" w:rsidR="00BD6053" w:rsidRDefault="007A338D" w:rsidP="00BD6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 250</w:t>
            </w:r>
            <w:r w:rsidR="00BD6053">
              <w:rPr>
                <w:rFonts w:ascii="Times New Roman" w:hAnsi="Times New Roman" w:cs="Times New Roman"/>
                <w:sz w:val="20"/>
                <w:szCs w:val="20"/>
              </w:rPr>
              <w:br/>
              <w:t>ELED 345</w:t>
            </w:r>
          </w:p>
          <w:p w14:paraId="6DFD6BC1" w14:textId="77777777" w:rsidR="004D61A6" w:rsidRDefault="00BD6053" w:rsidP="00BD6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IECE 422</w:t>
            </w:r>
            <w:r w:rsidR="00F314DA">
              <w:rPr>
                <w:rFonts w:ascii="Times New Roman" w:hAnsi="Times New Roman" w:cs="Times New Roman"/>
                <w:sz w:val="20"/>
                <w:szCs w:val="20"/>
              </w:rPr>
              <w:br/>
              <w:t>IECE 490</w:t>
            </w:r>
          </w:p>
          <w:p w14:paraId="052D953A" w14:textId="77777777" w:rsidR="005A7EA5" w:rsidRDefault="005A7EA5" w:rsidP="00BD6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D1B2B" w14:textId="00B090C9" w:rsidR="005A7EA5" w:rsidRPr="00F02ED7" w:rsidRDefault="005A7EA5" w:rsidP="00BD6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73A5CB51" w14:textId="767C9971" w:rsidR="004D61A6" w:rsidRDefault="007A338D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 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Clinical II</w:t>
            </w:r>
          </w:p>
          <w:p w14:paraId="2CB4977F" w14:textId="77777777" w:rsidR="007A338D" w:rsidRDefault="007A338D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Clinical III</w:t>
            </w:r>
          </w:p>
          <w:p w14:paraId="76F81BE1" w14:textId="32D1CEFE" w:rsidR="007A338D" w:rsidRPr="00F02ED7" w:rsidRDefault="007A338D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ELED 490</w:t>
            </w:r>
          </w:p>
        </w:tc>
        <w:tc>
          <w:tcPr>
            <w:tcW w:w="1272" w:type="dxa"/>
            <w:vAlign w:val="center"/>
          </w:tcPr>
          <w:p w14:paraId="46456311" w14:textId="77777777" w:rsidR="004D61A6" w:rsidRDefault="007A338D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 250</w:t>
            </w:r>
          </w:p>
          <w:p w14:paraId="02C3A760" w14:textId="77777777" w:rsidR="007A338D" w:rsidRDefault="007A338D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Clinical II</w:t>
            </w:r>
          </w:p>
          <w:p w14:paraId="26F8BB49" w14:textId="77777777" w:rsidR="007A338D" w:rsidRDefault="007A338D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Clinical III</w:t>
            </w:r>
          </w:p>
          <w:p w14:paraId="27529015" w14:textId="444D63C0" w:rsidR="007A338D" w:rsidRPr="00F02ED7" w:rsidRDefault="007A338D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SPED/ELED 490</w:t>
            </w:r>
          </w:p>
        </w:tc>
        <w:tc>
          <w:tcPr>
            <w:tcW w:w="1014" w:type="dxa"/>
            <w:vAlign w:val="center"/>
          </w:tcPr>
          <w:p w14:paraId="256E4D86" w14:textId="383D81EB" w:rsidR="004D61A6" w:rsidRPr="00F02ED7" w:rsidRDefault="007A338D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 250</w:t>
            </w:r>
            <w:r w:rsidR="00BD6053">
              <w:rPr>
                <w:rFonts w:ascii="Times New Roman" w:hAnsi="Times New Roman" w:cs="Times New Roman"/>
                <w:sz w:val="20"/>
                <w:szCs w:val="20"/>
              </w:rPr>
              <w:br/>
              <w:t>CEPT I</w:t>
            </w:r>
            <w:r w:rsidR="00BD6053">
              <w:rPr>
                <w:rFonts w:ascii="Times New Roman" w:hAnsi="Times New Roman" w:cs="Times New Roman"/>
                <w:sz w:val="20"/>
                <w:szCs w:val="20"/>
              </w:rPr>
              <w:br/>
              <w:t>CEPT</w:t>
            </w:r>
            <w:r w:rsidR="007872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6053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F314DA">
              <w:rPr>
                <w:rFonts w:ascii="Times New Roman" w:hAnsi="Times New Roman" w:cs="Times New Roman"/>
                <w:sz w:val="20"/>
                <w:szCs w:val="20"/>
              </w:rPr>
              <w:br/>
              <w:t>MGE 490</w:t>
            </w:r>
          </w:p>
        </w:tc>
        <w:tc>
          <w:tcPr>
            <w:tcW w:w="1146" w:type="dxa"/>
            <w:vAlign w:val="center"/>
          </w:tcPr>
          <w:p w14:paraId="05C48AE1" w14:textId="601093BB" w:rsidR="005F5F29" w:rsidRDefault="007A338D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 250</w:t>
            </w:r>
            <w:r w:rsidR="005F5F29">
              <w:rPr>
                <w:rFonts w:ascii="Times New Roman" w:hAnsi="Times New Roman" w:cs="Times New Roman"/>
                <w:sz w:val="20"/>
                <w:szCs w:val="20"/>
              </w:rPr>
              <w:br/>
              <w:t>SMED 310</w:t>
            </w:r>
          </w:p>
          <w:p w14:paraId="640C048B" w14:textId="763C9D38" w:rsidR="005F5F29" w:rsidRDefault="005F5F29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SMED 320</w:t>
            </w:r>
          </w:p>
          <w:p w14:paraId="13A0C3A2" w14:textId="21DE71DC" w:rsidR="004D61A6" w:rsidRPr="00F02ED7" w:rsidRDefault="005F5F29" w:rsidP="005F5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SMED 470</w:t>
            </w:r>
            <w:r w:rsidR="00F314DA">
              <w:rPr>
                <w:rFonts w:ascii="Times New Roman" w:hAnsi="Times New Roman" w:cs="Times New Roman"/>
                <w:sz w:val="20"/>
                <w:szCs w:val="20"/>
              </w:rPr>
              <w:br/>
              <w:t>MGE 490</w:t>
            </w:r>
          </w:p>
        </w:tc>
        <w:tc>
          <w:tcPr>
            <w:tcW w:w="1006" w:type="dxa"/>
            <w:vAlign w:val="center"/>
          </w:tcPr>
          <w:p w14:paraId="099263AD" w14:textId="2AADDC9B" w:rsidR="004D61A6" w:rsidRPr="00F02ED7" w:rsidRDefault="007A338D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 250</w:t>
            </w:r>
            <w:r w:rsidR="00BD6053">
              <w:rPr>
                <w:rFonts w:ascii="Times New Roman" w:hAnsi="Times New Roman" w:cs="Times New Roman"/>
                <w:sz w:val="20"/>
                <w:szCs w:val="20"/>
              </w:rPr>
              <w:br/>
              <w:t>CEPT I</w:t>
            </w:r>
            <w:r w:rsidR="00BD6053">
              <w:rPr>
                <w:rFonts w:ascii="Times New Roman" w:hAnsi="Times New Roman" w:cs="Times New Roman"/>
                <w:sz w:val="20"/>
                <w:szCs w:val="20"/>
              </w:rPr>
              <w:br/>
              <w:t>CEPT</w:t>
            </w:r>
            <w:r w:rsidR="007872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6053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F314DA">
              <w:rPr>
                <w:rFonts w:ascii="Times New Roman" w:hAnsi="Times New Roman" w:cs="Times New Roman"/>
                <w:sz w:val="20"/>
                <w:szCs w:val="20"/>
              </w:rPr>
              <w:br/>
              <w:t>SEC 490</w:t>
            </w:r>
          </w:p>
        </w:tc>
        <w:tc>
          <w:tcPr>
            <w:tcW w:w="1146" w:type="dxa"/>
            <w:vAlign w:val="center"/>
          </w:tcPr>
          <w:p w14:paraId="56C84ADC" w14:textId="77777777" w:rsidR="005F5F29" w:rsidRDefault="005F5F29" w:rsidP="005F5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 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SMED 310</w:t>
            </w:r>
          </w:p>
          <w:p w14:paraId="5CECB748" w14:textId="77777777" w:rsidR="005F5F29" w:rsidRDefault="005F5F29" w:rsidP="005F5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SMED 320</w:t>
            </w:r>
          </w:p>
          <w:p w14:paraId="50069812" w14:textId="00402B70" w:rsidR="004D61A6" w:rsidRPr="00F02ED7" w:rsidRDefault="005F5F29" w:rsidP="005F5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SMED 470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MGE 490</w:t>
            </w:r>
          </w:p>
        </w:tc>
        <w:tc>
          <w:tcPr>
            <w:tcW w:w="1046" w:type="dxa"/>
            <w:vAlign w:val="center"/>
          </w:tcPr>
          <w:p w14:paraId="5231C071" w14:textId="77777777" w:rsidR="004D61A6" w:rsidRDefault="007A338D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 250</w:t>
            </w:r>
            <w:r w:rsidR="00412D24">
              <w:rPr>
                <w:rFonts w:ascii="Times New Roman" w:hAnsi="Times New Roman" w:cs="Times New Roman"/>
                <w:sz w:val="20"/>
                <w:szCs w:val="20"/>
              </w:rPr>
              <w:br/>
              <w:t>ART 411</w:t>
            </w:r>
          </w:p>
          <w:p w14:paraId="241C9692" w14:textId="77777777" w:rsidR="00412D24" w:rsidRDefault="00412D24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ART</w:t>
            </w:r>
          </w:p>
          <w:p w14:paraId="6A4B6594" w14:textId="77777777" w:rsidR="00412D24" w:rsidRDefault="00412D24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</w:p>
          <w:p w14:paraId="754F532C" w14:textId="1539E1EC" w:rsidR="00412D24" w:rsidRPr="00F02ED7" w:rsidRDefault="00412D24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ELED/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MGE/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SEC 490</w:t>
            </w:r>
          </w:p>
        </w:tc>
        <w:tc>
          <w:tcPr>
            <w:tcW w:w="901" w:type="dxa"/>
            <w:vAlign w:val="center"/>
          </w:tcPr>
          <w:p w14:paraId="314B777A" w14:textId="77777777" w:rsidR="004D61A6" w:rsidRPr="00ED314F" w:rsidRDefault="007A338D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14F">
              <w:rPr>
                <w:rFonts w:ascii="Times New Roman" w:hAnsi="Times New Roman" w:cs="Times New Roman"/>
                <w:sz w:val="20"/>
                <w:szCs w:val="20"/>
              </w:rPr>
              <w:t>EDU 250</w:t>
            </w:r>
          </w:p>
          <w:p w14:paraId="7F36AD80" w14:textId="37334C3A" w:rsidR="00DC05D3" w:rsidRPr="00ED314F" w:rsidRDefault="00DC05D3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14F">
              <w:rPr>
                <w:rFonts w:ascii="Times New Roman" w:hAnsi="Times New Roman" w:cs="Times New Roman"/>
                <w:sz w:val="20"/>
                <w:szCs w:val="20"/>
              </w:rPr>
              <w:t>CEPT I</w:t>
            </w:r>
            <w:r w:rsidRPr="00ED314F">
              <w:rPr>
                <w:rFonts w:ascii="Times New Roman" w:hAnsi="Times New Roman" w:cs="Times New Roman"/>
                <w:sz w:val="20"/>
                <w:szCs w:val="20"/>
              </w:rPr>
              <w:br/>
              <w:t>CEPT II</w:t>
            </w:r>
            <w:r w:rsidRPr="00ED314F">
              <w:rPr>
                <w:rFonts w:ascii="Times New Roman" w:hAnsi="Times New Roman" w:cs="Times New Roman"/>
                <w:sz w:val="20"/>
                <w:szCs w:val="20"/>
              </w:rPr>
              <w:br/>
              <w:t>SEC 490</w:t>
            </w:r>
          </w:p>
        </w:tc>
        <w:tc>
          <w:tcPr>
            <w:tcW w:w="837" w:type="dxa"/>
            <w:vAlign w:val="center"/>
          </w:tcPr>
          <w:p w14:paraId="5A63A90C" w14:textId="77777777" w:rsidR="00DC05D3" w:rsidRDefault="00DC05D3" w:rsidP="003450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AB4B77" w14:textId="7760DF4E" w:rsidR="00412D24" w:rsidRPr="00DC05D3" w:rsidRDefault="007A338D" w:rsidP="003450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5D3">
              <w:rPr>
                <w:rFonts w:ascii="Times New Roman" w:hAnsi="Times New Roman" w:cs="Times New Roman"/>
                <w:sz w:val="18"/>
                <w:szCs w:val="18"/>
              </w:rPr>
              <w:t>EDU 250</w:t>
            </w:r>
            <w:r w:rsidR="00412D24" w:rsidRPr="00DC05D3">
              <w:rPr>
                <w:rFonts w:ascii="Times New Roman" w:hAnsi="Times New Roman" w:cs="Times New Roman"/>
                <w:sz w:val="18"/>
                <w:szCs w:val="18"/>
              </w:rPr>
              <w:br/>
              <w:t>MUS 312</w:t>
            </w:r>
            <w:r w:rsidR="00412D24" w:rsidRPr="00DC05D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MUS </w:t>
            </w:r>
            <w:r w:rsidR="00412D24" w:rsidRPr="00DC05D3">
              <w:rPr>
                <w:rFonts w:ascii="Times New Roman" w:hAnsi="Times New Roman" w:cs="Times New Roman"/>
                <w:sz w:val="18"/>
                <w:szCs w:val="18"/>
              </w:rPr>
              <w:br/>
              <w:t>412</w:t>
            </w:r>
            <w:r w:rsidR="00412D24" w:rsidRPr="00DC05D3">
              <w:rPr>
                <w:rFonts w:ascii="Times New Roman" w:hAnsi="Times New Roman" w:cs="Times New Roman"/>
                <w:sz w:val="18"/>
                <w:szCs w:val="18"/>
              </w:rPr>
              <w:br/>
              <w:t>ELED 490</w:t>
            </w:r>
          </w:p>
          <w:p w14:paraId="6FAB04B4" w14:textId="707AD44B" w:rsidR="004D61A6" w:rsidRPr="00F02ED7" w:rsidRDefault="00412D24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5D3">
              <w:rPr>
                <w:rFonts w:ascii="Times New Roman" w:hAnsi="Times New Roman" w:cs="Times New Roman"/>
                <w:sz w:val="18"/>
                <w:szCs w:val="18"/>
              </w:rPr>
              <w:t>MGE/</w:t>
            </w:r>
            <w:r w:rsidRPr="00DC05D3">
              <w:rPr>
                <w:rFonts w:ascii="Times New Roman" w:hAnsi="Times New Roman" w:cs="Times New Roman"/>
                <w:sz w:val="18"/>
                <w:szCs w:val="18"/>
              </w:rPr>
              <w:br/>
              <w:t>SEC 490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32" w:type="dxa"/>
            <w:vAlign w:val="center"/>
          </w:tcPr>
          <w:p w14:paraId="00EA3F1C" w14:textId="77777777" w:rsidR="004D61A6" w:rsidRPr="00DC05D3" w:rsidRDefault="007A338D" w:rsidP="003450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5D3">
              <w:rPr>
                <w:rFonts w:ascii="Times New Roman" w:hAnsi="Times New Roman" w:cs="Times New Roman"/>
                <w:sz w:val="18"/>
                <w:szCs w:val="18"/>
              </w:rPr>
              <w:t>EDU 250</w:t>
            </w:r>
          </w:p>
          <w:p w14:paraId="1C8FD027" w14:textId="71BD6E65" w:rsidR="00DC05D3" w:rsidRPr="00092298" w:rsidRDefault="00DC05D3" w:rsidP="003450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298">
              <w:rPr>
                <w:rFonts w:ascii="Times New Roman" w:hAnsi="Times New Roman" w:cs="Times New Roman"/>
                <w:sz w:val="18"/>
                <w:szCs w:val="18"/>
              </w:rPr>
              <w:t>PETE 322</w:t>
            </w:r>
          </w:p>
          <w:p w14:paraId="578DC72B" w14:textId="75ACDC7E" w:rsidR="00DC05D3" w:rsidRPr="00092298" w:rsidRDefault="00DC05D3" w:rsidP="003450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298">
              <w:rPr>
                <w:rFonts w:ascii="Times New Roman" w:hAnsi="Times New Roman" w:cs="Times New Roman"/>
                <w:sz w:val="18"/>
                <w:szCs w:val="18"/>
              </w:rPr>
              <w:t>PETE 415</w:t>
            </w:r>
          </w:p>
          <w:p w14:paraId="5431205D" w14:textId="5985A6E7" w:rsidR="00DC05D3" w:rsidRPr="00DC05D3" w:rsidRDefault="00DC05D3" w:rsidP="00DC0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5D3">
              <w:rPr>
                <w:rFonts w:ascii="Times New Roman" w:hAnsi="Times New Roman" w:cs="Times New Roman"/>
                <w:sz w:val="18"/>
                <w:szCs w:val="18"/>
              </w:rPr>
              <w:t>ELED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DC05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EE05B50" w14:textId="7BB37276" w:rsidR="00DC05D3" w:rsidRPr="00F02ED7" w:rsidRDefault="00DC05D3" w:rsidP="00DC0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5D3">
              <w:rPr>
                <w:rFonts w:ascii="Times New Roman" w:hAnsi="Times New Roman" w:cs="Times New Roman"/>
                <w:sz w:val="18"/>
                <w:szCs w:val="18"/>
              </w:rPr>
              <w:t>MGE/</w:t>
            </w:r>
            <w:r w:rsidRPr="00DC05D3">
              <w:rPr>
                <w:rFonts w:ascii="Times New Roman" w:hAnsi="Times New Roman" w:cs="Times New Roman"/>
                <w:sz w:val="18"/>
                <w:szCs w:val="18"/>
              </w:rPr>
              <w:br/>
              <w:t>SEC 490</w:t>
            </w:r>
          </w:p>
        </w:tc>
        <w:tc>
          <w:tcPr>
            <w:tcW w:w="852" w:type="dxa"/>
            <w:vAlign w:val="center"/>
          </w:tcPr>
          <w:p w14:paraId="0412C456" w14:textId="77777777" w:rsidR="004D61A6" w:rsidRDefault="007A338D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 250</w:t>
            </w:r>
          </w:p>
          <w:p w14:paraId="2296D6AC" w14:textId="77777777" w:rsidR="00C50E45" w:rsidRDefault="00C50E45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AGED 470</w:t>
            </w:r>
          </w:p>
          <w:p w14:paraId="501BD185" w14:textId="4F546BD0" w:rsidR="00C50E45" w:rsidRPr="00F02ED7" w:rsidRDefault="00D12CAB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SEC 490</w:t>
            </w:r>
          </w:p>
        </w:tc>
        <w:tc>
          <w:tcPr>
            <w:tcW w:w="1083" w:type="dxa"/>
            <w:vAlign w:val="center"/>
          </w:tcPr>
          <w:p w14:paraId="343605BB" w14:textId="77777777" w:rsidR="004D61A6" w:rsidRDefault="007A338D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 250</w:t>
            </w:r>
          </w:p>
          <w:p w14:paraId="7F23C2CB" w14:textId="77777777" w:rsidR="000478C2" w:rsidRDefault="00E03A0E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FACS 282</w:t>
            </w:r>
          </w:p>
          <w:p w14:paraId="32DE576C" w14:textId="77777777" w:rsidR="00E03A0E" w:rsidRDefault="00E03A0E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FACS 481</w:t>
            </w:r>
          </w:p>
          <w:p w14:paraId="2804DB88" w14:textId="572FA3D0" w:rsidR="00E03A0E" w:rsidRPr="00F02ED7" w:rsidRDefault="00E03A0E" w:rsidP="00345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MGE/SEC 490</w:t>
            </w:r>
          </w:p>
        </w:tc>
      </w:tr>
      <w:tr w:rsidR="00AA015C" w:rsidRPr="00FC2C6A" w14:paraId="216BE8CB" w14:textId="77777777" w:rsidTr="00AA015C">
        <w:trPr>
          <w:trHeight w:val="368"/>
        </w:trPr>
        <w:tc>
          <w:tcPr>
            <w:tcW w:w="1321" w:type="dxa"/>
            <w:vAlign w:val="center"/>
          </w:tcPr>
          <w:p w14:paraId="0C511D77" w14:textId="2B3FA783" w:rsidR="004D61A6" w:rsidRPr="00F02ED7" w:rsidRDefault="004D61A6" w:rsidP="00F314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PRAXIS II</w:t>
            </w:r>
          </w:p>
        </w:tc>
        <w:tc>
          <w:tcPr>
            <w:tcW w:w="13069" w:type="dxa"/>
            <w:gridSpan w:val="13"/>
            <w:vAlign w:val="center"/>
          </w:tcPr>
          <w:p w14:paraId="5A3E41B7" w14:textId="6177F2E1" w:rsidR="004D61A6" w:rsidRPr="00F02ED7" w:rsidRDefault="004D61A6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ETS Report</w:t>
            </w:r>
          </w:p>
        </w:tc>
      </w:tr>
      <w:tr w:rsidR="00AA015C" w:rsidRPr="00FC2C6A" w14:paraId="3E94FFAD" w14:textId="77777777" w:rsidTr="00AA015C">
        <w:trPr>
          <w:trHeight w:val="260"/>
        </w:trPr>
        <w:tc>
          <w:tcPr>
            <w:tcW w:w="1321" w:type="dxa"/>
            <w:vAlign w:val="center"/>
          </w:tcPr>
          <w:p w14:paraId="0452FB7A" w14:textId="7357AF8C" w:rsidR="004D61A6" w:rsidRPr="00F02ED7" w:rsidRDefault="004D61A6" w:rsidP="00F314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PRAXIS PLT</w:t>
            </w:r>
          </w:p>
        </w:tc>
        <w:tc>
          <w:tcPr>
            <w:tcW w:w="13069" w:type="dxa"/>
            <w:gridSpan w:val="13"/>
            <w:vAlign w:val="center"/>
          </w:tcPr>
          <w:p w14:paraId="699CC741" w14:textId="0DE0C709" w:rsidR="004D61A6" w:rsidRPr="00F02ED7" w:rsidRDefault="004D61A6" w:rsidP="004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ETS Report</w:t>
            </w:r>
          </w:p>
        </w:tc>
      </w:tr>
    </w:tbl>
    <w:p w14:paraId="3C5918FC" w14:textId="77777777" w:rsidR="00DC05D3" w:rsidRDefault="00DC05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2112"/>
        <w:gridCol w:w="2130"/>
        <w:gridCol w:w="1968"/>
        <w:gridCol w:w="2255"/>
        <w:gridCol w:w="2227"/>
        <w:gridCol w:w="2300"/>
      </w:tblGrid>
      <w:tr w:rsidR="0059541E" w:rsidRPr="00FC2C6A" w14:paraId="115EFB14" w14:textId="77777777" w:rsidTr="000C2D74">
        <w:tc>
          <w:tcPr>
            <w:tcW w:w="1398" w:type="dxa"/>
            <w:vMerge w:val="restart"/>
            <w:shd w:val="clear" w:color="auto" w:fill="C00000"/>
            <w:vAlign w:val="center"/>
          </w:tcPr>
          <w:p w14:paraId="2BE328E9" w14:textId="77777777" w:rsidR="0059541E" w:rsidRPr="00FC2C6A" w:rsidRDefault="0059541E" w:rsidP="00B2219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C6A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lastRenderedPageBreak/>
              <w:t>Assessment</w:t>
            </w:r>
          </w:p>
        </w:tc>
        <w:tc>
          <w:tcPr>
            <w:tcW w:w="2112" w:type="dxa"/>
            <w:vMerge w:val="restart"/>
            <w:shd w:val="clear" w:color="auto" w:fill="C00000"/>
            <w:vAlign w:val="center"/>
          </w:tcPr>
          <w:p w14:paraId="44A54358" w14:textId="77777777" w:rsidR="0059541E" w:rsidRPr="00FC2C6A" w:rsidRDefault="0059541E" w:rsidP="00B2219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C6A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IECE</w:t>
            </w:r>
          </w:p>
        </w:tc>
        <w:tc>
          <w:tcPr>
            <w:tcW w:w="2130" w:type="dxa"/>
            <w:vMerge w:val="restart"/>
            <w:shd w:val="clear" w:color="auto" w:fill="C00000"/>
            <w:vAlign w:val="center"/>
          </w:tcPr>
          <w:p w14:paraId="18FE614A" w14:textId="18894720" w:rsidR="0059541E" w:rsidRPr="00FC2C6A" w:rsidRDefault="0059541E" w:rsidP="00F7262C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C6A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SPE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CIAL EDUCATION</w:t>
            </w:r>
          </w:p>
        </w:tc>
        <w:tc>
          <w:tcPr>
            <w:tcW w:w="8750" w:type="dxa"/>
            <w:gridSpan w:val="4"/>
            <w:shd w:val="clear" w:color="auto" w:fill="C00000"/>
            <w:vAlign w:val="center"/>
          </w:tcPr>
          <w:p w14:paraId="461AF137" w14:textId="10E97369" w:rsidR="0059541E" w:rsidRPr="007E71FF" w:rsidRDefault="0059541E" w:rsidP="00B2219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u w:val="single"/>
              </w:rPr>
            </w:pPr>
            <w:r w:rsidRPr="002C0F59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Teacher Education MAT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(0495)</w:t>
            </w:r>
          </w:p>
        </w:tc>
      </w:tr>
      <w:tr w:rsidR="0059541E" w:rsidRPr="00FC2C6A" w14:paraId="71309978" w14:textId="77777777" w:rsidTr="00B8277D">
        <w:tc>
          <w:tcPr>
            <w:tcW w:w="1398" w:type="dxa"/>
            <w:vMerge/>
            <w:shd w:val="clear" w:color="auto" w:fill="C00000"/>
          </w:tcPr>
          <w:p w14:paraId="03D2DB3A" w14:textId="77777777" w:rsidR="0059541E" w:rsidRPr="00FC2C6A" w:rsidRDefault="0059541E" w:rsidP="0059541E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2112" w:type="dxa"/>
            <w:vMerge/>
            <w:shd w:val="clear" w:color="auto" w:fill="C00000"/>
          </w:tcPr>
          <w:p w14:paraId="4B30F2F2" w14:textId="77777777" w:rsidR="0059541E" w:rsidRPr="00FC2C6A" w:rsidRDefault="0059541E" w:rsidP="0059541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2130" w:type="dxa"/>
            <w:vMerge/>
            <w:shd w:val="clear" w:color="auto" w:fill="C00000"/>
          </w:tcPr>
          <w:p w14:paraId="0252D2AD" w14:textId="77777777" w:rsidR="0059541E" w:rsidRPr="00FC2C6A" w:rsidRDefault="0059541E" w:rsidP="0059541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1968" w:type="dxa"/>
            <w:shd w:val="clear" w:color="auto" w:fill="C00000"/>
            <w:vAlign w:val="center"/>
          </w:tcPr>
          <w:p w14:paraId="6A8126C8" w14:textId="112FE4C8" w:rsidR="0059541E" w:rsidRDefault="0059541E" w:rsidP="0059541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Elementary</w:t>
            </w:r>
          </w:p>
        </w:tc>
        <w:tc>
          <w:tcPr>
            <w:tcW w:w="2255" w:type="dxa"/>
            <w:shd w:val="clear" w:color="auto" w:fill="C00000"/>
            <w:vAlign w:val="center"/>
          </w:tcPr>
          <w:p w14:paraId="3E68DBB6" w14:textId="75689077" w:rsidR="0059541E" w:rsidRPr="00FC2C6A" w:rsidRDefault="0059541E" w:rsidP="0059541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Middle/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br/>
              <w:t>Secondary</w:t>
            </w:r>
          </w:p>
        </w:tc>
        <w:tc>
          <w:tcPr>
            <w:tcW w:w="2227" w:type="dxa"/>
            <w:shd w:val="clear" w:color="auto" w:fill="C00000"/>
            <w:vAlign w:val="center"/>
          </w:tcPr>
          <w:p w14:paraId="57C1BD0B" w14:textId="477B0DD5" w:rsidR="0059541E" w:rsidRPr="00FC2C6A" w:rsidRDefault="0059541E" w:rsidP="0059541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Secondary Science/Math</w:t>
            </w:r>
          </w:p>
        </w:tc>
        <w:tc>
          <w:tcPr>
            <w:tcW w:w="2300" w:type="dxa"/>
            <w:shd w:val="clear" w:color="auto" w:fill="C00000"/>
            <w:vAlign w:val="center"/>
          </w:tcPr>
          <w:p w14:paraId="0C0507FB" w14:textId="1847FAB9" w:rsidR="0059541E" w:rsidRPr="00FC2C6A" w:rsidRDefault="0059541E" w:rsidP="0059541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TESOL</w:t>
            </w:r>
          </w:p>
        </w:tc>
      </w:tr>
      <w:tr w:rsidR="0059541E" w:rsidRPr="00FC2C6A" w14:paraId="2563C9CB" w14:textId="77777777" w:rsidTr="00B8277D">
        <w:trPr>
          <w:trHeight w:val="1412"/>
        </w:trPr>
        <w:tc>
          <w:tcPr>
            <w:tcW w:w="1398" w:type="dxa"/>
            <w:vAlign w:val="center"/>
          </w:tcPr>
          <w:p w14:paraId="707C803C" w14:textId="77777777" w:rsidR="0059541E" w:rsidRPr="00F02ED7" w:rsidRDefault="0059541E" w:rsidP="005954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507082" w14:textId="77777777" w:rsidR="0059541E" w:rsidRPr="00F02ED7" w:rsidRDefault="0059541E" w:rsidP="005954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5A: Learning Goals &amp; Pre/Post Assessment</w:t>
            </w:r>
          </w:p>
          <w:p w14:paraId="6FF92F06" w14:textId="77777777" w:rsidR="0059541E" w:rsidRPr="00F02ED7" w:rsidRDefault="0059541E" w:rsidP="005954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6FD096F0" w14:textId="77777777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3B583E" w14:textId="77777777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IECE 523 (MAT)</w:t>
            </w:r>
          </w:p>
        </w:tc>
        <w:tc>
          <w:tcPr>
            <w:tcW w:w="2130" w:type="dxa"/>
            <w:vAlign w:val="center"/>
          </w:tcPr>
          <w:p w14:paraId="42FFEA7F" w14:textId="77777777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D3E925" w14:textId="77777777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SPED 531 (LBD)</w:t>
            </w:r>
          </w:p>
          <w:p w14:paraId="52A41691" w14:textId="77777777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SPED 615 (MSD)</w:t>
            </w:r>
          </w:p>
          <w:p w14:paraId="7C02A8B1" w14:textId="77777777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(MAT)</w:t>
            </w:r>
          </w:p>
        </w:tc>
        <w:tc>
          <w:tcPr>
            <w:tcW w:w="1968" w:type="dxa"/>
            <w:vAlign w:val="center"/>
          </w:tcPr>
          <w:p w14:paraId="56CE6DBC" w14:textId="77777777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7E140" w14:textId="48549878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ELED 509</w:t>
            </w:r>
            <w:r w:rsidRPr="00F02ED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br/>
              <w:t>(MAT)</w:t>
            </w:r>
          </w:p>
        </w:tc>
        <w:tc>
          <w:tcPr>
            <w:tcW w:w="2255" w:type="dxa"/>
            <w:vAlign w:val="center"/>
          </w:tcPr>
          <w:p w14:paraId="7FEB7A4C" w14:textId="1062DEFB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41E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Secondary Methods Course</w:t>
            </w:r>
          </w:p>
        </w:tc>
        <w:tc>
          <w:tcPr>
            <w:tcW w:w="2227" w:type="dxa"/>
            <w:vAlign w:val="center"/>
          </w:tcPr>
          <w:p w14:paraId="65EA45A9" w14:textId="7830A860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41E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Secondary Methods Course</w:t>
            </w:r>
          </w:p>
        </w:tc>
        <w:tc>
          <w:tcPr>
            <w:tcW w:w="2300" w:type="dxa"/>
            <w:vAlign w:val="center"/>
          </w:tcPr>
          <w:p w14:paraId="18E205B2" w14:textId="60C8C8DC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41E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Secondary Methods Course</w:t>
            </w:r>
          </w:p>
        </w:tc>
      </w:tr>
      <w:tr w:rsidR="0059541E" w:rsidRPr="00FC2C6A" w14:paraId="3A3F5B91" w14:textId="77777777" w:rsidTr="00B8277D">
        <w:trPr>
          <w:trHeight w:val="1313"/>
        </w:trPr>
        <w:tc>
          <w:tcPr>
            <w:tcW w:w="1398" w:type="dxa"/>
            <w:vAlign w:val="center"/>
          </w:tcPr>
          <w:p w14:paraId="00412F51" w14:textId="77777777" w:rsidR="0059541E" w:rsidRPr="00F02ED7" w:rsidRDefault="0059541E" w:rsidP="005954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C0DD3D" w14:textId="77777777" w:rsidR="0059541E" w:rsidRPr="00F02ED7" w:rsidRDefault="0059541E" w:rsidP="005954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6: Design for Instruction</w:t>
            </w:r>
          </w:p>
          <w:p w14:paraId="04F44A74" w14:textId="77777777" w:rsidR="0059541E" w:rsidRPr="00F02ED7" w:rsidRDefault="0059541E" w:rsidP="005954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5DDA3A03" w14:textId="77777777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F072F0" w14:textId="77777777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IECE 523 (MAT)</w:t>
            </w:r>
          </w:p>
        </w:tc>
        <w:tc>
          <w:tcPr>
            <w:tcW w:w="2130" w:type="dxa"/>
            <w:vAlign w:val="center"/>
          </w:tcPr>
          <w:p w14:paraId="03066784" w14:textId="77777777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BDD68C" w14:textId="77777777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SPED 531 (LBD)</w:t>
            </w:r>
          </w:p>
          <w:p w14:paraId="38DC770E" w14:textId="77777777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SPED 615 (MSD)</w:t>
            </w:r>
          </w:p>
          <w:p w14:paraId="7CD0156C" w14:textId="77777777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(MAT)</w:t>
            </w:r>
          </w:p>
        </w:tc>
        <w:tc>
          <w:tcPr>
            <w:tcW w:w="1968" w:type="dxa"/>
            <w:vAlign w:val="center"/>
          </w:tcPr>
          <w:p w14:paraId="7069FEE5" w14:textId="77777777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55608" w14:textId="2D648616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ELED 509</w:t>
            </w:r>
            <w:r w:rsidRPr="00F02ED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br/>
              <w:t>(MAT)</w:t>
            </w:r>
          </w:p>
        </w:tc>
        <w:tc>
          <w:tcPr>
            <w:tcW w:w="2255" w:type="dxa"/>
            <w:vAlign w:val="center"/>
          </w:tcPr>
          <w:p w14:paraId="101252CA" w14:textId="75FEF592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41E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Secondary Methods Course</w:t>
            </w:r>
          </w:p>
        </w:tc>
        <w:tc>
          <w:tcPr>
            <w:tcW w:w="2227" w:type="dxa"/>
            <w:vAlign w:val="center"/>
          </w:tcPr>
          <w:p w14:paraId="38935F36" w14:textId="7DB873D7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41E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Secondary Methods Course</w:t>
            </w:r>
          </w:p>
        </w:tc>
        <w:tc>
          <w:tcPr>
            <w:tcW w:w="2300" w:type="dxa"/>
            <w:vAlign w:val="center"/>
          </w:tcPr>
          <w:p w14:paraId="281075E7" w14:textId="11CE7A97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41E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Secondary Methods Course</w:t>
            </w:r>
          </w:p>
        </w:tc>
      </w:tr>
      <w:tr w:rsidR="0059541E" w:rsidRPr="00FC2C6A" w14:paraId="1D6C2C88" w14:textId="77777777" w:rsidTr="00B8277D">
        <w:tc>
          <w:tcPr>
            <w:tcW w:w="1398" w:type="dxa"/>
            <w:vAlign w:val="center"/>
          </w:tcPr>
          <w:p w14:paraId="2BA89F9F" w14:textId="77777777" w:rsidR="0059541E" w:rsidRPr="00F02ED7" w:rsidRDefault="0059541E" w:rsidP="005954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F005759" w14:textId="77777777" w:rsidR="0059541E" w:rsidRPr="00F02ED7" w:rsidRDefault="0059541E" w:rsidP="005954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5B: Analysis of Student Learning</w:t>
            </w:r>
          </w:p>
          <w:p w14:paraId="4B23E133" w14:textId="77777777" w:rsidR="0059541E" w:rsidRPr="00F02ED7" w:rsidRDefault="0059541E" w:rsidP="005954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58A30A25" w14:textId="77777777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C918F8" w14:textId="77777777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IECE 523 (MAT)</w:t>
            </w:r>
          </w:p>
        </w:tc>
        <w:tc>
          <w:tcPr>
            <w:tcW w:w="2130" w:type="dxa"/>
            <w:vAlign w:val="center"/>
          </w:tcPr>
          <w:p w14:paraId="5D773D03" w14:textId="77777777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6C90FA" w14:textId="77777777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SPED 531 (LBD)</w:t>
            </w:r>
          </w:p>
          <w:p w14:paraId="5A02AE72" w14:textId="77777777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SPED 615 (MSD)</w:t>
            </w:r>
          </w:p>
          <w:p w14:paraId="33EB2D45" w14:textId="77777777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(MAT)</w:t>
            </w:r>
          </w:p>
        </w:tc>
        <w:tc>
          <w:tcPr>
            <w:tcW w:w="1968" w:type="dxa"/>
            <w:vAlign w:val="center"/>
          </w:tcPr>
          <w:p w14:paraId="0478CD3E" w14:textId="77777777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D45AE" w14:textId="29666F6F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ELED 505</w:t>
            </w:r>
            <w:r w:rsidRPr="00F02ED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br/>
              <w:t>(MAT)</w:t>
            </w:r>
          </w:p>
        </w:tc>
        <w:tc>
          <w:tcPr>
            <w:tcW w:w="2255" w:type="dxa"/>
            <w:vAlign w:val="center"/>
          </w:tcPr>
          <w:p w14:paraId="5BE30C35" w14:textId="511FCE76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41E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Secondary Methods Course</w:t>
            </w:r>
          </w:p>
        </w:tc>
        <w:tc>
          <w:tcPr>
            <w:tcW w:w="2227" w:type="dxa"/>
            <w:vAlign w:val="center"/>
          </w:tcPr>
          <w:p w14:paraId="3355252C" w14:textId="284100CF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41E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Secondary Methods Course</w:t>
            </w:r>
          </w:p>
        </w:tc>
        <w:tc>
          <w:tcPr>
            <w:tcW w:w="2300" w:type="dxa"/>
            <w:vAlign w:val="center"/>
          </w:tcPr>
          <w:p w14:paraId="15C69183" w14:textId="39419E17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41E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Secondary Methods Course</w:t>
            </w:r>
          </w:p>
        </w:tc>
      </w:tr>
      <w:tr w:rsidR="0059541E" w:rsidRPr="00FC2C6A" w14:paraId="33054E3E" w14:textId="77777777" w:rsidTr="00B8277D">
        <w:trPr>
          <w:trHeight w:val="737"/>
        </w:trPr>
        <w:tc>
          <w:tcPr>
            <w:tcW w:w="1398" w:type="dxa"/>
            <w:vAlign w:val="center"/>
          </w:tcPr>
          <w:p w14:paraId="59F5197F" w14:textId="77777777" w:rsidR="0059541E" w:rsidRPr="00F02ED7" w:rsidRDefault="0059541E" w:rsidP="005954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E010E7" w14:textId="77777777" w:rsidR="0059541E" w:rsidRPr="00F02ED7" w:rsidRDefault="0059541E" w:rsidP="005954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7: Teacher Work Sample</w:t>
            </w:r>
          </w:p>
          <w:p w14:paraId="70F539BE" w14:textId="77777777" w:rsidR="0059541E" w:rsidRPr="00F02ED7" w:rsidRDefault="0059541E" w:rsidP="005954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62B2C4B7" w14:textId="77777777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02ED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IECE 524</w:t>
            </w:r>
            <w:r w:rsidRPr="00F02ED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br/>
              <w:t>(MAT)</w:t>
            </w:r>
          </w:p>
        </w:tc>
        <w:tc>
          <w:tcPr>
            <w:tcW w:w="2130" w:type="dxa"/>
            <w:vAlign w:val="center"/>
          </w:tcPr>
          <w:p w14:paraId="246D4A80" w14:textId="77777777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FC9AC" w14:textId="77777777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SPED 590</w:t>
            </w:r>
          </w:p>
          <w:p w14:paraId="317895AA" w14:textId="77777777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(MAT)</w:t>
            </w:r>
          </w:p>
        </w:tc>
        <w:tc>
          <w:tcPr>
            <w:tcW w:w="1968" w:type="dxa"/>
            <w:vAlign w:val="center"/>
          </w:tcPr>
          <w:p w14:paraId="59CDB9BC" w14:textId="77777777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71775" w14:textId="445B34EB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EDU 589</w:t>
            </w:r>
            <w:r w:rsidRPr="00F02ED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br/>
              <w:t>(MAT)</w:t>
            </w:r>
          </w:p>
        </w:tc>
        <w:tc>
          <w:tcPr>
            <w:tcW w:w="2255" w:type="dxa"/>
            <w:vAlign w:val="center"/>
          </w:tcPr>
          <w:p w14:paraId="7A09EA1E" w14:textId="77777777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126DDA" w14:textId="69677D6D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EDU 589</w:t>
            </w:r>
            <w:r w:rsidRPr="00F02ED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br/>
              <w:t>(MAT)</w:t>
            </w:r>
          </w:p>
        </w:tc>
        <w:tc>
          <w:tcPr>
            <w:tcW w:w="2227" w:type="dxa"/>
            <w:vAlign w:val="center"/>
          </w:tcPr>
          <w:p w14:paraId="4243BA9B" w14:textId="77777777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0D2EE5" w14:textId="3B5A9763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EDU 589</w:t>
            </w:r>
            <w:r w:rsidRPr="00F02ED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br/>
              <w:t>(MAT)</w:t>
            </w:r>
          </w:p>
        </w:tc>
        <w:tc>
          <w:tcPr>
            <w:tcW w:w="2300" w:type="dxa"/>
            <w:vAlign w:val="center"/>
          </w:tcPr>
          <w:p w14:paraId="04CCD3D9" w14:textId="46A32BD0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EDU 589</w:t>
            </w:r>
            <w:r w:rsidRPr="00F02ED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br/>
              <w:t>(MAT)</w:t>
            </w:r>
          </w:p>
        </w:tc>
      </w:tr>
      <w:tr w:rsidR="0059541E" w:rsidRPr="00FC2C6A" w14:paraId="76DEB00A" w14:textId="77777777" w:rsidTr="00B8277D">
        <w:tc>
          <w:tcPr>
            <w:tcW w:w="1398" w:type="dxa"/>
            <w:vAlign w:val="center"/>
          </w:tcPr>
          <w:p w14:paraId="6D976109" w14:textId="77777777" w:rsidR="0059541E" w:rsidRPr="00F02ED7" w:rsidRDefault="0059541E" w:rsidP="005954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727F2B" w14:textId="77777777" w:rsidR="0059541E" w:rsidRPr="00F02ED7" w:rsidRDefault="0059541E" w:rsidP="005954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Student Teaching Evaluation (KFT)</w:t>
            </w:r>
          </w:p>
          <w:p w14:paraId="3A8579DA" w14:textId="77777777" w:rsidR="0059541E" w:rsidRPr="00F02ED7" w:rsidRDefault="0059541E" w:rsidP="005954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2DA062E2" w14:textId="70ECA895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IECE 524</w:t>
            </w:r>
            <w:r w:rsidRPr="00F02ED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br/>
              <w:t>(MAT)</w:t>
            </w:r>
          </w:p>
        </w:tc>
        <w:tc>
          <w:tcPr>
            <w:tcW w:w="2130" w:type="dxa"/>
            <w:vAlign w:val="center"/>
          </w:tcPr>
          <w:p w14:paraId="18BAFC73" w14:textId="77777777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SPED 590</w:t>
            </w:r>
          </w:p>
          <w:p w14:paraId="1FF4D720" w14:textId="58737BB4" w:rsidR="0059541E" w:rsidRPr="00135220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(MAT)</w:t>
            </w:r>
          </w:p>
        </w:tc>
        <w:tc>
          <w:tcPr>
            <w:tcW w:w="1968" w:type="dxa"/>
            <w:vAlign w:val="center"/>
          </w:tcPr>
          <w:p w14:paraId="7369A63E" w14:textId="34D59240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EDU 589</w:t>
            </w:r>
            <w:r w:rsidRPr="00F02ED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br/>
              <w:t>(MAT)</w:t>
            </w:r>
          </w:p>
        </w:tc>
        <w:tc>
          <w:tcPr>
            <w:tcW w:w="2255" w:type="dxa"/>
            <w:vAlign w:val="center"/>
          </w:tcPr>
          <w:p w14:paraId="0EED9A07" w14:textId="5C298207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EDU 589</w:t>
            </w:r>
            <w:r w:rsidRPr="00F02ED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br/>
              <w:t>(MAT)</w:t>
            </w:r>
          </w:p>
        </w:tc>
        <w:tc>
          <w:tcPr>
            <w:tcW w:w="2227" w:type="dxa"/>
            <w:vAlign w:val="center"/>
          </w:tcPr>
          <w:p w14:paraId="4C3AC93F" w14:textId="23C49D1C" w:rsidR="0059541E" w:rsidRPr="00F02ED7" w:rsidRDefault="001E2DAC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EDU 589</w:t>
            </w:r>
            <w:r w:rsidRPr="00F02ED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br/>
              <w:t>(MAT)</w:t>
            </w:r>
          </w:p>
        </w:tc>
        <w:tc>
          <w:tcPr>
            <w:tcW w:w="2300" w:type="dxa"/>
            <w:vAlign w:val="center"/>
          </w:tcPr>
          <w:p w14:paraId="06475367" w14:textId="48CBF83D" w:rsidR="0059541E" w:rsidRPr="00F02ED7" w:rsidRDefault="001E2DAC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EDU 589</w:t>
            </w:r>
            <w:r w:rsidRPr="00F02ED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br/>
              <w:t>(MAT)</w:t>
            </w:r>
          </w:p>
        </w:tc>
      </w:tr>
      <w:tr w:rsidR="0059541E" w:rsidRPr="00FC2C6A" w14:paraId="69EF476A" w14:textId="77777777" w:rsidTr="00B8277D">
        <w:tc>
          <w:tcPr>
            <w:tcW w:w="1398" w:type="dxa"/>
            <w:vAlign w:val="center"/>
          </w:tcPr>
          <w:p w14:paraId="581470E2" w14:textId="77777777" w:rsidR="0059541E" w:rsidRPr="00F02ED7" w:rsidRDefault="0059541E" w:rsidP="005954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3B74AE" w14:textId="77777777" w:rsidR="0059541E" w:rsidRPr="00F02ED7" w:rsidRDefault="0059541E" w:rsidP="005954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Dispositions</w:t>
            </w:r>
          </w:p>
          <w:p w14:paraId="3AF8043D" w14:textId="77777777" w:rsidR="0059541E" w:rsidRPr="00F02ED7" w:rsidRDefault="0059541E" w:rsidP="005954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C76782" w14:textId="77777777" w:rsidR="0059541E" w:rsidRPr="00F02ED7" w:rsidRDefault="0059541E" w:rsidP="005954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2829BBD4" w14:textId="77777777" w:rsidR="0059541E" w:rsidRPr="00F32CE7" w:rsidRDefault="0059541E" w:rsidP="0059541E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F32CE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IECE 423G</w:t>
            </w:r>
            <w:r w:rsidRPr="00F32CE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br/>
              <w:t>IECE 521</w:t>
            </w:r>
          </w:p>
          <w:p w14:paraId="708C7F52" w14:textId="77777777" w:rsidR="0059541E" w:rsidRPr="00F32CE7" w:rsidRDefault="0059541E" w:rsidP="0059541E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F32CE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IECE 522</w:t>
            </w:r>
          </w:p>
          <w:p w14:paraId="17DACDC8" w14:textId="46403069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CE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IECE 523</w:t>
            </w:r>
          </w:p>
        </w:tc>
        <w:tc>
          <w:tcPr>
            <w:tcW w:w="2130" w:type="dxa"/>
            <w:vAlign w:val="center"/>
          </w:tcPr>
          <w:p w14:paraId="687B6664" w14:textId="77777777" w:rsidR="0059541E" w:rsidRPr="00197427" w:rsidRDefault="0059541E" w:rsidP="0059541E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19742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SPED 531</w:t>
            </w:r>
          </w:p>
          <w:p w14:paraId="753FBA1A" w14:textId="77777777" w:rsidR="0059541E" w:rsidRPr="00197427" w:rsidRDefault="0059541E" w:rsidP="0059541E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19742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SPED 590</w:t>
            </w:r>
          </w:p>
          <w:p w14:paraId="39DEAA9A" w14:textId="101FC27B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2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SPED 612</w:t>
            </w:r>
          </w:p>
        </w:tc>
        <w:tc>
          <w:tcPr>
            <w:tcW w:w="1968" w:type="dxa"/>
            <w:vAlign w:val="center"/>
          </w:tcPr>
          <w:p w14:paraId="19BD5DD8" w14:textId="77777777" w:rsidR="0059541E" w:rsidRDefault="0059541E" w:rsidP="0059541E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2E553A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ELED 503</w:t>
            </w:r>
          </w:p>
          <w:p w14:paraId="1F85969F" w14:textId="1AAA99C8" w:rsidR="001E2DAC" w:rsidRPr="002E553A" w:rsidRDefault="001E2DAC" w:rsidP="0059541E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ELED 506</w:t>
            </w:r>
          </w:p>
          <w:p w14:paraId="005F8EFD" w14:textId="10C5E72A" w:rsidR="0059541E" w:rsidRPr="002E553A" w:rsidRDefault="0059541E" w:rsidP="0059541E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2E553A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EDU 589</w:t>
            </w:r>
          </w:p>
        </w:tc>
        <w:tc>
          <w:tcPr>
            <w:tcW w:w="2255" w:type="dxa"/>
            <w:vAlign w:val="center"/>
          </w:tcPr>
          <w:p w14:paraId="1341DE03" w14:textId="77777777" w:rsidR="0059541E" w:rsidRPr="00C3208D" w:rsidRDefault="0059541E" w:rsidP="0059541E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C3208D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EDU 522</w:t>
            </w:r>
          </w:p>
          <w:p w14:paraId="2E439603" w14:textId="60EEC735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08D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EDU 589</w:t>
            </w:r>
          </w:p>
        </w:tc>
        <w:tc>
          <w:tcPr>
            <w:tcW w:w="2227" w:type="dxa"/>
            <w:vAlign w:val="center"/>
          </w:tcPr>
          <w:p w14:paraId="435D2198" w14:textId="77777777" w:rsidR="0059541E" w:rsidRPr="002E553A" w:rsidRDefault="0059541E" w:rsidP="0059541E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2E553A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SMED 589</w:t>
            </w:r>
          </w:p>
          <w:p w14:paraId="71DEB02D" w14:textId="66DEA493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3A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SMED 530</w:t>
            </w:r>
          </w:p>
        </w:tc>
        <w:tc>
          <w:tcPr>
            <w:tcW w:w="2300" w:type="dxa"/>
            <w:vAlign w:val="center"/>
          </w:tcPr>
          <w:p w14:paraId="3BE166FF" w14:textId="77777777" w:rsidR="0059541E" w:rsidRDefault="001E2DAC" w:rsidP="0059541E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EDU 522</w:t>
            </w:r>
          </w:p>
          <w:p w14:paraId="0719AC4E" w14:textId="2DA4710B" w:rsidR="001E2DAC" w:rsidRPr="002E553A" w:rsidRDefault="001E2DAC" w:rsidP="0059541E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EDU 589</w:t>
            </w:r>
          </w:p>
        </w:tc>
      </w:tr>
      <w:tr w:rsidR="0059541E" w:rsidRPr="00FC2C6A" w14:paraId="086FDB56" w14:textId="77777777" w:rsidTr="004F57A0">
        <w:tc>
          <w:tcPr>
            <w:tcW w:w="1398" w:type="dxa"/>
            <w:vAlign w:val="center"/>
          </w:tcPr>
          <w:p w14:paraId="1DE19246" w14:textId="77E3A5AE" w:rsidR="0059541E" w:rsidRPr="00F02ED7" w:rsidRDefault="0059541E" w:rsidP="005954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PRAXIS II</w:t>
            </w:r>
          </w:p>
        </w:tc>
        <w:tc>
          <w:tcPr>
            <w:tcW w:w="2112" w:type="dxa"/>
          </w:tcPr>
          <w:p w14:paraId="3E236AF7" w14:textId="77777777" w:rsidR="0059541E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0" w:type="dxa"/>
            <w:gridSpan w:val="5"/>
            <w:vAlign w:val="center"/>
          </w:tcPr>
          <w:p w14:paraId="3280FD21" w14:textId="529BCD65" w:rsidR="0059541E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A5B50" w14:textId="134E00CA" w:rsidR="0059541E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ETS Report</w:t>
            </w:r>
          </w:p>
          <w:p w14:paraId="543821A7" w14:textId="5BDCF574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41E" w:rsidRPr="00FC2C6A" w14:paraId="095AFD9E" w14:textId="77777777" w:rsidTr="004F57A0">
        <w:tc>
          <w:tcPr>
            <w:tcW w:w="1398" w:type="dxa"/>
            <w:vAlign w:val="center"/>
          </w:tcPr>
          <w:p w14:paraId="4072835E" w14:textId="1A035B55" w:rsidR="0059541E" w:rsidRPr="00F02ED7" w:rsidRDefault="0059541E" w:rsidP="005954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PRAXIS PLT</w:t>
            </w:r>
          </w:p>
        </w:tc>
        <w:tc>
          <w:tcPr>
            <w:tcW w:w="2112" w:type="dxa"/>
          </w:tcPr>
          <w:p w14:paraId="2DFA5BB4" w14:textId="77777777" w:rsidR="0059541E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0" w:type="dxa"/>
            <w:gridSpan w:val="5"/>
            <w:vAlign w:val="center"/>
          </w:tcPr>
          <w:p w14:paraId="3AA3F160" w14:textId="2EC09AAB" w:rsidR="0059541E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D6A90" w14:textId="197BBA3A" w:rsidR="0059541E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D7">
              <w:rPr>
                <w:rFonts w:ascii="Times New Roman" w:hAnsi="Times New Roman" w:cs="Times New Roman"/>
                <w:sz w:val="20"/>
                <w:szCs w:val="20"/>
              </w:rPr>
              <w:t>ETS Report</w:t>
            </w:r>
          </w:p>
          <w:p w14:paraId="7B4E63E3" w14:textId="46C137BC" w:rsidR="0059541E" w:rsidRPr="00F02ED7" w:rsidRDefault="0059541E" w:rsidP="0059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1A19AF44" w14:textId="77777777" w:rsidR="00DE1D81" w:rsidRDefault="00DE1D81"/>
    <w:sectPr w:rsidR="00DE1D81" w:rsidSect="00AE290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53"/>
    <w:rsid w:val="0002392E"/>
    <w:rsid w:val="000478C2"/>
    <w:rsid w:val="0008327F"/>
    <w:rsid w:val="00092298"/>
    <w:rsid w:val="000B7961"/>
    <w:rsid w:val="000C3C09"/>
    <w:rsid w:val="00135220"/>
    <w:rsid w:val="00157E5A"/>
    <w:rsid w:val="001952B8"/>
    <w:rsid w:val="00197427"/>
    <w:rsid w:val="001B31D8"/>
    <w:rsid w:val="001C2B68"/>
    <w:rsid w:val="001E2DAC"/>
    <w:rsid w:val="002476C3"/>
    <w:rsid w:val="002C0F59"/>
    <w:rsid w:val="002E553A"/>
    <w:rsid w:val="00345058"/>
    <w:rsid w:val="003833E9"/>
    <w:rsid w:val="003C2CA7"/>
    <w:rsid w:val="00411479"/>
    <w:rsid w:val="00412D24"/>
    <w:rsid w:val="004D61A6"/>
    <w:rsid w:val="004E234F"/>
    <w:rsid w:val="004F54C2"/>
    <w:rsid w:val="004F57A0"/>
    <w:rsid w:val="0051457D"/>
    <w:rsid w:val="005345A2"/>
    <w:rsid w:val="0059541E"/>
    <w:rsid w:val="005A2236"/>
    <w:rsid w:val="005A7EA5"/>
    <w:rsid w:val="005F5F29"/>
    <w:rsid w:val="006E367E"/>
    <w:rsid w:val="00741492"/>
    <w:rsid w:val="00780D36"/>
    <w:rsid w:val="0078720E"/>
    <w:rsid w:val="007A338D"/>
    <w:rsid w:val="007E71FF"/>
    <w:rsid w:val="007F1491"/>
    <w:rsid w:val="00800ACD"/>
    <w:rsid w:val="00882BCD"/>
    <w:rsid w:val="00915F4E"/>
    <w:rsid w:val="00943B5C"/>
    <w:rsid w:val="00A05F53"/>
    <w:rsid w:val="00A47F3F"/>
    <w:rsid w:val="00AA015C"/>
    <w:rsid w:val="00AE2906"/>
    <w:rsid w:val="00B4096D"/>
    <w:rsid w:val="00B56AD0"/>
    <w:rsid w:val="00BB2A4B"/>
    <w:rsid w:val="00BD6053"/>
    <w:rsid w:val="00BF7528"/>
    <w:rsid w:val="00C27A6F"/>
    <w:rsid w:val="00C3208D"/>
    <w:rsid w:val="00C50E45"/>
    <w:rsid w:val="00C67C3B"/>
    <w:rsid w:val="00C95A9D"/>
    <w:rsid w:val="00D12CAB"/>
    <w:rsid w:val="00D3329E"/>
    <w:rsid w:val="00D70F83"/>
    <w:rsid w:val="00DA5CCE"/>
    <w:rsid w:val="00DB6C0F"/>
    <w:rsid w:val="00DC05D3"/>
    <w:rsid w:val="00DE1D81"/>
    <w:rsid w:val="00E0200A"/>
    <w:rsid w:val="00E03A0E"/>
    <w:rsid w:val="00E11DD4"/>
    <w:rsid w:val="00E62972"/>
    <w:rsid w:val="00E867A5"/>
    <w:rsid w:val="00E90E7A"/>
    <w:rsid w:val="00EB69A3"/>
    <w:rsid w:val="00ED314F"/>
    <w:rsid w:val="00F02ED7"/>
    <w:rsid w:val="00F314DA"/>
    <w:rsid w:val="00F32CE7"/>
    <w:rsid w:val="00F571D3"/>
    <w:rsid w:val="00F61299"/>
    <w:rsid w:val="00F67C47"/>
    <w:rsid w:val="00F7262C"/>
    <w:rsid w:val="00FC2C6A"/>
    <w:rsid w:val="00FC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47634"/>
  <w15:chartTrackingRefBased/>
  <w15:docId w15:val="{534186B9-86E1-4E65-8E5C-EBB6F419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5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5076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Super, Daniel</dc:creator>
  <cp:keywords/>
  <dc:description/>
  <cp:lastModifiedBy>Daniel Super</cp:lastModifiedBy>
  <cp:revision>49</cp:revision>
  <cp:lastPrinted>2024-02-08T19:49:00Z</cp:lastPrinted>
  <dcterms:created xsi:type="dcterms:W3CDTF">2024-02-06T17:34:00Z</dcterms:created>
  <dcterms:modified xsi:type="dcterms:W3CDTF">2024-03-29T15:50:00Z</dcterms:modified>
</cp:coreProperties>
</file>