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92F" w:rsidRDefault="0000392F" w:rsidP="00EF378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6B792D2" wp14:editId="3B885FCD">
            <wp:extent cx="1212805" cy="768265"/>
            <wp:effectExtent l="19050" t="0" r="639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078" cy="76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92F" w:rsidRDefault="0000392F" w:rsidP="00EF378C">
      <w:pPr>
        <w:jc w:val="center"/>
        <w:rPr>
          <w:b/>
        </w:rPr>
      </w:pPr>
    </w:p>
    <w:p w:rsidR="00EF378C" w:rsidRPr="00D9123E" w:rsidRDefault="00EF378C" w:rsidP="00EF378C">
      <w:pPr>
        <w:jc w:val="center"/>
        <w:rPr>
          <w:b/>
        </w:rPr>
      </w:pPr>
      <w:r w:rsidRPr="00D9123E">
        <w:rPr>
          <w:b/>
        </w:rPr>
        <w:t xml:space="preserve">MSW Part-Time Traditional </w:t>
      </w:r>
      <w:r>
        <w:rPr>
          <w:b/>
        </w:rPr>
        <w:t xml:space="preserve">Program </w:t>
      </w:r>
      <w:r w:rsidRPr="00D9123E">
        <w:rPr>
          <w:b/>
        </w:rPr>
        <w:t>– 60 Credit Hours</w:t>
      </w:r>
      <w:r>
        <w:rPr>
          <w:b/>
        </w:rPr>
        <w:t xml:space="preserve"> – </w:t>
      </w:r>
      <w:r w:rsidRPr="00D9123E">
        <w:rPr>
          <w:b/>
        </w:rPr>
        <w:t>4-Year Curriculum</w:t>
      </w:r>
    </w:p>
    <w:p w:rsidR="0000392F" w:rsidRDefault="0000392F" w:rsidP="0000392F">
      <w:pPr>
        <w:jc w:val="center"/>
        <w:rPr>
          <w:i/>
        </w:rPr>
      </w:pPr>
      <w:r w:rsidRPr="007C6494">
        <w:rPr>
          <w:i/>
        </w:rPr>
        <w:t>Electives may be t</w:t>
      </w:r>
      <w:r>
        <w:rPr>
          <w:i/>
        </w:rPr>
        <w:t xml:space="preserve">aken in </w:t>
      </w:r>
      <w:proofErr w:type="gramStart"/>
      <w:r>
        <w:rPr>
          <w:i/>
        </w:rPr>
        <w:t>Winter</w:t>
      </w:r>
      <w:proofErr w:type="gramEnd"/>
      <w:r>
        <w:rPr>
          <w:i/>
        </w:rPr>
        <w:t xml:space="preserve"> and Summer terms</w:t>
      </w:r>
    </w:p>
    <w:p w:rsidR="00EF378C" w:rsidRPr="00D9123E" w:rsidRDefault="00EF378C" w:rsidP="00EF378C">
      <w:pPr>
        <w:ind w:firstLine="720"/>
        <w:rPr>
          <w:b/>
          <w:i/>
          <w:u w:val="single"/>
        </w:rPr>
      </w:pPr>
      <w:r w:rsidRPr="00D9123E">
        <w:rPr>
          <w:b/>
          <w:i/>
          <w:u w:val="single"/>
        </w:rPr>
        <w:t>Year 1 – Fall Semester</w:t>
      </w:r>
    </w:p>
    <w:p w:rsidR="00EF378C" w:rsidRPr="00D9123E" w:rsidRDefault="00EF378C" w:rsidP="00EF378C">
      <w:pPr>
        <w:ind w:firstLine="720"/>
        <w:rPr>
          <w:b/>
        </w:rPr>
      </w:pPr>
      <w:r w:rsidRPr="00D9123E">
        <w:rPr>
          <w:b/>
        </w:rPr>
        <w:t>Course</w:t>
      </w:r>
      <w:r w:rsidRPr="00D9123E">
        <w:rPr>
          <w:b/>
        </w:rPr>
        <w:tab/>
        <w:t>Number</w:t>
      </w:r>
      <w:r w:rsidRPr="00D9123E">
        <w:rPr>
          <w:b/>
        </w:rPr>
        <w:tab/>
        <w:t>Name</w:t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  <w:t xml:space="preserve">Credit </w:t>
      </w:r>
    </w:p>
    <w:p w:rsidR="00EF378C" w:rsidRPr="00D9123E" w:rsidRDefault="00EF378C" w:rsidP="00EF378C">
      <w:pPr>
        <w:ind w:firstLine="720"/>
      </w:pPr>
      <w:r w:rsidRPr="00D9123E">
        <w:t>SWRK</w:t>
      </w:r>
      <w:r w:rsidRPr="00D9123E">
        <w:tab/>
      </w:r>
      <w:r w:rsidRPr="00D9123E">
        <w:tab/>
        <w:t>501</w:t>
      </w:r>
      <w:r w:rsidRPr="00D9123E">
        <w:tab/>
      </w:r>
      <w:r w:rsidRPr="00D9123E">
        <w:tab/>
        <w:t>Cultural Competency in Social Work Practice</w:t>
      </w:r>
      <w:r w:rsidRPr="00D9123E">
        <w:tab/>
        <w:t xml:space="preserve">  </w:t>
      </w:r>
      <w:r>
        <w:t xml:space="preserve">               </w:t>
      </w:r>
      <w:r w:rsidRPr="00D9123E">
        <w:t>3</w:t>
      </w:r>
    </w:p>
    <w:p w:rsidR="00EF378C" w:rsidRPr="00D9123E" w:rsidRDefault="00EF378C" w:rsidP="00EF378C">
      <w:pPr>
        <w:ind w:firstLine="720"/>
      </w:pPr>
      <w:r w:rsidRPr="00D9123E">
        <w:t>SWRK</w:t>
      </w:r>
      <w:r w:rsidRPr="00D9123E">
        <w:tab/>
      </w:r>
      <w:r w:rsidRPr="00D9123E">
        <w:tab/>
        <w:t>510</w:t>
      </w:r>
      <w:r w:rsidRPr="00D9123E">
        <w:tab/>
      </w:r>
      <w:r w:rsidRPr="00D9123E">
        <w:tab/>
        <w:t>Human Behavior in the Social Environment</w:t>
      </w:r>
      <w:r w:rsidRPr="00D9123E">
        <w:tab/>
      </w:r>
      <w:r w:rsidRPr="00D9123E">
        <w:tab/>
      </w:r>
      <w:r w:rsidRPr="00D9123E">
        <w:tab/>
        <w:t xml:space="preserve">   </w:t>
      </w:r>
      <w:r>
        <w:t xml:space="preserve"> </w:t>
      </w:r>
      <w:r w:rsidRPr="00D9123E">
        <w:t xml:space="preserve"> 3</w:t>
      </w:r>
    </w:p>
    <w:p w:rsidR="00EF378C" w:rsidRPr="008461C0" w:rsidRDefault="00EF378C" w:rsidP="00EF378C">
      <w:pPr>
        <w:rPr>
          <w:sz w:val="16"/>
          <w:szCs w:val="16"/>
        </w:rPr>
      </w:pPr>
      <w:r w:rsidRPr="00D9123E">
        <w:tab/>
      </w:r>
      <w:r w:rsidRPr="00D9123E"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  <w:t xml:space="preserve">     </w:t>
      </w:r>
    </w:p>
    <w:p w:rsidR="00EF378C" w:rsidRPr="00D9123E" w:rsidRDefault="00EF378C" w:rsidP="00EF378C">
      <w:pPr>
        <w:ind w:firstLine="720"/>
        <w:rPr>
          <w:b/>
          <w:i/>
          <w:u w:val="single"/>
        </w:rPr>
      </w:pPr>
      <w:r w:rsidRPr="00D9123E">
        <w:rPr>
          <w:b/>
          <w:i/>
          <w:u w:val="single"/>
        </w:rPr>
        <w:t>Year 1 – Spring Semester</w:t>
      </w:r>
    </w:p>
    <w:p w:rsidR="00EF378C" w:rsidRPr="00D9123E" w:rsidRDefault="00EF378C" w:rsidP="00EF378C">
      <w:pPr>
        <w:ind w:firstLine="720"/>
        <w:rPr>
          <w:b/>
        </w:rPr>
      </w:pPr>
      <w:r w:rsidRPr="00D9123E">
        <w:rPr>
          <w:b/>
        </w:rPr>
        <w:t>Course</w:t>
      </w:r>
      <w:r w:rsidRPr="00D9123E">
        <w:rPr>
          <w:b/>
        </w:rPr>
        <w:tab/>
        <w:t>Number</w:t>
      </w:r>
      <w:r w:rsidRPr="00D9123E">
        <w:rPr>
          <w:b/>
        </w:rPr>
        <w:tab/>
        <w:t>Name</w:t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  <w:t xml:space="preserve">Credit </w:t>
      </w:r>
    </w:p>
    <w:p w:rsidR="00EF378C" w:rsidRPr="00D9123E" w:rsidRDefault="00EF378C" w:rsidP="00EF378C">
      <w:pPr>
        <w:ind w:firstLine="720"/>
      </w:pPr>
      <w:r w:rsidRPr="00D9123E">
        <w:t>SWRK</w:t>
      </w:r>
      <w:r w:rsidRPr="00D9123E">
        <w:tab/>
      </w:r>
      <w:r w:rsidRPr="00D9123E">
        <w:tab/>
        <w:t>530</w:t>
      </w:r>
      <w:r w:rsidRPr="00D9123E">
        <w:tab/>
      </w:r>
      <w:r w:rsidRPr="00D9123E">
        <w:tab/>
        <w:t>Foundation of Social Welfare Policy</w:t>
      </w:r>
      <w:r w:rsidRPr="00D9123E">
        <w:tab/>
      </w:r>
      <w:r w:rsidRPr="00D9123E">
        <w:tab/>
      </w:r>
      <w:r w:rsidRPr="00D9123E">
        <w:tab/>
      </w:r>
      <w:r w:rsidRPr="00D9123E">
        <w:tab/>
        <w:t xml:space="preserve">    </w:t>
      </w:r>
      <w:r>
        <w:t xml:space="preserve"> </w:t>
      </w:r>
      <w:r w:rsidRPr="00D9123E">
        <w:t xml:space="preserve"> 3</w:t>
      </w:r>
    </w:p>
    <w:p w:rsidR="00EF378C" w:rsidRPr="00D9123E" w:rsidRDefault="00EF378C" w:rsidP="00EF378C">
      <w:r w:rsidRPr="00D9123E">
        <w:tab/>
      </w:r>
      <w:r>
        <w:tab/>
      </w:r>
      <w:r>
        <w:tab/>
      </w:r>
      <w:r>
        <w:tab/>
      </w:r>
      <w:r>
        <w:tab/>
      </w:r>
      <w:r w:rsidRPr="00D9123E">
        <w:t>Elective 1</w:t>
      </w:r>
      <w:r w:rsidRPr="00D9123E">
        <w:tab/>
      </w:r>
      <w:r w:rsidRPr="00D9123E">
        <w:tab/>
      </w:r>
      <w:r w:rsidRPr="00D9123E">
        <w:tab/>
      </w:r>
      <w:r w:rsidRPr="00D9123E">
        <w:tab/>
      </w:r>
      <w:r w:rsidRPr="00D9123E">
        <w:tab/>
      </w:r>
      <w:r w:rsidRPr="00D9123E">
        <w:tab/>
      </w:r>
      <w:r w:rsidRPr="00D9123E">
        <w:tab/>
        <w:t xml:space="preserve">   </w:t>
      </w:r>
      <w:r>
        <w:t xml:space="preserve"> </w:t>
      </w:r>
      <w:r w:rsidRPr="00D9123E">
        <w:t xml:space="preserve">  3</w:t>
      </w:r>
    </w:p>
    <w:p w:rsidR="00EF378C" w:rsidRPr="008461C0" w:rsidRDefault="00EF378C" w:rsidP="00EF378C">
      <w:pPr>
        <w:rPr>
          <w:sz w:val="16"/>
          <w:szCs w:val="16"/>
        </w:rPr>
      </w:pPr>
      <w:r w:rsidRPr="00D9123E">
        <w:tab/>
      </w:r>
      <w:r w:rsidRPr="00D9123E">
        <w:tab/>
      </w:r>
      <w:r w:rsidRPr="00D9123E"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</w:p>
    <w:p w:rsidR="00EF378C" w:rsidRPr="00D9123E" w:rsidRDefault="00EF378C" w:rsidP="00EF378C">
      <w:pPr>
        <w:ind w:firstLine="720"/>
        <w:rPr>
          <w:b/>
          <w:i/>
          <w:u w:val="single"/>
        </w:rPr>
      </w:pPr>
      <w:r w:rsidRPr="00D9123E">
        <w:rPr>
          <w:b/>
          <w:i/>
          <w:u w:val="single"/>
        </w:rPr>
        <w:t>Year 2 – Fall Semester</w:t>
      </w:r>
    </w:p>
    <w:p w:rsidR="00EF378C" w:rsidRPr="00D9123E" w:rsidRDefault="00EF378C" w:rsidP="00EF378C">
      <w:pPr>
        <w:ind w:firstLine="720"/>
        <w:rPr>
          <w:b/>
        </w:rPr>
      </w:pPr>
      <w:r w:rsidRPr="00D9123E">
        <w:rPr>
          <w:b/>
        </w:rPr>
        <w:t>Course</w:t>
      </w:r>
      <w:r w:rsidRPr="00D9123E">
        <w:rPr>
          <w:b/>
        </w:rPr>
        <w:tab/>
        <w:t>Number</w:t>
      </w:r>
      <w:r w:rsidRPr="00D9123E">
        <w:rPr>
          <w:b/>
        </w:rPr>
        <w:tab/>
        <w:t>Name</w:t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  <w:t xml:space="preserve">Credit </w:t>
      </w:r>
    </w:p>
    <w:p w:rsidR="00EF378C" w:rsidRDefault="00EF378C" w:rsidP="00EF378C">
      <w:pPr>
        <w:ind w:firstLine="720"/>
      </w:pPr>
      <w:r w:rsidRPr="00D9123E">
        <w:t>SWRK</w:t>
      </w:r>
      <w:r w:rsidRPr="00D9123E">
        <w:tab/>
      </w:r>
      <w:r w:rsidRPr="00D9123E">
        <w:tab/>
        <w:t>520</w:t>
      </w:r>
      <w:r w:rsidRPr="00D9123E">
        <w:tab/>
      </w:r>
      <w:r w:rsidRPr="00D9123E">
        <w:tab/>
        <w:t>Generalist Social Work Practice</w:t>
      </w:r>
      <w:r w:rsidRPr="00D9123E">
        <w:tab/>
      </w:r>
      <w:r>
        <w:t xml:space="preserve">                     </w:t>
      </w:r>
      <w:r w:rsidRPr="00D9123E">
        <w:t xml:space="preserve">     </w:t>
      </w:r>
      <w:r>
        <w:t xml:space="preserve">               </w:t>
      </w:r>
      <w:r w:rsidRPr="00D9123E">
        <w:t>3</w:t>
      </w:r>
    </w:p>
    <w:p w:rsidR="00EF378C" w:rsidRPr="00D9123E" w:rsidRDefault="00EF378C" w:rsidP="00EF378C">
      <w:pPr>
        <w:ind w:firstLine="720"/>
      </w:pPr>
      <w:r w:rsidRPr="00D9123E">
        <w:t>SWRK</w:t>
      </w:r>
      <w:r w:rsidRPr="00D9123E">
        <w:tab/>
      </w:r>
      <w:r w:rsidRPr="00D9123E">
        <w:tab/>
        <w:t>540</w:t>
      </w:r>
      <w:r w:rsidRPr="00D9123E">
        <w:tab/>
      </w:r>
      <w:r w:rsidRPr="00D9123E">
        <w:tab/>
        <w:t>Foundation of Social Work Research Methods</w:t>
      </w:r>
      <w:r w:rsidRPr="00D9123E">
        <w:tab/>
        <w:t xml:space="preserve">   </w:t>
      </w:r>
      <w:r>
        <w:t xml:space="preserve">              </w:t>
      </w:r>
      <w:r w:rsidRPr="00D9123E">
        <w:t>3</w:t>
      </w:r>
    </w:p>
    <w:p w:rsidR="00EF378C" w:rsidRPr="008461C0" w:rsidRDefault="00EF378C" w:rsidP="00EF378C">
      <w:pPr>
        <w:rPr>
          <w:sz w:val="16"/>
          <w:szCs w:val="16"/>
        </w:rPr>
      </w:pPr>
      <w:r w:rsidRPr="00D9123E">
        <w:tab/>
      </w:r>
      <w:r>
        <w:t>SW</w:t>
      </w:r>
      <w:r w:rsidRPr="00D9123E">
        <w:t>RK</w:t>
      </w:r>
      <w:r w:rsidRPr="00D9123E">
        <w:tab/>
      </w:r>
      <w:r w:rsidRPr="00D9123E">
        <w:tab/>
        <w:t>560</w:t>
      </w:r>
      <w:r w:rsidRPr="00D9123E">
        <w:tab/>
      </w:r>
      <w:r w:rsidRPr="00D9123E">
        <w:tab/>
      </w:r>
      <w:r w:rsidR="00FD7CDF">
        <w:t>Generalist</w:t>
      </w:r>
      <w:r>
        <w:t xml:space="preserve"> Field</w:t>
      </w:r>
      <w:r w:rsidRPr="00D9123E">
        <w:t xml:space="preserve"> Practicum I</w:t>
      </w:r>
      <w:r w:rsidRPr="00D9123E">
        <w:tab/>
      </w:r>
      <w:r w:rsidRPr="00D9123E">
        <w:tab/>
      </w:r>
      <w:r w:rsidRPr="00D9123E">
        <w:tab/>
      </w:r>
      <w:r w:rsidRPr="00D9123E">
        <w:tab/>
      </w:r>
      <w:r w:rsidRPr="00D9123E">
        <w:tab/>
        <w:t xml:space="preserve">     3                                                                             </w:t>
      </w:r>
      <w:r w:rsidRPr="00D9123E">
        <w:tab/>
      </w:r>
      <w:r w:rsidRPr="00D9123E"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  <w:t xml:space="preserve">                 </w:t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  <w:t xml:space="preserve">     </w:t>
      </w:r>
    </w:p>
    <w:p w:rsidR="00EF378C" w:rsidRPr="00D9123E" w:rsidRDefault="00EF378C" w:rsidP="00EF378C">
      <w:pPr>
        <w:ind w:firstLine="720"/>
        <w:rPr>
          <w:b/>
          <w:i/>
          <w:u w:val="single"/>
        </w:rPr>
      </w:pPr>
      <w:r w:rsidRPr="00D9123E">
        <w:rPr>
          <w:b/>
          <w:i/>
          <w:u w:val="single"/>
        </w:rPr>
        <w:t>Year 2 – Spring Semester</w:t>
      </w:r>
    </w:p>
    <w:p w:rsidR="00EF378C" w:rsidRPr="00D9123E" w:rsidRDefault="00EF378C" w:rsidP="00EF378C">
      <w:pPr>
        <w:ind w:firstLine="720"/>
        <w:rPr>
          <w:b/>
        </w:rPr>
      </w:pPr>
      <w:r w:rsidRPr="00D9123E">
        <w:rPr>
          <w:b/>
        </w:rPr>
        <w:t>Course</w:t>
      </w:r>
      <w:r w:rsidRPr="00D9123E">
        <w:rPr>
          <w:b/>
        </w:rPr>
        <w:tab/>
        <w:t>Number</w:t>
      </w:r>
      <w:r w:rsidRPr="00D9123E">
        <w:rPr>
          <w:b/>
        </w:rPr>
        <w:tab/>
        <w:t>Name</w:t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  <w:t xml:space="preserve">Credit </w:t>
      </w:r>
    </w:p>
    <w:p w:rsidR="00EF378C" w:rsidRPr="00D9123E" w:rsidRDefault="00EF378C" w:rsidP="00EF378C">
      <w:pPr>
        <w:ind w:firstLine="720"/>
      </w:pPr>
      <w:r w:rsidRPr="00D9123E">
        <w:t>SWRK</w:t>
      </w:r>
      <w:r w:rsidRPr="00D9123E">
        <w:tab/>
      </w:r>
      <w:r w:rsidRPr="00D9123E">
        <w:tab/>
        <w:t>522</w:t>
      </w:r>
      <w:r w:rsidRPr="00D9123E">
        <w:tab/>
      </w:r>
      <w:r w:rsidRPr="00D9123E">
        <w:tab/>
        <w:t>Group Dynamics in Social Work Practice</w:t>
      </w:r>
      <w:r w:rsidRPr="00D9123E">
        <w:tab/>
      </w:r>
      <w:r w:rsidRPr="00D9123E">
        <w:tab/>
        <w:t xml:space="preserve">   </w:t>
      </w:r>
      <w:r>
        <w:t xml:space="preserve">              </w:t>
      </w:r>
      <w:r w:rsidRPr="00D9123E">
        <w:t>3</w:t>
      </w:r>
    </w:p>
    <w:p w:rsidR="00EF378C" w:rsidRPr="00D9123E" w:rsidRDefault="00EF378C" w:rsidP="00EF378C">
      <w:pPr>
        <w:ind w:firstLine="720"/>
      </w:pPr>
      <w:r w:rsidRPr="00D9123E">
        <w:t>SWRK</w:t>
      </w:r>
      <w:r w:rsidRPr="00D9123E">
        <w:tab/>
      </w:r>
      <w:r w:rsidRPr="00D9123E">
        <w:tab/>
        <w:t>523</w:t>
      </w:r>
      <w:r w:rsidRPr="00D9123E">
        <w:tab/>
      </w:r>
      <w:r w:rsidRPr="00D9123E">
        <w:tab/>
        <w:t>Rural Community Organization and Development</w:t>
      </w:r>
      <w:r w:rsidRPr="00D9123E">
        <w:tab/>
      </w:r>
      <w:r w:rsidRPr="00D9123E">
        <w:tab/>
        <w:t xml:space="preserve">     3</w:t>
      </w:r>
    </w:p>
    <w:p w:rsidR="00EF378C" w:rsidRPr="00D9123E" w:rsidRDefault="00EF378C" w:rsidP="00EF378C">
      <w:pPr>
        <w:ind w:firstLine="720"/>
      </w:pPr>
      <w:r>
        <w:t>SWRK</w:t>
      </w:r>
      <w:r>
        <w:tab/>
      </w:r>
      <w:r>
        <w:tab/>
        <w:t>561</w:t>
      </w:r>
      <w:r>
        <w:tab/>
      </w:r>
      <w:r>
        <w:tab/>
      </w:r>
      <w:r w:rsidR="00FD7CDF">
        <w:t xml:space="preserve">Generalist </w:t>
      </w:r>
      <w:r>
        <w:t>Fiel</w:t>
      </w:r>
      <w:r w:rsidRPr="00D9123E">
        <w:t>d Practicum II</w:t>
      </w:r>
      <w:r w:rsidRPr="00D9123E">
        <w:tab/>
      </w:r>
      <w:r w:rsidRPr="00D9123E">
        <w:tab/>
      </w:r>
      <w:r w:rsidR="00FD7CDF">
        <w:tab/>
      </w:r>
      <w:r w:rsidRPr="00D9123E">
        <w:tab/>
      </w:r>
      <w:r w:rsidRPr="00D9123E">
        <w:tab/>
        <w:t xml:space="preserve">     3</w:t>
      </w:r>
    </w:p>
    <w:p w:rsidR="00EF378C" w:rsidRPr="008461C0" w:rsidRDefault="00EF378C" w:rsidP="00EF378C">
      <w:pPr>
        <w:rPr>
          <w:sz w:val="16"/>
          <w:szCs w:val="16"/>
        </w:rPr>
      </w:pPr>
      <w:r w:rsidRPr="00D9123E">
        <w:t xml:space="preserve">                                                     </w:t>
      </w:r>
      <w:r>
        <w:tab/>
      </w:r>
      <w:r>
        <w:tab/>
      </w:r>
      <w:r w:rsidR="0000392F">
        <w:tab/>
      </w:r>
      <w:r w:rsidRPr="008461C0">
        <w:rPr>
          <w:sz w:val="16"/>
          <w:szCs w:val="16"/>
        </w:rPr>
        <w:t xml:space="preserve">         </w:t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  <w:t xml:space="preserve">     </w:t>
      </w:r>
    </w:p>
    <w:p w:rsidR="00EF378C" w:rsidRPr="00D9123E" w:rsidRDefault="00EF378C" w:rsidP="00EF378C">
      <w:pPr>
        <w:ind w:firstLine="720"/>
        <w:rPr>
          <w:b/>
          <w:i/>
          <w:u w:val="single"/>
        </w:rPr>
      </w:pPr>
      <w:r w:rsidRPr="00D9123E">
        <w:rPr>
          <w:b/>
          <w:i/>
          <w:u w:val="single"/>
        </w:rPr>
        <w:t>Year 3 – Fall Semester</w:t>
      </w:r>
    </w:p>
    <w:p w:rsidR="00EF378C" w:rsidRPr="00D9123E" w:rsidRDefault="00EF378C" w:rsidP="00EF378C">
      <w:pPr>
        <w:ind w:firstLine="720"/>
        <w:rPr>
          <w:b/>
        </w:rPr>
      </w:pPr>
      <w:r w:rsidRPr="00D9123E">
        <w:rPr>
          <w:b/>
        </w:rPr>
        <w:t>Course</w:t>
      </w:r>
      <w:r w:rsidRPr="00D9123E">
        <w:rPr>
          <w:b/>
        </w:rPr>
        <w:tab/>
        <w:t>Number</w:t>
      </w:r>
      <w:r w:rsidRPr="00D9123E">
        <w:rPr>
          <w:b/>
        </w:rPr>
        <w:tab/>
        <w:t>Name</w:t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  <w:t xml:space="preserve">Credit </w:t>
      </w:r>
    </w:p>
    <w:p w:rsidR="00EF378C" w:rsidRPr="00D9123E" w:rsidRDefault="00EF378C" w:rsidP="00EF378C">
      <w:pPr>
        <w:ind w:firstLine="720"/>
      </w:pPr>
      <w:r w:rsidRPr="00D9123E">
        <w:t>SWRK</w:t>
      </w:r>
      <w:r w:rsidRPr="00D9123E">
        <w:tab/>
      </w:r>
      <w:r w:rsidRPr="00D9123E">
        <w:tab/>
        <w:t>610</w:t>
      </w:r>
      <w:r w:rsidRPr="00D9123E">
        <w:tab/>
      </w:r>
      <w:r w:rsidRPr="00D9123E">
        <w:tab/>
        <w:t>Social Work Administration and Supervision</w:t>
      </w:r>
      <w:r w:rsidRPr="00D9123E">
        <w:tab/>
      </w:r>
      <w:r w:rsidRPr="00D9123E">
        <w:tab/>
        <w:t xml:space="preserve">     3</w:t>
      </w:r>
    </w:p>
    <w:p w:rsidR="00EF378C" w:rsidRPr="00D9123E" w:rsidRDefault="00EF378C" w:rsidP="00EF378C">
      <w:pPr>
        <w:ind w:firstLine="720"/>
      </w:pPr>
      <w:r w:rsidRPr="00D9123E">
        <w:t>SWRK</w:t>
      </w:r>
      <w:r w:rsidRPr="00D9123E">
        <w:tab/>
      </w:r>
      <w:r w:rsidRPr="00D9123E">
        <w:tab/>
        <w:t>623</w:t>
      </w:r>
      <w:r w:rsidRPr="00D9123E">
        <w:tab/>
      </w:r>
      <w:r w:rsidRPr="00D9123E">
        <w:tab/>
        <w:t>Social Work Clinical Assessment and Intervention</w:t>
      </w:r>
      <w:r w:rsidRPr="00D9123E">
        <w:tab/>
        <w:t xml:space="preserve">    </w:t>
      </w:r>
      <w:r w:rsidRPr="00D9123E">
        <w:tab/>
        <w:t xml:space="preserve">     3</w:t>
      </w:r>
    </w:p>
    <w:p w:rsidR="00EF378C" w:rsidRPr="00D9123E" w:rsidRDefault="00EF378C" w:rsidP="00EF378C">
      <w:r w:rsidRPr="00D9123E">
        <w:tab/>
      </w:r>
      <w:r w:rsidRPr="00D9123E">
        <w:tab/>
      </w:r>
      <w:r w:rsidRPr="00D9123E">
        <w:tab/>
      </w:r>
      <w:r w:rsidRPr="00D9123E">
        <w:tab/>
      </w:r>
      <w:r>
        <w:tab/>
      </w:r>
      <w:r w:rsidRPr="00D9123E">
        <w:t>Elective 2</w:t>
      </w:r>
      <w:r w:rsidRPr="00D9123E">
        <w:tab/>
      </w:r>
      <w:r w:rsidRPr="00D9123E">
        <w:tab/>
      </w:r>
      <w:r w:rsidRPr="00D9123E">
        <w:tab/>
      </w:r>
      <w:r w:rsidRPr="00D9123E">
        <w:tab/>
      </w:r>
      <w:r w:rsidRPr="00D9123E">
        <w:tab/>
      </w:r>
      <w:r w:rsidRPr="00D9123E">
        <w:tab/>
      </w:r>
      <w:r w:rsidRPr="00D9123E">
        <w:tab/>
        <w:t xml:space="preserve">     3</w:t>
      </w:r>
    </w:p>
    <w:p w:rsidR="00EF378C" w:rsidRPr="00D9123E" w:rsidRDefault="00EF378C" w:rsidP="00EF378C">
      <w:pPr>
        <w:rPr>
          <w:sz w:val="16"/>
          <w:szCs w:val="16"/>
        </w:rPr>
      </w:pPr>
    </w:p>
    <w:p w:rsidR="00EF378C" w:rsidRPr="00D9123E" w:rsidRDefault="00EF378C" w:rsidP="00EF378C">
      <w:pPr>
        <w:ind w:firstLine="720"/>
        <w:rPr>
          <w:b/>
          <w:i/>
          <w:u w:val="single"/>
        </w:rPr>
      </w:pPr>
      <w:r w:rsidRPr="00D9123E">
        <w:rPr>
          <w:b/>
          <w:i/>
          <w:u w:val="single"/>
        </w:rPr>
        <w:t>Year 3 – Spring Semester</w:t>
      </w:r>
    </w:p>
    <w:p w:rsidR="00EF378C" w:rsidRPr="00D9123E" w:rsidRDefault="00EF378C" w:rsidP="00EF378C">
      <w:pPr>
        <w:ind w:firstLine="720"/>
        <w:rPr>
          <w:b/>
        </w:rPr>
      </w:pPr>
      <w:r w:rsidRPr="00D9123E">
        <w:rPr>
          <w:b/>
        </w:rPr>
        <w:t>Course</w:t>
      </w:r>
      <w:r w:rsidRPr="00D9123E">
        <w:rPr>
          <w:b/>
        </w:rPr>
        <w:tab/>
        <w:t>Number</w:t>
      </w:r>
      <w:r w:rsidRPr="00D9123E">
        <w:rPr>
          <w:b/>
        </w:rPr>
        <w:tab/>
        <w:t>Name</w:t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  <w:t xml:space="preserve">Credit </w:t>
      </w:r>
    </w:p>
    <w:p w:rsidR="00EF378C" w:rsidRPr="00D9123E" w:rsidRDefault="00EF6F1D" w:rsidP="00EF378C">
      <w:pPr>
        <w:ind w:firstLine="720"/>
      </w:pPr>
      <w:r>
        <w:t>SWRK</w:t>
      </w:r>
      <w:r>
        <w:tab/>
      </w:r>
      <w:r>
        <w:tab/>
        <w:t>630</w:t>
      </w:r>
      <w:r>
        <w:tab/>
      </w:r>
      <w:r>
        <w:tab/>
        <w:t>Rural Social Welfare</w:t>
      </w:r>
      <w:r w:rsidR="00EF378C" w:rsidRPr="00D9123E">
        <w:t xml:space="preserve"> Policy</w:t>
      </w:r>
      <w:r w:rsidR="00EF378C" w:rsidRPr="00D9123E">
        <w:tab/>
      </w:r>
      <w:r w:rsidR="00EF378C" w:rsidRPr="00D9123E">
        <w:tab/>
      </w:r>
      <w:r w:rsidR="00EF378C" w:rsidRPr="00D9123E">
        <w:tab/>
      </w:r>
      <w:r w:rsidR="00EF378C" w:rsidRPr="00D9123E">
        <w:tab/>
        <w:t xml:space="preserve"> </w:t>
      </w:r>
      <w:r w:rsidR="00EF378C">
        <w:t xml:space="preserve">               </w:t>
      </w:r>
      <w:r w:rsidR="00EF378C" w:rsidRPr="00D9123E">
        <w:t xml:space="preserve"> 3</w:t>
      </w:r>
    </w:p>
    <w:p w:rsidR="00EF378C" w:rsidRPr="00D9123E" w:rsidRDefault="00EF378C" w:rsidP="00EF378C">
      <w:pPr>
        <w:ind w:firstLine="720"/>
      </w:pPr>
      <w:r w:rsidRPr="00D9123E">
        <w:t xml:space="preserve">SWRK </w:t>
      </w:r>
      <w:r w:rsidRPr="00D9123E">
        <w:tab/>
        <w:t>640</w:t>
      </w:r>
      <w:r w:rsidRPr="00D9123E">
        <w:tab/>
      </w:r>
      <w:r w:rsidRPr="00D9123E">
        <w:tab/>
        <w:t>Applied Social Work Research</w:t>
      </w:r>
      <w:r w:rsidRPr="00D9123E">
        <w:tab/>
      </w:r>
      <w:r w:rsidRPr="00D9123E">
        <w:tab/>
      </w:r>
      <w:r w:rsidRPr="00D9123E">
        <w:tab/>
        <w:t xml:space="preserve">  </w:t>
      </w:r>
      <w:r>
        <w:t xml:space="preserve">               </w:t>
      </w:r>
      <w:r w:rsidRPr="00D9123E">
        <w:t>3</w:t>
      </w:r>
    </w:p>
    <w:p w:rsidR="00EF378C" w:rsidRPr="00D9123E" w:rsidRDefault="00EF378C" w:rsidP="00EF378C">
      <w:r w:rsidRPr="00D9123E">
        <w:t xml:space="preserve">                       </w:t>
      </w:r>
      <w:r w:rsidRPr="00D9123E">
        <w:tab/>
      </w:r>
      <w:r w:rsidRPr="00D9123E">
        <w:tab/>
      </w:r>
      <w:r w:rsidRPr="00D9123E">
        <w:tab/>
      </w:r>
      <w:r>
        <w:tab/>
      </w:r>
      <w:r w:rsidRPr="00D9123E">
        <w:t>Elective 3</w:t>
      </w:r>
      <w:r w:rsidRPr="00D9123E">
        <w:tab/>
      </w:r>
      <w:r w:rsidRPr="00D9123E">
        <w:tab/>
      </w:r>
      <w:r w:rsidRPr="00D9123E">
        <w:tab/>
      </w:r>
      <w:r w:rsidRPr="00D9123E">
        <w:tab/>
      </w:r>
      <w:r w:rsidRPr="00D9123E">
        <w:tab/>
        <w:t xml:space="preserve">       </w:t>
      </w:r>
      <w:r w:rsidRPr="00D9123E">
        <w:tab/>
      </w:r>
      <w:r w:rsidRPr="00D9123E">
        <w:tab/>
        <w:t xml:space="preserve">     3</w:t>
      </w:r>
    </w:p>
    <w:p w:rsidR="00EF378C" w:rsidRPr="00D9123E" w:rsidRDefault="00EF378C" w:rsidP="00EF378C">
      <w:pPr>
        <w:rPr>
          <w:sz w:val="16"/>
          <w:szCs w:val="16"/>
        </w:rPr>
      </w:pPr>
    </w:p>
    <w:p w:rsidR="00EF378C" w:rsidRPr="00D9123E" w:rsidRDefault="00EF378C" w:rsidP="00EF378C">
      <w:pPr>
        <w:ind w:firstLine="720"/>
        <w:rPr>
          <w:b/>
          <w:i/>
          <w:u w:val="single"/>
        </w:rPr>
      </w:pPr>
      <w:r w:rsidRPr="00D9123E">
        <w:rPr>
          <w:b/>
          <w:i/>
          <w:u w:val="single"/>
        </w:rPr>
        <w:t>Year 4 – Fall Semester</w:t>
      </w:r>
    </w:p>
    <w:p w:rsidR="00EF378C" w:rsidRPr="00D9123E" w:rsidRDefault="00EF378C" w:rsidP="00EF378C">
      <w:pPr>
        <w:ind w:firstLine="720"/>
        <w:rPr>
          <w:b/>
        </w:rPr>
      </w:pPr>
      <w:r w:rsidRPr="00D9123E">
        <w:rPr>
          <w:b/>
        </w:rPr>
        <w:t>Course</w:t>
      </w:r>
      <w:r w:rsidRPr="00D9123E">
        <w:rPr>
          <w:b/>
        </w:rPr>
        <w:tab/>
        <w:t>Number</w:t>
      </w:r>
      <w:r w:rsidRPr="00D9123E">
        <w:rPr>
          <w:b/>
        </w:rPr>
        <w:tab/>
        <w:t>Name</w:t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  <w:t xml:space="preserve">Credit </w:t>
      </w:r>
    </w:p>
    <w:p w:rsidR="00EF378C" w:rsidRPr="00D9123E" w:rsidRDefault="00EF378C" w:rsidP="00EF378C">
      <w:pPr>
        <w:ind w:firstLine="720"/>
      </w:pPr>
      <w:r w:rsidRPr="00D9123E">
        <w:t>SWRK</w:t>
      </w:r>
      <w:r w:rsidRPr="00D9123E">
        <w:tab/>
      </w:r>
      <w:r w:rsidRPr="00D9123E">
        <w:tab/>
        <w:t>620</w:t>
      </w:r>
      <w:r w:rsidRPr="00D9123E">
        <w:tab/>
      </w:r>
      <w:r w:rsidRPr="00D9123E">
        <w:tab/>
        <w:t>Advanced Psycho-Social Approaches for Rural Practice</w:t>
      </w:r>
      <w:r>
        <w:t xml:space="preserve">           </w:t>
      </w:r>
      <w:r w:rsidRPr="00D9123E">
        <w:t>3</w:t>
      </w:r>
    </w:p>
    <w:p w:rsidR="00EF378C" w:rsidRPr="00D9123E" w:rsidRDefault="00EF378C" w:rsidP="00EF378C">
      <w:pPr>
        <w:ind w:firstLine="720"/>
        <w:rPr>
          <w:u w:val="single"/>
        </w:rPr>
      </w:pPr>
      <w:r w:rsidRPr="00D9123E">
        <w:t>SWRK</w:t>
      </w:r>
      <w:r w:rsidRPr="00D9123E">
        <w:tab/>
      </w:r>
      <w:r w:rsidRPr="00D9123E">
        <w:tab/>
        <w:t>660</w:t>
      </w:r>
      <w:r w:rsidRPr="00D9123E">
        <w:tab/>
      </w:r>
      <w:r w:rsidRPr="00D9123E">
        <w:tab/>
      </w:r>
      <w:r>
        <w:t>Advanced</w:t>
      </w:r>
      <w:r w:rsidR="00FD7CDF">
        <w:t xml:space="preserve"> Generalist</w:t>
      </w:r>
      <w:r w:rsidR="006755B3">
        <w:t xml:space="preserve"> Field</w:t>
      </w:r>
      <w:r w:rsidRPr="00D9123E">
        <w:t xml:space="preserve"> Practicum I</w:t>
      </w:r>
      <w:r w:rsidRPr="00D9123E">
        <w:tab/>
      </w:r>
      <w:r w:rsidRPr="00D9123E">
        <w:tab/>
        <w:t xml:space="preserve">  </w:t>
      </w:r>
      <w:r>
        <w:t xml:space="preserve">               </w:t>
      </w:r>
      <w:r w:rsidRPr="00D9123E">
        <w:t>3</w:t>
      </w:r>
    </w:p>
    <w:p w:rsidR="00EF378C" w:rsidRPr="00D9123E" w:rsidRDefault="00EF378C" w:rsidP="00EF378C">
      <w:pPr>
        <w:rPr>
          <w:sz w:val="16"/>
          <w:szCs w:val="16"/>
        </w:rPr>
      </w:pPr>
    </w:p>
    <w:p w:rsidR="00EF378C" w:rsidRPr="00D9123E" w:rsidRDefault="00EF378C" w:rsidP="00EF378C">
      <w:pPr>
        <w:ind w:firstLine="720"/>
        <w:rPr>
          <w:b/>
          <w:i/>
          <w:u w:val="single"/>
        </w:rPr>
      </w:pPr>
      <w:r w:rsidRPr="00D9123E">
        <w:rPr>
          <w:b/>
          <w:i/>
          <w:u w:val="single"/>
        </w:rPr>
        <w:t>Year 4 – Spring Semester</w:t>
      </w:r>
    </w:p>
    <w:p w:rsidR="00EF378C" w:rsidRPr="00D9123E" w:rsidRDefault="00EF378C" w:rsidP="00EF378C">
      <w:pPr>
        <w:ind w:firstLine="720"/>
        <w:rPr>
          <w:b/>
        </w:rPr>
      </w:pPr>
      <w:r w:rsidRPr="00D9123E">
        <w:rPr>
          <w:b/>
        </w:rPr>
        <w:t>Course</w:t>
      </w:r>
      <w:r w:rsidRPr="00D9123E">
        <w:rPr>
          <w:b/>
        </w:rPr>
        <w:tab/>
        <w:t>Number</w:t>
      </w:r>
      <w:r w:rsidRPr="00D9123E">
        <w:rPr>
          <w:b/>
        </w:rPr>
        <w:tab/>
        <w:t>Name</w:t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  <w:t xml:space="preserve">Credit </w:t>
      </w:r>
    </w:p>
    <w:p w:rsidR="00EF378C" w:rsidRPr="00D9123E" w:rsidRDefault="00EF378C" w:rsidP="00EF378C">
      <w:pPr>
        <w:ind w:firstLine="720"/>
      </w:pPr>
      <w:r w:rsidRPr="00D9123E">
        <w:t>SWRK</w:t>
      </w:r>
      <w:r w:rsidRPr="00D9123E">
        <w:tab/>
      </w:r>
      <w:r w:rsidRPr="00D9123E">
        <w:tab/>
        <w:t>622</w:t>
      </w:r>
      <w:r w:rsidRPr="00D9123E">
        <w:tab/>
      </w:r>
      <w:r w:rsidRPr="00D9123E">
        <w:tab/>
      </w:r>
      <w:r w:rsidR="00470B8A">
        <w:t xml:space="preserve">Integrated </w:t>
      </w:r>
      <w:r w:rsidRPr="00D9123E">
        <w:t>Social Work Practice with Families</w:t>
      </w:r>
      <w:r w:rsidRPr="00D9123E">
        <w:tab/>
        <w:t xml:space="preserve">  </w:t>
      </w:r>
      <w:r>
        <w:t xml:space="preserve">               </w:t>
      </w:r>
      <w:r w:rsidRPr="00D9123E">
        <w:t>3</w:t>
      </w:r>
    </w:p>
    <w:p w:rsidR="00EF378C" w:rsidRPr="00D9123E" w:rsidRDefault="00EF378C" w:rsidP="00EF378C">
      <w:r w:rsidRPr="00D9123E">
        <w:t xml:space="preserve"> </w:t>
      </w:r>
      <w:r>
        <w:tab/>
      </w:r>
      <w:r w:rsidRPr="00D9123E">
        <w:t>SWRK</w:t>
      </w:r>
      <w:r w:rsidRPr="00D9123E">
        <w:tab/>
      </w:r>
      <w:r w:rsidRPr="00D9123E">
        <w:tab/>
        <w:t>661</w:t>
      </w:r>
      <w:r w:rsidRPr="00D9123E">
        <w:tab/>
      </w:r>
      <w:r w:rsidRPr="00D9123E">
        <w:tab/>
      </w:r>
      <w:r>
        <w:t xml:space="preserve">Advanced </w:t>
      </w:r>
      <w:r w:rsidR="00FD7CDF">
        <w:t>Generalist</w:t>
      </w:r>
      <w:r w:rsidRPr="00D9123E">
        <w:t xml:space="preserve"> </w:t>
      </w:r>
      <w:r w:rsidR="006755B3">
        <w:t xml:space="preserve">Field </w:t>
      </w:r>
      <w:r w:rsidRPr="00D9123E">
        <w:t>Practicum II</w:t>
      </w:r>
      <w:r w:rsidRPr="00D9123E">
        <w:tab/>
      </w:r>
      <w:r w:rsidRPr="00D9123E">
        <w:tab/>
        <w:t xml:space="preserve">  </w:t>
      </w:r>
      <w:r>
        <w:t xml:space="preserve">               </w:t>
      </w:r>
      <w:r w:rsidRPr="00D9123E">
        <w:t>3</w:t>
      </w:r>
    </w:p>
    <w:p w:rsidR="00EF378C" w:rsidRDefault="00EF378C" w:rsidP="00EF378C">
      <w:pPr>
        <w:rPr>
          <w:b/>
        </w:rPr>
      </w:pPr>
      <w:r w:rsidRPr="00D9123E">
        <w:t xml:space="preserve">    </w:t>
      </w:r>
      <w:r w:rsidRPr="00D9123E">
        <w:tab/>
      </w:r>
      <w:r w:rsidRPr="00D9123E">
        <w:tab/>
      </w:r>
      <w:r w:rsidRPr="00D9123E">
        <w:tab/>
      </w:r>
      <w:r w:rsidRPr="00D9123E">
        <w:tab/>
      </w:r>
      <w:r>
        <w:tab/>
      </w:r>
      <w:r w:rsidRPr="00D9123E">
        <w:t>Practice Readiness Examination</w:t>
      </w:r>
      <w:r w:rsidRPr="00D9123E">
        <w:rPr>
          <w:b/>
        </w:rPr>
        <w:t xml:space="preserve">  </w:t>
      </w:r>
    </w:p>
    <w:p w:rsidR="00EF378C" w:rsidRPr="00D9123E" w:rsidRDefault="00EF378C" w:rsidP="00EF378C">
      <w:pPr>
        <w:rPr>
          <w:b/>
          <w:sz w:val="16"/>
          <w:szCs w:val="16"/>
        </w:rPr>
      </w:pPr>
    </w:p>
    <w:p w:rsidR="004E10BB" w:rsidRDefault="00EF378C" w:rsidP="004E10BB">
      <w:pPr>
        <w:ind w:firstLine="720"/>
      </w:pPr>
      <w:r w:rsidRPr="00D9123E">
        <w:rPr>
          <w:b/>
          <w:i/>
          <w:u w:val="single"/>
        </w:rPr>
        <w:t>Year 2 – May</w:t>
      </w:r>
      <w:r w:rsidRPr="00D9123E">
        <w:tab/>
      </w:r>
      <w:r w:rsidR="0000392F">
        <w:tab/>
      </w:r>
      <w:r w:rsidR="0000392F">
        <w:tab/>
      </w:r>
      <w:r w:rsidRPr="00D9123E">
        <w:t>Graduation</w:t>
      </w:r>
      <w:bookmarkStart w:id="0" w:name="_Toc452988209"/>
      <w:bookmarkStart w:id="1" w:name="_Toc459275683"/>
      <w:bookmarkStart w:id="2" w:name="_Toc454546467"/>
      <w:bookmarkStart w:id="3" w:name="_Toc454542233"/>
      <w:bookmarkStart w:id="4" w:name="_Toc453944055"/>
      <w:bookmarkStart w:id="5" w:name="_Toc453943965"/>
      <w:bookmarkStart w:id="6" w:name="_GoBack"/>
      <w:bookmarkEnd w:id="6"/>
    </w:p>
    <w:bookmarkEnd w:id="0"/>
    <w:bookmarkEnd w:id="1"/>
    <w:bookmarkEnd w:id="2"/>
    <w:bookmarkEnd w:id="3"/>
    <w:bookmarkEnd w:id="4"/>
    <w:bookmarkEnd w:id="5"/>
    <w:sectPr w:rsidR="004E10BB" w:rsidSect="0057717D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48"/>
    <w:rsid w:val="0000392F"/>
    <w:rsid w:val="00054734"/>
    <w:rsid w:val="00066C9C"/>
    <w:rsid w:val="00083BDF"/>
    <w:rsid w:val="001C1FA6"/>
    <w:rsid w:val="00207175"/>
    <w:rsid w:val="002557DB"/>
    <w:rsid w:val="00257B33"/>
    <w:rsid w:val="00290748"/>
    <w:rsid w:val="00293215"/>
    <w:rsid w:val="002E191F"/>
    <w:rsid w:val="00304B3C"/>
    <w:rsid w:val="00334C26"/>
    <w:rsid w:val="00375EC3"/>
    <w:rsid w:val="003C7CAE"/>
    <w:rsid w:val="00422540"/>
    <w:rsid w:val="0042663B"/>
    <w:rsid w:val="00466338"/>
    <w:rsid w:val="00470B8A"/>
    <w:rsid w:val="00487E1A"/>
    <w:rsid w:val="004E10BB"/>
    <w:rsid w:val="00562DC3"/>
    <w:rsid w:val="0057717D"/>
    <w:rsid w:val="005A748C"/>
    <w:rsid w:val="005D59CE"/>
    <w:rsid w:val="005D690F"/>
    <w:rsid w:val="006755B3"/>
    <w:rsid w:val="006E2AB5"/>
    <w:rsid w:val="008A0DF3"/>
    <w:rsid w:val="008B0733"/>
    <w:rsid w:val="00983B96"/>
    <w:rsid w:val="00A05671"/>
    <w:rsid w:val="00A634C0"/>
    <w:rsid w:val="00AD2C70"/>
    <w:rsid w:val="00B00A3F"/>
    <w:rsid w:val="00BE7B2C"/>
    <w:rsid w:val="00C05E6D"/>
    <w:rsid w:val="00C32F04"/>
    <w:rsid w:val="00C429BD"/>
    <w:rsid w:val="00C65096"/>
    <w:rsid w:val="00D47E16"/>
    <w:rsid w:val="00D60372"/>
    <w:rsid w:val="00DC7477"/>
    <w:rsid w:val="00EC660A"/>
    <w:rsid w:val="00EF378C"/>
    <w:rsid w:val="00EF6F1D"/>
    <w:rsid w:val="00F6317E"/>
    <w:rsid w:val="00F803B8"/>
    <w:rsid w:val="00F94409"/>
    <w:rsid w:val="00FD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CC661E-362F-4588-B446-AF4D5493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semiHidden/>
    <w:unhideWhenUsed/>
    <w:qFormat/>
    <w:rsid w:val="004E10BB"/>
    <w:pPr>
      <w:keepNext/>
      <w:widowControl w:val="0"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90748"/>
    <w:pPr>
      <w:ind w:left="1440" w:hanging="360"/>
    </w:pPr>
  </w:style>
  <w:style w:type="character" w:customStyle="1" w:styleId="BodyTextIndentChar">
    <w:name w:val="Body Text Indent Char"/>
    <w:basedOn w:val="DefaultParagraphFont"/>
    <w:link w:val="BodyTextIndent"/>
    <w:rsid w:val="0029074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907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74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748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4E10BB"/>
    <w:rPr>
      <w:rFonts w:ascii="Arial" w:eastAsia="Times New Roman" w:hAnsi="Arial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4E10BB"/>
    <w:pPr>
      <w:jc w:val="center"/>
    </w:pPr>
    <w:rPr>
      <w:i/>
      <w:iCs/>
      <w:u w:val="single"/>
    </w:rPr>
  </w:style>
  <w:style w:type="character" w:customStyle="1" w:styleId="SubtitleChar">
    <w:name w:val="Subtitle Char"/>
    <w:basedOn w:val="DefaultParagraphFont"/>
    <w:link w:val="Subtitle"/>
    <w:rsid w:val="004E10BB"/>
    <w:rPr>
      <w:rFonts w:ascii="Times New Roman" w:eastAsia="Times New Roman" w:hAnsi="Times New Roman" w:cs="Times New Roman"/>
      <w:i/>
      <w:i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and Computing Support</dc:creator>
  <cp:lastModifiedBy>Gouvas, Emily</cp:lastModifiedBy>
  <cp:revision>3</cp:revision>
  <cp:lastPrinted>2012-07-03T17:23:00Z</cp:lastPrinted>
  <dcterms:created xsi:type="dcterms:W3CDTF">2017-10-10T17:36:00Z</dcterms:created>
  <dcterms:modified xsi:type="dcterms:W3CDTF">2017-10-10T17:37:00Z</dcterms:modified>
</cp:coreProperties>
</file>